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03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034"/>
      </w:tblGrid>
      <w:tr w:rsidR="00647A39" w:rsidRPr="005E3EAE" w:rsidTr="00647A39">
        <w:tc>
          <w:tcPr>
            <w:tcW w:w="14034" w:type="dxa"/>
            <w:tcBorders>
              <w:right w:val="single" w:sz="4" w:space="0" w:color="auto"/>
            </w:tcBorders>
          </w:tcPr>
          <w:p w:rsidR="00FC5A0F" w:rsidRDefault="00FC5A0F" w:rsidP="00FC5A0F">
            <w:pPr>
              <w:ind w:left="9953"/>
              <w:rPr>
                <w:rFonts w:ascii="Times New Roman" w:hAnsi="Times New Roman" w:cs="Times New Roman"/>
                <w:sz w:val="28"/>
                <w:szCs w:val="28"/>
              </w:rPr>
            </w:pPr>
            <w:r w:rsidRPr="005E3EAE">
              <w:rPr>
                <w:rFonts w:ascii="Times New Roman" w:hAnsi="Times New Roman" w:cs="Times New Roman"/>
                <w:sz w:val="28"/>
                <w:szCs w:val="28"/>
              </w:rPr>
              <w:t>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E3EAE">
              <w:rPr>
                <w:rFonts w:ascii="Times New Roman" w:hAnsi="Times New Roman" w:cs="Times New Roman"/>
                <w:sz w:val="28"/>
                <w:szCs w:val="28"/>
              </w:rPr>
              <w:t>ерждено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5A0F" w:rsidRDefault="00FC5A0F" w:rsidP="00FC5A0F">
            <w:pPr>
              <w:ind w:left="9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решением педагогического</w:t>
            </w:r>
          </w:p>
          <w:p w:rsidR="00FC5A0F" w:rsidRDefault="00FC5A0F" w:rsidP="00FC5A0F">
            <w:pPr>
              <w:ind w:left="9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совета МБОУ СОШ №45</w:t>
            </w:r>
          </w:p>
          <w:p w:rsidR="00FC5A0F" w:rsidRDefault="00FC5A0F" w:rsidP="00FC5A0F">
            <w:pPr>
              <w:ind w:left="9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Саук-Дере</w:t>
            </w:r>
          </w:p>
          <w:p w:rsidR="00FC5A0F" w:rsidRDefault="003A1147" w:rsidP="00FC5A0F">
            <w:pPr>
              <w:ind w:left="9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30.08.2024</w:t>
            </w:r>
            <w:r w:rsidR="00FC5A0F">
              <w:rPr>
                <w:rFonts w:ascii="Times New Roman" w:hAnsi="Times New Roman" w:cs="Times New Roman"/>
                <w:sz w:val="28"/>
                <w:szCs w:val="28"/>
              </w:rPr>
              <w:t xml:space="preserve"> г. №1</w:t>
            </w:r>
          </w:p>
          <w:p w:rsidR="00647A39" w:rsidRDefault="00FC5A0F" w:rsidP="00FC5A0F">
            <w:pPr>
              <w:ind w:left="9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__________М.А. Стегно</w:t>
            </w:r>
          </w:p>
          <w:p w:rsidR="00FC5A0F" w:rsidRPr="005E3EAE" w:rsidRDefault="00FC5A0F" w:rsidP="00FC5A0F">
            <w:pPr>
              <w:ind w:left="995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A39" w:rsidRPr="00151507" w:rsidTr="00647A39">
        <w:tc>
          <w:tcPr>
            <w:tcW w:w="14034" w:type="dxa"/>
            <w:tcBorders>
              <w:right w:val="single" w:sz="4" w:space="0" w:color="auto"/>
            </w:tcBorders>
          </w:tcPr>
          <w:p w:rsidR="00647A39" w:rsidRPr="00151507" w:rsidRDefault="00647A39" w:rsidP="00FC5A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1507">
              <w:rPr>
                <w:rFonts w:ascii="Times New Roman" w:hAnsi="Times New Roman" w:cs="Times New Roman"/>
                <w:b/>
                <w:sz w:val="28"/>
                <w:szCs w:val="28"/>
              </w:rPr>
              <w:t>ПЛАН ВОСПИТАТЕЛЬНОЙ РАБОТЫ ШКОЛЫ</w:t>
            </w:r>
          </w:p>
          <w:p w:rsidR="00647A39" w:rsidRPr="00151507" w:rsidRDefault="00647A39" w:rsidP="00FC5A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5-9</w:t>
            </w:r>
            <w:r w:rsidRPr="00151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ООО</w:t>
            </w:r>
          </w:p>
        </w:tc>
      </w:tr>
    </w:tbl>
    <w:p w:rsidR="006B5C78" w:rsidRPr="007B2AC4" w:rsidRDefault="006B5C78" w:rsidP="006B5C78">
      <w:pPr>
        <w:rPr>
          <w:rFonts w:ascii="Times New Roman" w:hAnsi="Times New Roman" w:cs="Times New Roman"/>
          <w:sz w:val="24"/>
          <w:szCs w:val="24"/>
        </w:rPr>
      </w:pPr>
    </w:p>
    <w:p w:rsidR="006B5C78" w:rsidRPr="007B2AC4" w:rsidRDefault="006B5C78" w:rsidP="006B5C7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0"/>
        <w:gridCol w:w="4530"/>
        <w:gridCol w:w="1330"/>
        <w:gridCol w:w="2203"/>
        <w:gridCol w:w="3803"/>
        <w:gridCol w:w="1283"/>
      </w:tblGrid>
      <w:tr w:rsidR="006B5C78" w:rsidTr="00B829FB">
        <w:tc>
          <w:tcPr>
            <w:tcW w:w="730" w:type="dxa"/>
          </w:tcPr>
          <w:p w:rsidR="006B5C78" w:rsidRPr="00CA570C" w:rsidRDefault="006B5C78" w:rsidP="00167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70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0" w:type="dxa"/>
          </w:tcPr>
          <w:p w:rsidR="006B5C78" w:rsidRPr="00CA570C" w:rsidRDefault="006B5C78" w:rsidP="00167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70C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30" w:type="dxa"/>
          </w:tcPr>
          <w:p w:rsidR="006B5C78" w:rsidRPr="00CA570C" w:rsidRDefault="006B5C78" w:rsidP="00167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70C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03" w:type="dxa"/>
          </w:tcPr>
          <w:p w:rsidR="006B5C78" w:rsidRPr="00CA570C" w:rsidRDefault="006B5C78" w:rsidP="00167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70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803" w:type="dxa"/>
          </w:tcPr>
          <w:p w:rsidR="006B5C78" w:rsidRPr="00CA570C" w:rsidRDefault="006B5C78" w:rsidP="00167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70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283" w:type="dxa"/>
          </w:tcPr>
          <w:p w:rsidR="006B5C78" w:rsidRDefault="006B5C78" w:rsidP="00167E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B5C78" w:rsidTr="00B829FB">
        <w:tc>
          <w:tcPr>
            <w:tcW w:w="730" w:type="dxa"/>
          </w:tcPr>
          <w:p w:rsidR="006B5C78" w:rsidRDefault="006B5C78" w:rsidP="00167E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0" w:type="dxa"/>
          </w:tcPr>
          <w:p w:rsidR="006B5C78" w:rsidRPr="007B2AC4" w:rsidRDefault="006B5C78" w:rsidP="00167E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AC4">
              <w:rPr>
                <w:rFonts w:ascii="Times New Roman" w:hAnsi="Times New Roman" w:cs="Times New Roman"/>
                <w:b/>
                <w:sz w:val="24"/>
                <w:szCs w:val="24"/>
              </w:rPr>
              <w:t>Урочная деятельность</w:t>
            </w:r>
          </w:p>
        </w:tc>
        <w:tc>
          <w:tcPr>
            <w:tcW w:w="1330" w:type="dxa"/>
          </w:tcPr>
          <w:p w:rsidR="006B5C78" w:rsidRDefault="006B5C78" w:rsidP="00167E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3" w:type="dxa"/>
          </w:tcPr>
          <w:p w:rsidR="006B5C78" w:rsidRDefault="006B5C78" w:rsidP="00167E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03" w:type="dxa"/>
          </w:tcPr>
          <w:p w:rsidR="006B5C78" w:rsidRDefault="006B5C78" w:rsidP="00167E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83" w:type="dxa"/>
          </w:tcPr>
          <w:p w:rsidR="006B5C78" w:rsidRDefault="006B5C78" w:rsidP="00167E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A1147" w:rsidTr="00B829FB">
        <w:tc>
          <w:tcPr>
            <w:tcW w:w="730" w:type="dxa"/>
          </w:tcPr>
          <w:p w:rsidR="003A1147" w:rsidRPr="007C7AEF" w:rsidRDefault="003A1147" w:rsidP="003A114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0" w:type="dxa"/>
          </w:tcPr>
          <w:p w:rsidR="003A1147" w:rsidRPr="007B58B5" w:rsidRDefault="003A1147" w:rsidP="003A114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знаний. Единый всекубански</w:t>
            </w:r>
            <w:r w:rsidRPr="007B58B5">
              <w:rPr>
                <w:sz w:val="24"/>
                <w:szCs w:val="24"/>
              </w:rPr>
              <w:t>й урок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30" w:type="dxa"/>
          </w:tcPr>
          <w:p w:rsidR="003A1147" w:rsidRPr="007B58B5" w:rsidRDefault="003A114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2203" w:type="dxa"/>
          </w:tcPr>
          <w:p w:rsidR="003A1147" w:rsidRPr="007B58B5" w:rsidRDefault="003A114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02.09.2024 </w:t>
            </w: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03" w:type="dxa"/>
          </w:tcPr>
          <w:p w:rsidR="003A1147" w:rsidRPr="00393E22" w:rsidRDefault="003A1147" w:rsidP="003A1147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советник директора по ВР, ст. вожатая, 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283" w:type="dxa"/>
          </w:tcPr>
          <w:p w:rsidR="003A1147" w:rsidRPr="00CA570C" w:rsidRDefault="003A114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147" w:rsidTr="00B829FB">
        <w:tc>
          <w:tcPr>
            <w:tcW w:w="730" w:type="dxa"/>
          </w:tcPr>
          <w:p w:rsidR="003A1147" w:rsidRPr="00CA570C" w:rsidRDefault="003A1147" w:rsidP="003A114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3A1147" w:rsidRPr="007B58B5" w:rsidRDefault="003A1147" w:rsidP="003A114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День безопасности</w:t>
            </w:r>
          </w:p>
        </w:tc>
        <w:tc>
          <w:tcPr>
            <w:tcW w:w="1330" w:type="dxa"/>
          </w:tcPr>
          <w:p w:rsidR="003A1147" w:rsidRPr="007B58B5" w:rsidRDefault="003A114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2203" w:type="dxa"/>
          </w:tcPr>
          <w:p w:rsidR="003A1147" w:rsidRPr="007B58B5" w:rsidRDefault="003A114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 г.</w:t>
            </w:r>
          </w:p>
        </w:tc>
        <w:tc>
          <w:tcPr>
            <w:tcW w:w="3803" w:type="dxa"/>
          </w:tcPr>
          <w:p w:rsidR="003A1147" w:rsidRPr="00393E22" w:rsidRDefault="003A1147" w:rsidP="003A1147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советник директора по ВР, ст. вожатая, 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283" w:type="dxa"/>
          </w:tcPr>
          <w:p w:rsidR="003A1147" w:rsidRPr="00CA570C" w:rsidRDefault="003A114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147" w:rsidTr="00B829FB">
        <w:trPr>
          <w:trHeight w:val="404"/>
        </w:trPr>
        <w:tc>
          <w:tcPr>
            <w:tcW w:w="730" w:type="dxa"/>
          </w:tcPr>
          <w:p w:rsidR="003A1147" w:rsidRPr="00CA570C" w:rsidRDefault="003A1147" w:rsidP="003A114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3A1147" w:rsidRDefault="003A1147" w:rsidP="003A114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 урок ко Дню солидарности в борьбе с терроризмом</w:t>
            </w:r>
          </w:p>
        </w:tc>
        <w:tc>
          <w:tcPr>
            <w:tcW w:w="1330" w:type="dxa"/>
          </w:tcPr>
          <w:p w:rsidR="003A1147" w:rsidRPr="007B58B5" w:rsidRDefault="003A114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2203" w:type="dxa"/>
          </w:tcPr>
          <w:p w:rsidR="003A1147" w:rsidRDefault="003A114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2-5.09.2024 г.</w:t>
            </w:r>
          </w:p>
        </w:tc>
        <w:tc>
          <w:tcPr>
            <w:tcW w:w="3803" w:type="dxa"/>
          </w:tcPr>
          <w:p w:rsidR="003A1147" w:rsidRPr="00393E22" w:rsidRDefault="003A1147" w:rsidP="003A1147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советник директора по ВР, ст. вожатая, 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283" w:type="dxa"/>
          </w:tcPr>
          <w:p w:rsidR="003A1147" w:rsidRPr="007B2AC4" w:rsidRDefault="003A114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147" w:rsidTr="00B829FB">
        <w:tc>
          <w:tcPr>
            <w:tcW w:w="730" w:type="dxa"/>
          </w:tcPr>
          <w:p w:rsidR="003A1147" w:rsidRPr="007B2AC4" w:rsidRDefault="003A1147" w:rsidP="003A114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3A1147" w:rsidRDefault="003A1147" w:rsidP="003A114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330" w:type="dxa"/>
          </w:tcPr>
          <w:p w:rsidR="003A1147" w:rsidRPr="007B58B5" w:rsidRDefault="003A114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2203" w:type="dxa"/>
          </w:tcPr>
          <w:p w:rsidR="003A1147" w:rsidRDefault="003A114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08.09.2024 г.</w:t>
            </w:r>
          </w:p>
        </w:tc>
        <w:tc>
          <w:tcPr>
            <w:tcW w:w="3803" w:type="dxa"/>
          </w:tcPr>
          <w:p w:rsidR="003A1147" w:rsidRPr="00393E22" w:rsidRDefault="003A1147" w:rsidP="003A1147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советник директора по ВР, ст. вожатая, 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283" w:type="dxa"/>
          </w:tcPr>
          <w:p w:rsidR="003A1147" w:rsidRPr="00CA570C" w:rsidRDefault="003A114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147" w:rsidTr="00B829FB">
        <w:tc>
          <w:tcPr>
            <w:tcW w:w="730" w:type="dxa"/>
          </w:tcPr>
          <w:p w:rsidR="003A1147" w:rsidRPr="00CA570C" w:rsidRDefault="003A1147" w:rsidP="003A114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3A1147" w:rsidRDefault="003A1147" w:rsidP="003A114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памяти жертв фашизма</w:t>
            </w:r>
          </w:p>
        </w:tc>
        <w:tc>
          <w:tcPr>
            <w:tcW w:w="1330" w:type="dxa"/>
          </w:tcPr>
          <w:p w:rsidR="003A1147" w:rsidRPr="007B58B5" w:rsidRDefault="003A114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2203" w:type="dxa"/>
          </w:tcPr>
          <w:p w:rsidR="003A1147" w:rsidRDefault="003A114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10.09.2024 г.</w:t>
            </w:r>
          </w:p>
        </w:tc>
        <w:tc>
          <w:tcPr>
            <w:tcW w:w="3803" w:type="dxa"/>
          </w:tcPr>
          <w:p w:rsidR="003A1147" w:rsidRPr="00393E22" w:rsidRDefault="003A1147" w:rsidP="003A1147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советник директора по ВР, ст. вожатая, 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283" w:type="dxa"/>
          </w:tcPr>
          <w:p w:rsidR="003A1147" w:rsidRPr="00CA570C" w:rsidRDefault="003A114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147" w:rsidTr="00B829FB">
        <w:tc>
          <w:tcPr>
            <w:tcW w:w="730" w:type="dxa"/>
          </w:tcPr>
          <w:p w:rsidR="003A1147" w:rsidRPr="00CA570C" w:rsidRDefault="003A1147" w:rsidP="003A114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3A1147" w:rsidRPr="009F0785" w:rsidRDefault="003A1147" w:rsidP="003A1147">
            <w:pPr>
              <w:rPr>
                <w:rFonts w:ascii="Times New Roman" w:hAnsi="Times New Roman"/>
                <w:sz w:val="24"/>
                <w:szCs w:val="24"/>
              </w:rPr>
            </w:pPr>
            <w:r w:rsidRPr="004D3240">
              <w:rPr>
                <w:rFonts w:ascii="Times New Roman" w:hAnsi="Times New Roman"/>
                <w:sz w:val="24"/>
                <w:szCs w:val="24"/>
              </w:rPr>
              <w:t xml:space="preserve">Всероссийский урок </w:t>
            </w:r>
            <w:r>
              <w:rPr>
                <w:rFonts w:ascii="Times New Roman" w:hAnsi="Times New Roman"/>
                <w:sz w:val="24"/>
                <w:szCs w:val="24"/>
              </w:rPr>
              <w:t>цифры. День программиста</w:t>
            </w:r>
          </w:p>
        </w:tc>
        <w:tc>
          <w:tcPr>
            <w:tcW w:w="1330" w:type="dxa"/>
          </w:tcPr>
          <w:p w:rsidR="003A1147" w:rsidRPr="007B58B5" w:rsidRDefault="003A114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2203" w:type="dxa"/>
          </w:tcPr>
          <w:p w:rsidR="003A1147" w:rsidRDefault="003A1147" w:rsidP="003A1147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13.09.2024 г.</w:t>
            </w:r>
          </w:p>
        </w:tc>
        <w:tc>
          <w:tcPr>
            <w:tcW w:w="3803" w:type="dxa"/>
          </w:tcPr>
          <w:p w:rsidR="003A1147" w:rsidRPr="00393E22" w:rsidRDefault="003A1147" w:rsidP="003A1147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советник директора по ВР, ст. вожатая, 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283" w:type="dxa"/>
          </w:tcPr>
          <w:p w:rsidR="003A1147" w:rsidRPr="00CA570C" w:rsidRDefault="003A114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147" w:rsidTr="00B829FB">
        <w:tc>
          <w:tcPr>
            <w:tcW w:w="730" w:type="dxa"/>
          </w:tcPr>
          <w:p w:rsidR="003A1147" w:rsidRPr="00CA570C" w:rsidRDefault="003A1147" w:rsidP="003A114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3A1147" w:rsidRPr="002B2A81" w:rsidRDefault="003A1147" w:rsidP="003A1147">
            <w:pPr>
              <w:widowControl w:val="0"/>
              <w:autoSpaceDE w:val="0"/>
              <w:autoSpaceDN w:val="0"/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«День словаря»</w:t>
            </w:r>
          </w:p>
        </w:tc>
        <w:tc>
          <w:tcPr>
            <w:tcW w:w="1330" w:type="dxa"/>
          </w:tcPr>
          <w:p w:rsidR="003A1147" w:rsidRPr="007B58B5" w:rsidRDefault="003A114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2203" w:type="dxa"/>
          </w:tcPr>
          <w:p w:rsidR="003A1147" w:rsidRDefault="003A1147" w:rsidP="003A1147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22.11.2024 г.</w:t>
            </w:r>
          </w:p>
        </w:tc>
        <w:tc>
          <w:tcPr>
            <w:tcW w:w="3803" w:type="dxa"/>
          </w:tcPr>
          <w:p w:rsidR="003A1147" w:rsidRPr="00393E22" w:rsidRDefault="003A1147" w:rsidP="003A1147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советник директора по ВР, ст. вожатая, 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283" w:type="dxa"/>
          </w:tcPr>
          <w:p w:rsidR="003A1147" w:rsidRPr="00CA570C" w:rsidRDefault="003A114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147" w:rsidTr="00B829FB">
        <w:tc>
          <w:tcPr>
            <w:tcW w:w="730" w:type="dxa"/>
          </w:tcPr>
          <w:p w:rsidR="003A1147" w:rsidRPr="00CA570C" w:rsidRDefault="003A1147" w:rsidP="003A114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3A1147" w:rsidRPr="0058353B" w:rsidRDefault="003A1147" w:rsidP="003A1147">
            <w:pPr>
              <w:widowControl w:val="0"/>
              <w:autoSpaceDE w:val="0"/>
              <w:autoSpaceDN w:val="0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330" w:type="dxa"/>
          </w:tcPr>
          <w:p w:rsidR="003A1147" w:rsidRPr="007B58B5" w:rsidRDefault="003A114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2203" w:type="dxa"/>
          </w:tcPr>
          <w:p w:rsidR="003A1147" w:rsidRDefault="003A1147" w:rsidP="003A114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05.12.2024 г.</w:t>
            </w:r>
          </w:p>
          <w:p w:rsidR="003A1147" w:rsidRDefault="003A1147" w:rsidP="003A114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03" w:type="dxa"/>
          </w:tcPr>
          <w:p w:rsidR="003A1147" w:rsidRPr="00393E22" w:rsidRDefault="003A1147" w:rsidP="003A1147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советник директора по ВР, ст. вожатая, 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283" w:type="dxa"/>
          </w:tcPr>
          <w:p w:rsidR="003A1147" w:rsidRPr="00CA570C" w:rsidRDefault="003A114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147" w:rsidTr="00B829FB">
        <w:tc>
          <w:tcPr>
            <w:tcW w:w="730" w:type="dxa"/>
          </w:tcPr>
          <w:p w:rsidR="003A1147" w:rsidRPr="00CA570C" w:rsidRDefault="003A1147" w:rsidP="003A114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3A1147" w:rsidRPr="009F0785" w:rsidRDefault="003A1147" w:rsidP="003A114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073D8">
              <w:rPr>
                <w:rFonts w:ascii="Times New Roman" w:hAnsi="Times New Roman" w:cs="Times New Roman"/>
                <w:sz w:val="24"/>
                <w:szCs w:val="24"/>
              </w:rPr>
              <w:t>Всероссийский урок «Имя твоё  неизвестно, подвиг твой бессмертен»</w:t>
            </w:r>
          </w:p>
        </w:tc>
        <w:tc>
          <w:tcPr>
            <w:tcW w:w="1330" w:type="dxa"/>
          </w:tcPr>
          <w:p w:rsidR="003A1147" w:rsidRPr="007B58B5" w:rsidRDefault="003A114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2203" w:type="dxa"/>
          </w:tcPr>
          <w:p w:rsidR="003A1147" w:rsidRDefault="003A1147" w:rsidP="003A114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03.12.2024 г.</w:t>
            </w:r>
          </w:p>
        </w:tc>
        <w:tc>
          <w:tcPr>
            <w:tcW w:w="3803" w:type="dxa"/>
          </w:tcPr>
          <w:p w:rsidR="003A1147" w:rsidRPr="00393E22" w:rsidRDefault="003A1147" w:rsidP="003A1147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советник директора по ВР, ст. вожатая, 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283" w:type="dxa"/>
          </w:tcPr>
          <w:p w:rsidR="003A1147" w:rsidRPr="00CA570C" w:rsidRDefault="003A114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147" w:rsidTr="00B829FB">
        <w:tc>
          <w:tcPr>
            <w:tcW w:w="730" w:type="dxa"/>
          </w:tcPr>
          <w:p w:rsidR="003A1147" w:rsidRPr="00CA570C" w:rsidRDefault="003A1147" w:rsidP="003A114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3A1147" w:rsidRPr="0058353B" w:rsidRDefault="003A1147" w:rsidP="003A1147">
            <w:pPr>
              <w:widowControl w:val="0"/>
              <w:autoSpaceDE w:val="0"/>
              <w:autoSpaceDN w:val="0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День полного освобождения Ленинграда от фашисткой блокады</w:t>
            </w:r>
          </w:p>
        </w:tc>
        <w:tc>
          <w:tcPr>
            <w:tcW w:w="1330" w:type="dxa"/>
          </w:tcPr>
          <w:p w:rsidR="003A1147" w:rsidRPr="007B58B5" w:rsidRDefault="003A114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2203" w:type="dxa"/>
          </w:tcPr>
          <w:p w:rsidR="003A1147" w:rsidRDefault="003A1147" w:rsidP="003A114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27.01.2025 г.</w:t>
            </w:r>
          </w:p>
        </w:tc>
        <w:tc>
          <w:tcPr>
            <w:tcW w:w="3803" w:type="dxa"/>
          </w:tcPr>
          <w:p w:rsidR="003A1147" w:rsidRPr="00393E22" w:rsidRDefault="003A1147" w:rsidP="003A1147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советник директора по ВР, ст. вожатая, 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283" w:type="dxa"/>
          </w:tcPr>
          <w:p w:rsidR="003A1147" w:rsidRPr="00CA570C" w:rsidRDefault="003A114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147" w:rsidTr="00B829FB">
        <w:tc>
          <w:tcPr>
            <w:tcW w:w="730" w:type="dxa"/>
          </w:tcPr>
          <w:p w:rsidR="003A1147" w:rsidRPr="00CA570C" w:rsidRDefault="003A1147" w:rsidP="003A114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3A1147" w:rsidRPr="0058353B" w:rsidRDefault="003A1147" w:rsidP="003A1147">
            <w:pPr>
              <w:widowControl w:val="0"/>
              <w:autoSpaceDE w:val="0"/>
              <w:autoSpaceDN w:val="0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Международный день родного языка</w:t>
            </w:r>
          </w:p>
        </w:tc>
        <w:tc>
          <w:tcPr>
            <w:tcW w:w="1330" w:type="dxa"/>
          </w:tcPr>
          <w:p w:rsidR="003A1147" w:rsidRPr="007B58B5" w:rsidRDefault="003A114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2203" w:type="dxa"/>
          </w:tcPr>
          <w:p w:rsidR="003A1147" w:rsidRDefault="003A1147" w:rsidP="003A114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21.02.2025 г.</w:t>
            </w:r>
          </w:p>
        </w:tc>
        <w:tc>
          <w:tcPr>
            <w:tcW w:w="3803" w:type="dxa"/>
          </w:tcPr>
          <w:p w:rsidR="003A1147" w:rsidRPr="00393E22" w:rsidRDefault="003A1147" w:rsidP="003A1147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советник директора по ВР, ст. вожатая, 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283" w:type="dxa"/>
          </w:tcPr>
          <w:p w:rsidR="003A1147" w:rsidRPr="00CA570C" w:rsidRDefault="003A114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147" w:rsidTr="00B829FB">
        <w:tc>
          <w:tcPr>
            <w:tcW w:w="730" w:type="dxa"/>
          </w:tcPr>
          <w:p w:rsidR="003A1147" w:rsidRPr="00CA570C" w:rsidRDefault="003A1147" w:rsidP="003A114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3A1147" w:rsidRDefault="003A1147" w:rsidP="003A1147">
            <w:pPr>
              <w:widowControl w:val="0"/>
              <w:autoSpaceDE w:val="0"/>
              <w:autoSpaceDN w:val="0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и России</w:t>
            </w:r>
          </w:p>
        </w:tc>
        <w:tc>
          <w:tcPr>
            <w:tcW w:w="1330" w:type="dxa"/>
          </w:tcPr>
          <w:p w:rsidR="003A1147" w:rsidRPr="007B58B5" w:rsidRDefault="003A114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2203" w:type="dxa"/>
          </w:tcPr>
          <w:p w:rsidR="003A1147" w:rsidRDefault="003A1147" w:rsidP="003A114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18.03.2024 г.</w:t>
            </w:r>
          </w:p>
        </w:tc>
        <w:tc>
          <w:tcPr>
            <w:tcW w:w="3803" w:type="dxa"/>
          </w:tcPr>
          <w:p w:rsidR="003A1147" w:rsidRPr="00393E22" w:rsidRDefault="003A1147" w:rsidP="003A1147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советник директора по ВР, ст. вожатая, 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283" w:type="dxa"/>
          </w:tcPr>
          <w:p w:rsidR="003A1147" w:rsidRPr="00CA570C" w:rsidRDefault="003A114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147" w:rsidTr="00B829FB">
        <w:tc>
          <w:tcPr>
            <w:tcW w:w="730" w:type="dxa"/>
          </w:tcPr>
          <w:p w:rsidR="003A1147" w:rsidRPr="00CA570C" w:rsidRDefault="003A1147" w:rsidP="003A114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3A1147" w:rsidRPr="0058353B" w:rsidRDefault="003A1147" w:rsidP="003A1147">
            <w:pPr>
              <w:widowControl w:val="0"/>
              <w:autoSpaceDE w:val="0"/>
              <w:autoSpaceDN w:val="0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1330" w:type="dxa"/>
          </w:tcPr>
          <w:p w:rsidR="003A1147" w:rsidRPr="007B58B5" w:rsidRDefault="003A114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2203" w:type="dxa"/>
          </w:tcPr>
          <w:p w:rsidR="003A1147" w:rsidRDefault="003A1147" w:rsidP="003A114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12.04.2024 г.</w:t>
            </w:r>
          </w:p>
        </w:tc>
        <w:tc>
          <w:tcPr>
            <w:tcW w:w="3803" w:type="dxa"/>
          </w:tcPr>
          <w:p w:rsidR="003A1147" w:rsidRPr="00393E22" w:rsidRDefault="003A1147" w:rsidP="003A1147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советник директора по ВР, ст. вожатая, 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283" w:type="dxa"/>
          </w:tcPr>
          <w:p w:rsidR="003A1147" w:rsidRPr="00CA570C" w:rsidRDefault="003A114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147" w:rsidTr="00B829FB">
        <w:tc>
          <w:tcPr>
            <w:tcW w:w="730" w:type="dxa"/>
          </w:tcPr>
          <w:p w:rsidR="003A1147" w:rsidRPr="00CA570C" w:rsidRDefault="003A1147" w:rsidP="003A114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3A1147" w:rsidRPr="0058353B" w:rsidRDefault="003A1147" w:rsidP="003A1147">
            <w:pPr>
              <w:widowControl w:val="0"/>
              <w:autoSpaceDE w:val="0"/>
              <w:autoSpaceDN w:val="0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День Победы советского народа в Великой Отечественной войне 1941-1945 годов</w:t>
            </w:r>
          </w:p>
        </w:tc>
        <w:tc>
          <w:tcPr>
            <w:tcW w:w="1330" w:type="dxa"/>
          </w:tcPr>
          <w:p w:rsidR="003A1147" w:rsidRPr="007B58B5" w:rsidRDefault="003A114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2203" w:type="dxa"/>
          </w:tcPr>
          <w:p w:rsidR="003A1147" w:rsidRDefault="003A1147" w:rsidP="003A114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09.05.2025 г.</w:t>
            </w:r>
          </w:p>
        </w:tc>
        <w:tc>
          <w:tcPr>
            <w:tcW w:w="3803" w:type="dxa"/>
          </w:tcPr>
          <w:p w:rsidR="003A1147" w:rsidRPr="00393E22" w:rsidRDefault="003A1147" w:rsidP="003A1147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советник директора по ВР, ст. вожатая, 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283" w:type="dxa"/>
          </w:tcPr>
          <w:p w:rsidR="003A1147" w:rsidRPr="00CA570C" w:rsidRDefault="003A114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147" w:rsidTr="00B829FB">
        <w:tc>
          <w:tcPr>
            <w:tcW w:w="730" w:type="dxa"/>
          </w:tcPr>
          <w:p w:rsidR="003A1147" w:rsidRPr="00CA570C" w:rsidRDefault="003A1147" w:rsidP="003A114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3A1147" w:rsidRDefault="003A1147" w:rsidP="003A1147">
            <w:pPr>
              <w:widowControl w:val="0"/>
              <w:autoSpaceDE w:val="0"/>
              <w:autoSpaceDN w:val="0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День славянской письменности и культуры</w:t>
            </w:r>
          </w:p>
        </w:tc>
        <w:tc>
          <w:tcPr>
            <w:tcW w:w="1330" w:type="dxa"/>
          </w:tcPr>
          <w:p w:rsidR="003A1147" w:rsidRPr="007B58B5" w:rsidRDefault="003A114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2203" w:type="dxa"/>
          </w:tcPr>
          <w:p w:rsidR="003A1147" w:rsidRDefault="003A1147" w:rsidP="003A114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24.05.2025 г.</w:t>
            </w:r>
          </w:p>
        </w:tc>
        <w:tc>
          <w:tcPr>
            <w:tcW w:w="3803" w:type="dxa"/>
          </w:tcPr>
          <w:p w:rsidR="003A1147" w:rsidRPr="00393E22" w:rsidRDefault="003A1147" w:rsidP="003A1147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советник директора по ВР, ст. вожатая, 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283" w:type="dxa"/>
          </w:tcPr>
          <w:p w:rsidR="003A1147" w:rsidRPr="00CA570C" w:rsidRDefault="003A114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C78" w:rsidTr="00B829FB">
        <w:tc>
          <w:tcPr>
            <w:tcW w:w="730" w:type="dxa"/>
          </w:tcPr>
          <w:p w:rsidR="006B5C78" w:rsidRPr="00CA570C" w:rsidRDefault="006B5C78" w:rsidP="0016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6B5C78" w:rsidRPr="007B2AC4" w:rsidRDefault="006B5C78" w:rsidP="00167E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AC4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330" w:type="dxa"/>
          </w:tcPr>
          <w:p w:rsidR="006B5C78" w:rsidRDefault="006B5C78" w:rsidP="00167E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3" w:type="dxa"/>
          </w:tcPr>
          <w:p w:rsidR="006B5C78" w:rsidRDefault="006B5C78" w:rsidP="00167E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03" w:type="dxa"/>
          </w:tcPr>
          <w:p w:rsidR="006B5C78" w:rsidRDefault="006B5C78" w:rsidP="00167E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83" w:type="dxa"/>
          </w:tcPr>
          <w:p w:rsidR="006B5C78" w:rsidRDefault="006B5C78" w:rsidP="00167E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A1147" w:rsidTr="00B829FB">
        <w:tc>
          <w:tcPr>
            <w:tcW w:w="730" w:type="dxa"/>
          </w:tcPr>
          <w:p w:rsidR="003A1147" w:rsidRPr="004442F1" w:rsidRDefault="003A1147" w:rsidP="003A114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0" w:type="dxa"/>
          </w:tcPr>
          <w:p w:rsidR="003A1147" w:rsidRPr="00901FC4" w:rsidRDefault="003A114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330" w:type="dxa"/>
          </w:tcPr>
          <w:p w:rsidR="003A1147" w:rsidRPr="00901FC4" w:rsidRDefault="003A114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03" w:type="dxa"/>
          </w:tcPr>
          <w:p w:rsidR="003A1147" w:rsidRPr="007B58B5" w:rsidRDefault="003A114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 –май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803" w:type="dxa"/>
          </w:tcPr>
          <w:p w:rsidR="003A1147" w:rsidRPr="004442F1" w:rsidRDefault="00657B3C" w:rsidP="00657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Резниченко М.К., Минасян Е.С., Рудь А.В.</w:t>
            </w:r>
            <w:r w:rsidR="003A11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Суворова А.П., </w:t>
            </w:r>
            <w:r w:rsidR="003A1147">
              <w:rPr>
                <w:rFonts w:ascii="Times New Roman" w:hAnsi="Times New Roman" w:cs="Times New Roman"/>
                <w:sz w:val="24"/>
                <w:szCs w:val="24"/>
              </w:rPr>
              <w:t xml:space="preserve"> Юрова Н.С., Котловская К.М.</w:t>
            </w:r>
          </w:p>
        </w:tc>
        <w:tc>
          <w:tcPr>
            <w:tcW w:w="1283" w:type="dxa"/>
          </w:tcPr>
          <w:p w:rsidR="003A1147" w:rsidRPr="004442F1" w:rsidRDefault="003A114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B3C" w:rsidTr="00B829FB">
        <w:tc>
          <w:tcPr>
            <w:tcW w:w="730" w:type="dxa"/>
          </w:tcPr>
          <w:p w:rsidR="00657B3C" w:rsidRPr="00657B3C" w:rsidRDefault="00657B3C" w:rsidP="00657B3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657B3C" w:rsidRDefault="00657B3C" w:rsidP="00657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Семьеведение</w:t>
            </w:r>
          </w:p>
        </w:tc>
        <w:tc>
          <w:tcPr>
            <w:tcW w:w="1330" w:type="dxa"/>
          </w:tcPr>
          <w:p w:rsidR="00657B3C" w:rsidRDefault="00657B3C" w:rsidP="00657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03" w:type="dxa"/>
          </w:tcPr>
          <w:p w:rsidR="00657B3C" w:rsidRPr="007B58B5" w:rsidRDefault="00657B3C" w:rsidP="00657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 –май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803" w:type="dxa"/>
          </w:tcPr>
          <w:p w:rsidR="00657B3C" w:rsidRPr="004442F1" w:rsidRDefault="00657B3C" w:rsidP="00657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Резниченко М.К., Минасян Е.С., Рудь А.В., Суворова А.П.,  Юрова Н.С., Котловская К.М.</w:t>
            </w:r>
          </w:p>
        </w:tc>
        <w:tc>
          <w:tcPr>
            <w:tcW w:w="1283" w:type="dxa"/>
          </w:tcPr>
          <w:p w:rsidR="00657B3C" w:rsidRPr="004442F1" w:rsidRDefault="00657B3C" w:rsidP="00657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147" w:rsidTr="00B829FB">
        <w:tc>
          <w:tcPr>
            <w:tcW w:w="730" w:type="dxa"/>
          </w:tcPr>
          <w:p w:rsidR="003A1147" w:rsidRPr="00B829FB" w:rsidRDefault="003A1147" w:rsidP="003A114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3A1147" w:rsidRDefault="003A114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Краеведческий туризм</w:t>
            </w:r>
          </w:p>
        </w:tc>
        <w:tc>
          <w:tcPr>
            <w:tcW w:w="1330" w:type="dxa"/>
          </w:tcPr>
          <w:p w:rsidR="003A1147" w:rsidRDefault="00657B3C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A1147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203" w:type="dxa"/>
          </w:tcPr>
          <w:p w:rsidR="003A1147" w:rsidRPr="007B58B5" w:rsidRDefault="003A114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 –май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803" w:type="dxa"/>
          </w:tcPr>
          <w:p w:rsidR="003A1147" w:rsidRDefault="003A114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Бортник Д.А.</w:t>
            </w:r>
          </w:p>
        </w:tc>
        <w:tc>
          <w:tcPr>
            <w:tcW w:w="1283" w:type="dxa"/>
          </w:tcPr>
          <w:p w:rsidR="003A1147" w:rsidRPr="004442F1" w:rsidRDefault="003A114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147" w:rsidTr="00B829FB">
        <w:tc>
          <w:tcPr>
            <w:tcW w:w="730" w:type="dxa"/>
          </w:tcPr>
          <w:p w:rsidR="003A1147" w:rsidRPr="004442F1" w:rsidRDefault="003A1147" w:rsidP="003A114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3A1147" w:rsidRPr="00901FC4" w:rsidRDefault="003A114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 культура кубанского казачества</w:t>
            </w:r>
          </w:p>
        </w:tc>
        <w:tc>
          <w:tcPr>
            <w:tcW w:w="1330" w:type="dxa"/>
          </w:tcPr>
          <w:p w:rsidR="003A1147" w:rsidRPr="00901FC4" w:rsidRDefault="003A114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03" w:type="dxa"/>
          </w:tcPr>
          <w:p w:rsidR="003A1147" w:rsidRPr="007B58B5" w:rsidRDefault="003A114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 –май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803" w:type="dxa"/>
          </w:tcPr>
          <w:p w:rsidR="003A1147" w:rsidRPr="004442F1" w:rsidRDefault="003A114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Рудь А.В.</w:t>
            </w:r>
          </w:p>
        </w:tc>
        <w:tc>
          <w:tcPr>
            <w:tcW w:w="1283" w:type="dxa"/>
          </w:tcPr>
          <w:p w:rsidR="003A1147" w:rsidRPr="004442F1" w:rsidRDefault="003A114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147" w:rsidTr="00B829FB">
        <w:tc>
          <w:tcPr>
            <w:tcW w:w="730" w:type="dxa"/>
          </w:tcPr>
          <w:p w:rsidR="003A1147" w:rsidRPr="004442F1" w:rsidRDefault="003A1147" w:rsidP="003A114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3A1147" w:rsidRDefault="003A114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</w:p>
        </w:tc>
        <w:tc>
          <w:tcPr>
            <w:tcW w:w="1330" w:type="dxa"/>
          </w:tcPr>
          <w:p w:rsidR="003A1147" w:rsidRDefault="003A114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03" w:type="dxa"/>
          </w:tcPr>
          <w:p w:rsidR="003A1147" w:rsidRPr="007B58B5" w:rsidRDefault="003A114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 –май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803" w:type="dxa"/>
          </w:tcPr>
          <w:p w:rsidR="003A1147" w:rsidRDefault="003A114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М.Н.</w:t>
            </w:r>
          </w:p>
        </w:tc>
        <w:tc>
          <w:tcPr>
            <w:tcW w:w="1283" w:type="dxa"/>
          </w:tcPr>
          <w:p w:rsidR="003A1147" w:rsidRPr="004442F1" w:rsidRDefault="003A114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147" w:rsidTr="00B829FB">
        <w:tc>
          <w:tcPr>
            <w:tcW w:w="730" w:type="dxa"/>
          </w:tcPr>
          <w:p w:rsidR="003A1147" w:rsidRPr="004442F1" w:rsidRDefault="003A1147" w:rsidP="003A114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3A1147" w:rsidRDefault="00657B3C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Стрелковый</w:t>
            </w:r>
          </w:p>
        </w:tc>
        <w:tc>
          <w:tcPr>
            <w:tcW w:w="1330" w:type="dxa"/>
          </w:tcPr>
          <w:p w:rsidR="003A1147" w:rsidRDefault="003A114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03" w:type="dxa"/>
          </w:tcPr>
          <w:p w:rsidR="003A1147" w:rsidRPr="007B58B5" w:rsidRDefault="003A114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 –май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803" w:type="dxa"/>
          </w:tcPr>
          <w:p w:rsidR="003A1147" w:rsidRPr="004442F1" w:rsidRDefault="00657B3C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Стегно М.А.</w:t>
            </w:r>
          </w:p>
        </w:tc>
        <w:tc>
          <w:tcPr>
            <w:tcW w:w="1283" w:type="dxa"/>
          </w:tcPr>
          <w:p w:rsidR="003A1147" w:rsidRPr="00B829FB" w:rsidRDefault="003A114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147" w:rsidTr="00B829FB">
        <w:tc>
          <w:tcPr>
            <w:tcW w:w="730" w:type="dxa"/>
          </w:tcPr>
          <w:p w:rsidR="003A1147" w:rsidRPr="00B829FB" w:rsidRDefault="003A1147" w:rsidP="003A114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3A1147" w:rsidRPr="00901FC4" w:rsidRDefault="00657B3C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</w:t>
            </w:r>
            <w:r w:rsidR="003A1147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учимся для жизни</w:t>
            </w:r>
          </w:p>
        </w:tc>
        <w:tc>
          <w:tcPr>
            <w:tcW w:w="1330" w:type="dxa"/>
          </w:tcPr>
          <w:p w:rsidR="003A1147" w:rsidRPr="00901FC4" w:rsidRDefault="00657B3C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03" w:type="dxa"/>
          </w:tcPr>
          <w:p w:rsidR="003A1147" w:rsidRPr="007B58B5" w:rsidRDefault="003A114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 –май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803" w:type="dxa"/>
          </w:tcPr>
          <w:p w:rsidR="003A1147" w:rsidRPr="004442F1" w:rsidRDefault="00657B3C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Днищенко Н.В.</w:t>
            </w:r>
          </w:p>
        </w:tc>
        <w:tc>
          <w:tcPr>
            <w:tcW w:w="1283" w:type="dxa"/>
          </w:tcPr>
          <w:p w:rsidR="003A1147" w:rsidRPr="004442F1" w:rsidRDefault="003A114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147" w:rsidTr="00B829FB">
        <w:tc>
          <w:tcPr>
            <w:tcW w:w="730" w:type="dxa"/>
          </w:tcPr>
          <w:p w:rsidR="003A1147" w:rsidRPr="004442F1" w:rsidRDefault="003A1147" w:rsidP="003A114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3A1147" w:rsidRDefault="003A114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Театральная деятельность</w:t>
            </w:r>
          </w:p>
        </w:tc>
        <w:tc>
          <w:tcPr>
            <w:tcW w:w="1330" w:type="dxa"/>
          </w:tcPr>
          <w:p w:rsidR="003A1147" w:rsidRPr="00901FC4" w:rsidRDefault="003A114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03" w:type="dxa"/>
          </w:tcPr>
          <w:p w:rsidR="003A1147" w:rsidRPr="007B58B5" w:rsidRDefault="003A114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 –май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803" w:type="dxa"/>
          </w:tcPr>
          <w:p w:rsidR="003A1147" w:rsidRPr="00901FC4" w:rsidRDefault="003A114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Лукомская А.Н.</w:t>
            </w:r>
          </w:p>
        </w:tc>
        <w:tc>
          <w:tcPr>
            <w:tcW w:w="1283" w:type="dxa"/>
          </w:tcPr>
          <w:p w:rsidR="003A1147" w:rsidRPr="004442F1" w:rsidRDefault="003A114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147" w:rsidTr="00B829FB">
        <w:tc>
          <w:tcPr>
            <w:tcW w:w="730" w:type="dxa"/>
          </w:tcPr>
          <w:p w:rsidR="003A1147" w:rsidRPr="00B829FB" w:rsidRDefault="003A1147" w:rsidP="003A114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3A1147" w:rsidRDefault="003A114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</w:p>
        </w:tc>
        <w:tc>
          <w:tcPr>
            <w:tcW w:w="1330" w:type="dxa"/>
          </w:tcPr>
          <w:p w:rsidR="003A1147" w:rsidRPr="00901FC4" w:rsidRDefault="00657B3C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203" w:type="dxa"/>
          </w:tcPr>
          <w:p w:rsidR="003A1147" w:rsidRPr="007B58B5" w:rsidRDefault="003A114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 –май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803" w:type="dxa"/>
          </w:tcPr>
          <w:p w:rsidR="003A1147" w:rsidRDefault="003A114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Котловская К.М.</w:t>
            </w:r>
          </w:p>
        </w:tc>
        <w:tc>
          <w:tcPr>
            <w:tcW w:w="1283" w:type="dxa"/>
          </w:tcPr>
          <w:p w:rsidR="003A1147" w:rsidRDefault="003A1147" w:rsidP="003A11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57B3C" w:rsidTr="00B829FB">
        <w:tc>
          <w:tcPr>
            <w:tcW w:w="730" w:type="dxa"/>
          </w:tcPr>
          <w:p w:rsidR="00657B3C" w:rsidRPr="004442F1" w:rsidRDefault="00657B3C" w:rsidP="00657B3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0" w:type="dxa"/>
          </w:tcPr>
          <w:p w:rsidR="00657B3C" w:rsidRDefault="00657B3C" w:rsidP="00657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– мои горизонты</w:t>
            </w:r>
          </w:p>
        </w:tc>
        <w:tc>
          <w:tcPr>
            <w:tcW w:w="1330" w:type="dxa"/>
          </w:tcPr>
          <w:p w:rsidR="00657B3C" w:rsidRDefault="00657B3C" w:rsidP="00657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203" w:type="dxa"/>
          </w:tcPr>
          <w:p w:rsidR="00657B3C" w:rsidRPr="007B58B5" w:rsidRDefault="00657B3C" w:rsidP="00657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 –май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803" w:type="dxa"/>
          </w:tcPr>
          <w:p w:rsidR="00657B3C" w:rsidRPr="004442F1" w:rsidRDefault="00657B3C" w:rsidP="00657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Минасян Е.С., Рудь А.В., Суворова А.П.,  Юрова Н.С., Котловская К.М.</w:t>
            </w:r>
          </w:p>
        </w:tc>
        <w:tc>
          <w:tcPr>
            <w:tcW w:w="1283" w:type="dxa"/>
          </w:tcPr>
          <w:p w:rsidR="00657B3C" w:rsidRPr="00775162" w:rsidRDefault="00657B3C" w:rsidP="00657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147" w:rsidTr="00B829FB">
        <w:tc>
          <w:tcPr>
            <w:tcW w:w="730" w:type="dxa"/>
          </w:tcPr>
          <w:p w:rsidR="003A1147" w:rsidRPr="007D4B8F" w:rsidRDefault="003A1147" w:rsidP="003A114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3A1147" w:rsidRDefault="003A114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1330" w:type="dxa"/>
          </w:tcPr>
          <w:p w:rsidR="003A1147" w:rsidRDefault="003A114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03" w:type="dxa"/>
          </w:tcPr>
          <w:p w:rsidR="003A1147" w:rsidRPr="007B58B5" w:rsidRDefault="003A114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 –май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803" w:type="dxa"/>
          </w:tcPr>
          <w:p w:rsidR="003A1147" w:rsidRDefault="003A114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М.Н.</w:t>
            </w:r>
          </w:p>
        </w:tc>
        <w:tc>
          <w:tcPr>
            <w:tcW w:w="1283" w:type="dxa"/>
          </w:tcPr>
          <w:p w:rsidR="003A1147" w:rsidRPr="00775162" w:rsidRDefault="003A114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147" w:rsidTr="00B829FB">
        <w:tc>
          <w:tcPr>
            <w:tcW w:w="730" w:type="dxa"/>
          </w:tcPr>
          <w:p w:rsidR="003A1147" w:rsidRPr="00775162" w:rsidRDefault="003A1147" w:rsidP="003A114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3A1147" w:rsidRDefault="003A114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Безопасные дороги Кубани</w:t>
            </w:r>
          </w:p>
        </w:tc>
        <w:tc>
          <w:tcPr>
            <w:tcW w:w="1330" w:type="dxa"/>
          </w:tcPr>
          <w:p w:rsidR="003A1147" w:rsidRDefault="003A1147" w:rsidP="003A1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03" w:type="dxa"/>
          </w:tcPr>
          <w:p w:rsidR="003A1147" w:rsidRPr="007B58B5" w:rsidRDefault="003A114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 –май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803" w:type="dxa"/>
          </w:tcPr>
          <w:p w:rsidR="003A1147" w:rsidRDefault="00657B3C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Лукомская А.Н.</w:t>
            </w:r>
          </w:p>
        </w:tc>
        <w:tc>
          <w:tcPr>
            <w:tcW w:w="1283" w:type="dxa"/>
          </w:tcPr>
          <w:p w:rsidR="003A1147" w:rsidRPr="00775162" w:rsidRDefault="003A1147" w:rsidP="003A1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162" w:rsidTr="00B829FB">
        <w:tc>
          <w:tcPr>
            <w:tcW w:w="730" w:type="dxa"/>
          </w:tcPr>
          <w:p w:rsidR="00775162" w:rsidRPr="002E2CAD" w:rsidRDefault="00775162" w:rsidP="00775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775162" w:rsidRPr="002E2CAD" w:rsidRDefault="00775162" w:rsidP="0077516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CAD">
              <w:rPr>
                <w:rFonts w:ascii="Times New Roman" w:hAnsi="Times New Roman" w:cs="Times New Roman"/>
                <w:b/>
                <w:sz w:val="24"/>
                <w:szCs w:val="24"/>
              </w:rPr>
              <w:t>Классное руководство</w:t>
            </w:r>
          </w:p>
        </w:tc>
        <w:tc>
          <w:tcPr>
            <w:tcW w:w="1330" w:type="dxa"/>
          </w:tcPr>
          <w:p w:rsidR="00775162" w:rsidRPr="002E2CAD" w:rsidRDefault="00775162" w:rsidP="00775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3" w:type="dxa"/>
          </w:tcPr>
          <w:p w:rsidR="00775162" w:rsidRPr="002E2CAD" w:rsidRDefault="00775162" w:rsidP="00775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3" w:type="dxa"/>
          </w:tcPr>
          <w:p w:rsidR="00775162" w:rsidRPr="002E2CAD" w:rsidRDefault="00775162" w:rsidP="00775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:rsidR="00775162" w:rsidRDefault="00775162" w:rsidP="007751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57B3C" w:rsidTr="00B829FB">
        <w:tc>
          <w:tcPr>
            <w:tcW w:w="730" w:type="dxa"/>
          </w:tcPr>
          <w:p w:rsidR="00657B3C" w:rsidRPr="002E2CAD" w:rsidRDefault="00657B3C" w:rsidP="00657B3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657B3C" w:rsidRPr="007B58B5" w:rsidRDefault="00657B3C" w:rsidP="00657B3C">
            <w:pPr>
              <w:widowControl w:val="0"/>
              <w:autoSpaceDE w:val="0"/>
              <w:autoSpaceDN w:val="0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Заседание МО классных руководителей</w:t>
            </w:r>
          </w:p>
        </w:tc>
        <w:tc>
          <w:tcPr>
            <w:tcW w:w="1330" w:type="dxa"/>
          </w:tcPr>
          <w:p w:rsidR="00657B3C" w:rsidRDefault="00657B3C" w:rsidP="00657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03" w:type="dxa"/>
          </w:tcPr>
          <w:p w:rsidR="00657B3C" w:rsidRPr="007B58B5" w:rsidRDefault="00657B3C" w:rsidP="00657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 –май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>, один раз в месяц</w:t>
            </w:r>
          </w:p>
        </w:tc>
        <w:tc>
          <w:tcPr>
            <w:tcW w:w="3803" w:type="dxa"/>
          </w:tcPr>
          <w:p w:rsidR="00657B3C" w:rsidRPr="00393E22" w:rsidRDefault="00657B3C" w:rsidP="00657B3C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руководитель МО классных руководителей, 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283" w:type="dxa"/>
          </w:tcPr>
          <w:p w:rsidR="00657B3C" w:rsidRPr="00775162" w:rsidRDefault="00657B3C" w:rsidP="00657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B3C" w:rsidTr="00B829FB">
        <w:tc>
          <w:tcPr>
            <w:tcW w:w="730" w:type="dxa"/>
          </w:tcPr>
          <w:p w:rsidR="00657B3C" w:rsidRPr="002E2CAD" w:rsidRDefault="00657B3C" w:rsidP="00657B3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657B3C" w:rsidRDefault="00657B3C" w:rsidP="00657B3C">
            <w:pPr>
              <w:widowControl w:val="0"/>
              <w:autoSpaceDE w:val="0"/>
              <w:autoSpaceDN w:val="0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Планирование воспитательной работы классов на 2024-2025 учебный год</w:t>
            </w:r>
          </w:p>
        </w:tc>
        <w:tc>
          <w:tcPr>
            <w:tcW w:w="1330" w:type="dxa"/>
          </w:tcPr>
          <w:p w:rsidR="00657B3C" w:rsidRDefault="00657B3C" w:rsidP="00657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03" w:type="dxa"/>
          </w:tcPr>
          <w:p w:rsidR="00657B3C" w:rsidRPr="007B58B5" w:rsidRDefault="00657B3C" w:rsidP="00657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15.09.2024 г.</w:t>
            </w:r>
          </w:p>
        </w:tc>
        <w:tc>
          <w:tcPr>
            <w:tcW w:w="3803" w:type="dxa"/>
          </w:tcPr>
          <w:p w:rsidR="00657B3C" w:rsidRPr="00393E22" w:rsidRDefault="00657B3C" w:rsidP="00657B3C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283" w:type="dxa"/>
          </w:tcPr>
          <w:p w:rsidR="00657B3C" w:rsidRDefault="00657B3C" w:rsidP="00657B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57B3C" w:rsidTr="00B829FB">
        <w:tc>
          <w:tcPr>
            <w:tcW w:w="730" w:type="dxa"/>
          </w:tcPr>
          <w:p w:rsidR="00657B3C" w:rsidRPr="002E2CAD" w:rsidRDefault="00657B3C" w:rsidP="00657B3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657B3C" w:rsidRDefault="00657B3C" w:rsidP="00657B3C">
            <w:pPr>
              <w:widowControl w:val="0"/>
              <w:autoSpaceDE w:val="0"/>
              <w:autoSpaceDN w:val="0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Проведение классных часов</w:t>
            </w:r>
          </w:p>
        </w:tc>
        <w:tc>
          <w:tcPr>
            <w:tcW w:w="1330" w:type="dxa"/>
          </w:tcPr>
          <w:p w:rsidR="00657B3C" w:rsidRDefault="00657B3C" w:rsidP="00657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03" w:type="dxa"/>
          </w:tcPr>
          <w:p w:rsidR="00657B3C" w:rsidRPr="007B58B5" w:rsidRDefault="00657B3C" w:rsidP="00657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 –май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, один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</w:p>
        </w:tc>
        <w:tc>
          <w:tcPr>
            <w:tcW w:w="3803" w:type="dxa"/>
          </w:tcPr>
          <w:p w:rsidR="00657B3C" w:rsidRDefault="00657B3C" w:rsidP="00657B3C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283" w:type="dxa"/>
          </w:tcPr>
          <w:p w:rsidR="00657B3C" w:rsidRPr="001058F6" w:rsidRDefault="00657B3C" w:rsidP="00657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B3C" w:rsidTr="00B829FB">
        <w:tc>
          <w:tcPr>
            <w:tcW w:w="730" w:type="dxa"/>
          </w:tcPr>
          <w:p w:rsidR="00657B3C" w:rsidRPr="002E2CAD" w:rsidRDefault="00657B3C" w:rsidP="00657B3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657B3C" w:rsidRPr="00A23E4E" w:rsidRDefault="00657B3C" w:rsidP="00657B3C">
            <w:pPr>
              <w:widowControl w:val="0"/>
              <w:autoSpaceDE w:val="0"/>
              <w:autoSpaceDN w:val="0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23E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Планирование Индивидуальной работы с учащимися: Активом, «Группой риска»,</w:t>
            </w:r>
          </w:p>
          <w:p w:rsidR="00657B3C" w:rsidRDefault="00657B3C" w:rsidP="00657B3C">
            <w:pPr>
              <w:widowControl w:val="0"/>
              <w:autoSpaceDE w:val="0"/>
              <w:autoSpaceDN w:val="0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23E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«ВШУ», «ОВЗ»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Составление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социального паспорта класса</w:t>
            </w:r>
          </w:p>
        </w:tc>
        <w:tc>
          <w:tcPr>
            <w:tcW w:w="1330" w:type="dxa"/>
          </w:tcPr>
          <w:p w:rsidR="00657B3C" w:rsidRDefault="00657B3C" w:rsidP="00657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203" w:type="dxa"/>
          </w:tcPr>
          <w:p w:rsidR="00657B3C" w:rsidRPr="007B58B5" w:rsidRDefault="00657B3C" w:rsidP="00657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20.09.2024 г.</w:t>
            </w:r>
          </w:p>
        </w:tc>
        <w:tc>
          <w:tcPr>
            <w:tcW w:w="3803" w:type="dxa"/>
          </w:tcPr>
          <w:p w:rsidR="00657B3C" w:rsidRPr="00393E22" w:rsidRDefault="00657B3C" w:rsidP="00657B3C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социальный педагог</w:t>
            </w:r>
          </w:p>
        </w:tc>
        <w:tc>
          <w:tcPr>
            <w:tcW w:w="1283" w:type="dxa"/>
          </w:tcPr>
          <w:p w:rsidR="00657B3C" w:rsidRPr="007B2AC4" w:rsidRDefault="00657B3C" w:rsidP="00657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B3C" w:rsidTr="00B829FB">
        <w:tc>
          <w:tcPr>
            <w:tcW w:w="730" w:type="dxa"/>
          </w:tcPr>
          <w:p w:rsidR="00657B3C" w:rsidRPr="002E2CAD" w:rsidRDefault="00657B3C" w:rsidP="00657B3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657B3C" w:rsidRPr="00A23E4E" w:rsidRDefault="00657B3C" w:rsidP="00657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9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занятости учащихся во внеурочное время в кружках, секциях, клубах и ДОП (Навигатор)</w:t>
            </w:r>
          </w:p>
        </w:tc>
        <w:tc>
          <w:tcPr>
            <w:tcW w:w="1330" w:type="dxa"/>
          </w:tcPr>
          <w:p w:rsidR="00657B3C" w:rsidRDefault="00657B3C" w:rsidP="00657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03" w:type="dxa"/>
          </w:tcPr>
          <w:p w:rsidR="00657B3C" w:rsidRPr="00A23E4E" w:rsidRDefault="00657B3C" w:rsidP="00657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A23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15 сентября</w:t>
            </w:r>
          </w:p>
        </w:tc>
        <w:tc>
          <w:tcPr>
            <w:tcW w:w="3803" w:type="dxa"/>
          </w:tcPr>
          <w:p w:rsidR="00657B3C" w:rsidRPr="00A23E4E" w:rsidRDefault="00657B3C" w:rsidP="00657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657B3C" w:rsidRPr="00A23E4E" w:rsidRDefault="00657B3C" w:rsidP="00657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283" w:type="dxa"/>
          </w:tcPr>
          <w:p w:rsidR="00657B3C" w:rsidRPr="007B2AC4" w:rsidRDefault="00657B3C" w:rsidP="00657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B3C" w:rsidTr="00B829FB">
        <w:tc>
          <w:tcPr>
            <w:tcW w:w="730" w:type="dxa"/>
          </w:tcPr>
          <w:p w:rsidR="00657B3C" w:rsidRPr="002E2CAD" w:rsidRDefault="00657B3C" w:rsidP="00657B3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657B3C" w:rsidRPr="00A23E4E" w:rsidRDefault="00657B3C" w:rsidP="00657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1330" w:type="dxa"/>
          </w:tcPr>
          <w:p w:rsidR="00657B3C" w:rsidRDefault="00657B3C" w:rsidP="00657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03" w:type="dxa"/>
          </w:tcPr>
          <w:p w:rsidR="00657B3C" w:rsidRPr="00A23E4E" w:rsidRDefault="00657B3C" w:rsidP="00657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A23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15 сентября</w:t>
            </w:r>
          </w:p>
        </w:tc>
        <w:tc>
          <w:tcPr>
            <w:tcW w:w="3803" w:type="dxa"/>
          </w:tcPr>
          <w:p w:rsidR="00657B3C" w:rsidRPr="00A23E4E" w:rsidRDefault="00657B3C" w:rsidP="00657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283" w:type="dxa"/>
          </w:tcPr>
          <w:p w:rsidR="00657B3C" w:rsidRPr="007B2AC4" w:rsidRDefault="00657B3C" w:rsidP="00657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B3C" w:rsidTr="00B829FB">
        <w:tc>
          <w:tcPr>
            <w:tcW w:w="730" w:type="dxa"/>
          </w:tcPr>
          <w:p w:rsidR="00657B3C" w:rsidRPr="002E2CAD" w:rsidRDefault="00657B3C" w:rsidP="00657B3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657B3C" w:rsidRPr="00A23E4E" w:rsidRDefault="00657B3C" w:rsidP="00657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330" w:type="dxa"/>
          </w:tcPr>
          <w:p w:rsidR="00657B3C" w:rsidRDefault="00657B3C" w:rsidP="00657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03" w:type="dxa"/>
          </w:tcPr>
          <w:p w:rsidR="00657B3C" w:rsidRPr="00A23E4E" w:rsidRDefault="00657B3C" w:rsidP="00657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A23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15 сентября</w:t>
            </w:r>
          </w:p>
        </w:tc>
        <w:tc>
          <w:tcPr>
            <w:tcW w:w="3803" w:type="dxa"/>
          </w:tcPr>
          <w:p w:rsidR="00657B3C" w:rsidRPr="00A23E4E" w:rsidRDefault="00657B3C" w:rsidP="00657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283" w:type="dxa"/>
          </w:tcPr>
          <w:p w:rsidR="00657B3C" w:rsidRPr="007B2AC4" w:rsidRDefault="00657B3C" w:rsidP="00657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B3C" w:rsidTr="00B829FB">
        <w:tc>
          <w:tcPr>
            <w:tcW w:w="730" w:type="dxa"/>
          </w:tcPr>
          <w:p w:rsidR="00657B3C" w:rsidRPr="002E2CAD" w:rsidRDefault="00657B3C" w:rsidP="00657B3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657B3C" w:rsidRPr="00A23E4E" w:rsidRDefault="00657B3C" w:rsidP="00657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Планов воспитательной работы с классами на учебный год</w:t>
            </w:r>
          </w:p>
        </w:tc>
        <w:tc>
          <w:tcPr>
            <w:tcW w:w="1330" w:type="dxa"/>
          </w:tcPr>
          <w:p w:rsidR="00657B3C" w:rsidRDefault="00657B3C" w:rsidP="00657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03" w:type="dxa"/>
          </w:tcPr>
          <w:p w:rsidR="00657B3C" w:rsidRPr="00A23E4E" w:rsidRDefault="00657B3C" w:rsidP="00657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15 сентября</w:t>
            </w:r>
          </w:p>
        </w:tc>
        <w:tc>
          <w:tcPr>
            <w:tcW w:w="3803" w:type="dxa"/>
          </w:tcPr>
          <w:p w:rsidR="00657B3C" w:rsidRDefault="00657B3C" w:rsidP="00657B3C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283" w:type="dxa"/>
          </w:tcPr>
          <w:p w:rsidR="00657B3C" w:rsidRPr="007B2AC4" w:rsidRDefault="00657B3C" w:rsidP="00657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B3C" w:rsidTr="00B829FB">
        <w:tc>
          <w:tcPr>
            <w:tcW w:w="730" w:type="dxa"/>
          </w:tcPr>
          <w:p w:rsidR="00657B3C" w:rsidRPr="002E2CAD" w:rsidRDefault="00657B3C" w:rsidP="00657B3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657B3C" w:rsidRPr="00A23E4E" w:rsidRDefault="00657B3C" w:rsidP="00657B3C">
            <w:pPr>
              <w:widowControl w:val="0"/>
              <w:autoSpaceDE w:val="0"/>
              <w:autoSpaceDN w:val="0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23E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Анализ ВР с классом за уч. год</w:t>
            </w:r>
          </w:p>
        </w:tc>
        <w:tc>
          <w:tcPr>
            <w:tcW w:w="1330" w:type="dxa"/>
          </w:tcPr>
          <w:p w:rsidR="00657B3C" w:rsidRDefault="00657B3C" w:rsidP="00657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03" w:type="dxa"/>
          </w:tcPr>
          <w:p w:rsidR="00657B3C" w:rsidRDefault="00657B3C" w:rsidP="00657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июня 2025 г.</w:t>
            </w:r>
          </w:p>
        </w:tc>
        <w:tc>
          <w:tcPr>
            <w:tcW w:w="3803" w:type="dxa"/>
          </w:tcPr>
          <w:p w:rsidR="00657B3C" w:rsidRDefault="00657B3C" w:rsidP="00657B3C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283" w:type="dxa"/>
          </w:tcPr>
          <w:p w:rsidR="00657B3C" w:rsidRPr="007B2AC4" w:rsidRDefault="00657B3C" w:rsidP="00657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B3C" w:rsidTr="00B829FB">
        <w:tc>
          <w:tcPr>
            <w:tcW w:w="730" w:type="dxa"/>
          </w:tcPr>
          <w:p w:rsidR="00657B3C" w:rsidRPr="002E2CAD" w:rsidRDefault="00657B3C" w:rsidP="00657B3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657B3C" w:rsidRPr="007B58B5" w:rsidRDefault="00657B3C" w:rsidP="00657B3C">
            <w:pPr>
              <w:widowControl w:val="0"/>
              <w:autoSpaceDE w:val="0"/>
              <w:autoSpaceDN w:val="0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Мероприятия, направленные </w:t>
            </w:r>
            <w:r w:rsidRPr="007B58B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на профилактику наркомании, алкоголизма, </w:t>
            </w:r>
            <w:proofErr w:type="spellStart"/>
            <w:r w:rsidRPr="007B58B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табакокурения</w:t>
            </w:r>
            <w:proofErr w:type="spellEnd"/>
            <w:r w:rsidRPr="007B58B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 употребления </w:t>
            </w:r>
            <w:proofErr w:type="spellStart"/>
            <w:r w:rsidRPr="007B58B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психоактивных</w:t>
            </w:r>
            <w:proofErr w:type="spellEnd"/>
            <w:r w:rsidRPr="007B58B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веществ среди несовершеннолетних (тренинги, рисунки по ЗОЖ, просмотр мультфильмов и видеороликов)</w:t>
            </w:r>
          </w:p>
        </w:tc>
        <w:tc>
          <w:tcPr>
            <w:tcW w:w="1330" w:type="dxa"/>
          </w:tcPr>
          <w:p w:rsidR="00657B3C" w:rsidRDefault="00657B3C" w:rsidP="00657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03" w:type="dxa"/>
          </w:tcPr>
          <w:p w:rsidR="00657B3C" w:rsidRPr="007B58B5" w:rsidRDefault="00657B3C" w:rsidP="00657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8D467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 –май </w:t>
            </w:r>
            <w:r w:rsidR="008D467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>, один раз в месяц</w:t>
            </w:r>
          </w:p>
        </w:tc>
        <w:tc>
          <w:tcPr>
            <w:tcW w:w="3803" w:type="dxa"/>
          </w:tcPr>
          <w:p w:rsidR="00657B3C" w:rsidRPr="00393E22" w:rsidRDefault="00657B3C" w:rsidP="00657B3C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социальный педагог, 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283" w:type="dxa"/>
          </w:tcPr>
          <w:p w:rsidR="00657B3C" w:rsidRPr="007B2AC4" w:rsidRDefault="00657B3C" w:rsidP="00657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B3C" w:rsidTr="00B829FB">
        <w:tc>
          <w:tcPr>
            <w:tcW w:w="730" w:type="dxa"/>
          </w:tcPr>
          <w:p w:rsidR="00657B3C" w:rsidRPr="002E2CAD" w:rsidRDefault="00657B3C" w:rsidP="00657B3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657B3C" w:rsidRPr="007B58B5" w:rsidRDefault="00657B3C" w:rsidP="00657B3C">
            <w:pPr>
              <w:widowControl w:val="0"/>
              <w:autoSpaceDE w:val="0"/>
              <w:autoSpaceDN w:val="0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58B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Мероприятия по укреплению межнациональных отношений, сохранению традиционных семейных ценностей и формированию межнациональному общению в классе и школе (беседы, библиотечные уроки, круглый стол, дискуссии, мастер-классы)</w:t>
            </w:r>
          </w:p>
        </w:tc>
        <w:tc>
          <w:tcPr>
            <w:tcW w:w="1330" w:type="dxa"/>
          </w:tcPr>
          <w:p w:rsidR="00657B3C" w:rsidRDefault="00657B3C" w:rsidP="00657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03" w:type="dxa"/>
          </w:tcPr>
          <w:p w:rsidR="00657B3C" w:rsidRPr="007B58B5" w:rsidRDefault="00657B3C" w:rsidP="00657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 –май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>, один раз в месяц</w:t>
            </w:r>
          </w:p>
        </w:tc>
        <w:tc>
          <w:tcPr>
            <w:tcW w:w="3803" w:type="dxa"/>
          </w:tcPr>
          <w:p w:rsidR="00657B3C" w:rsidRPr="00393E22" w:rsidRDefault="00657B3C" w:rsidP="00657B3C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советник директора по ВР, ст. вожатая, 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283" w:type="dxa"/>
          </w:tcPr>
          <w:p w:rsidR="00657B3C" w:rsidRPr="007B2AC4" w:rsidRDefault="00657B3C" w:rsidP="00657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B3C" w:rsidTr="00B829FB">
        <w:tc>
          <w:tcPr>
            <w:tcW w:w="730" w:type="dxa"/>
          </w:tcPr>
          <w:p w:rsidR="00657B3C" w:rsidRPr="002E2CAD" w:rsidRDefault="00657B3C" w:rsidP="00657B3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657B3C" w:rsidRPr="007B58B5" w:rsidRDefault="00657B3C" w:rsidP="00657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1330" w:type="dxa"/>
          </w:tcPr>
          <w:p w:rsidR="00657B3C" w:rsidRDefault="00657B3C" w:rsidP="00657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03" w:type="dxa"/>
          </w:tcPr>
          <w:p w:rsidR="00657B3C" w:rsidRPr="007B58B5" w:rsidRDefault="00657B3C" w:rsidP="00657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 –май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, один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3803" w:type="dxa"/>
          </w:tcPr>
          <w:p w:rsidR="00657B3C" w:rsidRPr="007B58B5" w:rsidRDefault="00657B3C" w:rsidP="00657B3C">
            <w:pPr>
              <w:pStyle w:val="TableParagraph"/>
              <w:ind w:left="0"/>
              <w:rPr>
                <w:sz w:val="24"/>
                <w:szCs w:val="24"/>
              </w:rPr>
            </w:pPr>
            <w:r w:rsidRPr="007B58B5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  <w:tc>
          <w:tcPr>
            <w:tcW w:w="1283" w:type="dxa"/>
          </w:tcPr>
          <w:p w:rsidR="00657B3C" w:rsidRPr="007B2AC4" w:rsidRDefault="00657B3C" w:rsidP="00657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162" w:rsidTr="00B829FB">
        <w:tc>
          <w:tcPr>
            <w:tcW w:w="730" w:type="dxa"/>
          </w:tcPr>
          <w:p w:rsidR="00775162" w:rsidRPr="002E2CAD" w:rsidRDefault="00775162" w:rsidP="00775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775162" w:rsidRPr="00647A39" w:rsidRDefault="00775162" w:rsidP="0077516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A3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школьные дела</w:t>
            </w:r>
          </w:p>
        </w:tc>
        <w:tc>
          <w:tcPr>
            <w:tcW w:w="1330" w:type="dxa"/>
          </w:tcPr>
          <w:p w:rsidR="00775162" w:rsidRDefault="00775162" w:rsidP="00775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775162" w:rsidRPr="002E2CAD" w:rsidRDefault="00775162" w:rsidP="00775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3" w:type="dxa"/>
          </w:tcPr>
          <w:p w:rsidR="00775162" w:rsidRPr="002E2CAD" w:rsidRDefault="00775162" w:rsidP="00775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:rsidR="00775162" w:rsidRDefault="00775162" w:rsidP="007751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24490" w:rsidTr="00B829FB">
        <w:tc>
          <w:tcPr>
            <w:tcW w:w="730" w:type="dxa"/>
          </w:tcPr>
          <w:p w:rsidR="00524490" w:rsidRPr="00B96885" w:rsidRDefault="00524490" w:rsidP="0052449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524490" w:rsidRPr="003D3BFC" w:rsidRDefault="00524490" w:rsidP="00524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BFC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</w:t>
            </w:r>
            <w:r w:rsidRPr="00775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посвященная</w:t>
            </w:r>
          </w:p>
          <w:p w:rsidR="00524490" w:rsidRPr="00393E22" w:rsidRDefault="00524490" w:rsidP="00524490">
            <w:pPr>
              <w:pStyle w:val="TableParagraph"/>
              <w:rPr>
                <w:sz w:val="24"/>
                <w:szCs w:val="24"/>
              </w:rPr>
            </w:pPr>
            <w:r w:rsidRPr="003D3BFC">
              <w:rPr>
                <w:color w:val="000000"/>
                <w:sz w:val="24"/>
                <w:szCs w:val="24"/>
              </w:rPr>
              <w:t>«Первому звонку – 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3D3BFC">
              <w:rPr>
                <w:color w:val="000000"/>
                <w:sz w:val="24"/>
                <w:szCs w:val="24"/>
              </w:rPr>
              <w:t xml:space="preserve"> года»</w:t>
            </w:r>
          </w:p>
        </w:tc>
        <w:tc>
          <w:tcPr>
            <w:tcW w:w="1330" w:type="dxa"/>
          </w:tcPr>
          <w:p w:rsidR="00524490" w:rsidRDefault="00524490" w:rsidP="00524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03" w:type="dxa"/>
          </w:tcPr>
          <w:p w:rsidR="00524490" w:rsidRPr="00AB3E46" w:rsidRDefault="00524490" w:rsidP="00524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03" w:type="dxa"/>
          </w:tcPr>
          <w:p w:rsidR="00524490" w:rsidRPr="00393E22" w:rsidRDefault="00524490" w:rsidP="00524490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советник директора по ВР, ст. вожатая, 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283" w:type="dxa"/>
          </w:tcPr>
          <w:p w:rsidR="00524490" w:rsidRPr="009E7101" w:rsidRDefault="00524490" w:rsidP="00524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490" w:rsidTr="00B829FB">
        <w:tc>
          <w:tcPr>
            <w:tcW w:w="730" w:type="dxa"/>
          </w:tcPr>
          <w:p w:rsidR="00524490" w:rsidRPr="00B96885" w:rsidRDefault="00524490" w:rsidP="0052449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524490" w:rsidRPr="007B58B5" w:rsidRDefault="00524490" w:rsidP="00524490">
            <w:pPr>
              <w:pStyle w:val="TableParagraph"/>
              <w:ind w:left="0"/>
              <w:rPr>
                <w:sz w:val="24"/>
                <w:szCs w:val="24"/>
              </w:rPr>
            </w:pPr>
            <w:r w:rsidRPr="00A46BD2">
              <w:rPr>
                <w:color w:val="000000"/>
                <w:sz w:val="24"/>
                <w:szCs w:val="24"/>
              </w:rPr>
              <w:t>Классный час «</w:t>
            </w:r>
            <w:r>
              <w:rPr>
                <w:color w:val="000000"/>
                <w:sz w:val="24"/>
                <w:szCs w:val="24"/>
              </w:rPr>
              <w:t>День знаний</w:t>
            </w:r>
            <w:r w:rsidRPr="00A46BD2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330" w:type="dxa"/>
          </w:tcPr>
          <w:p w:rsidR="00524490" w:rsidRDefault="00524490" w:rsidP="00524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03" w:type="dxa"/>
          </w:tcPr>
          <w:p w:rsidR="00524490" w:rsidRDefault="00524490" w:rsidP="00524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03" w:type="dxa"/>
          </w:tcPr>
          <w:p w:rsidR="00524490" w:rsidRPr="00393E22" w:rsidRDefault="00524490" w:rsidP="00524490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советник директора по ВР, ст. вожатая, 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283" w:type="dxa"/>
          </w:tcPr>
          <w:p w:rsidR="00524490" w:rsidRPr="009E7101" w:rsidRDefault="00524490" w:rsidP="00524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490" w:rsidTr="00B829FB">
        <w:tc>
          <w:tcPr>
            <w:tcW w:w="730" w:type="dxa"/>
          </w:tcPr>
          <w:p w:rsidR="00524490" w:rsidRPr="00B96885" w:rsidRDefault="00524490" w:rsidP="0052449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524490" w:rsidRPr="00A46BD2" w:rsidRDefault="00524490" w:rsidP="00524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330" w:type="dxa"/>
          </w:tcPr>
          <w:p w:rsidR="00524490" w:rsidRDefault="00524490" w:rsidP="00524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03" w:type="dxa"/>
          </w:tcPr>
          <w:p w:rsidR="00524490" w:rsidRDefault="00524490" w:rsidP="00524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 по понедельникам</w:t>
            </w:r>
          </w:p>
        </w:tc>
        <w:tc>
          <w:tcPr>
            <w:tcW w:w="3803" w:type="dxa"/>
          </w:tcPr>
          <w:p w:rsidR="00524490" w:rsidRPr="00393E22" w:rsidRDefault="00524490" w:rsidP="00524490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советник директора по ВР, ст. вожатая, 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283" w:type="dxa"/>
          </w:tcPr>
          <w:p w:rsidR="00524490" w:rsidRPr="007B2AC4" w:rsidRDefault="00524490" w:rsidP="00524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490" w:rsidTr="00B829FB">
        <w:tc>
          <w:tcPr>
            <w:tcW w:w="730" w:type="dxa"/>
          </w:tcPr>
          <w:p w:rsidR="00524490" w:rsidRPr="00B96885" w:rsidRDefault="00524490" w:rsidP="0052449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524490" w:rsidRPr="00A46BD2" w:rsidRDefault="00524490" w:rsidP="00524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Общешкольный «День здоровья»</w:t>
            </w:r>
          </w:p>
        </w:tc>
        <w:tc>
          <w:tcPr>
            <w:tcW w:w="1330" w:type="dxa"/>
          </w:tcPr>
          <w:p w:rsidR="00524490" w:rsidRDefault="00524490" w:rsidP="00524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03" w:type="dxa"/>
          </w:tcPr>
          <w:p w:rsidR="00524490" w:rsidRDefault="00524490" w:rsidP="00524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16-20.09.2024г.</w:t>
            </w:r>
          </w:p>
        </w:tc>
        <w:tc>
          <w:tcPr>
            <w:tcW w:w="3803" w:type="dxa"/>
          </w:tcPr>
          <w:p w:rsidR="00524490" w:rsidRDefault="00524490" w:rsidP="00524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учитель физкультуры, классный руководитель</w:t>
            </w:r>
          </w:p>
        </w:tc>
        <w:tc>
          <w:tcPr>
            <w:tcW w:w="1283" w:type="dxa"/>
          </w:tcPr>
          <w:p w:rsidR="00524490" w:rsidRPr="007B2AC4" w:rsidRDefault="00524490" w:rsidP="00524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490" w:rsidTr="00B829FB">
        <w:tc>
          <w:tcPr>
            <w:tcW w:w="730" w:type="dxa"/>
          </w:tcPr>
          <w:p w:rsidR="00524490" w:rsidRPr="00B96885" w:rsidRDefault="00524490" w:rsidP="0052449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524490" w:rsidRPr="00A46BD2" w:rsidRDefault="00524490" w:rsidP="00524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1330" w:type="dxa"/>
          </w:tcPr>
          <w:p w:rsidR="00524490" w:rsidRDefault="00524490" w:rsidP="00524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03" w:type="dxa"/>
          </w:tcPr>
          <w:p w:rsidR="00524490" w:rsidRDefault="00524490" w:rsidP="00524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 2024г.</w:t>
            </w:r>
          </w:p>
        </w:tc>
        <w:tc>
          <w:tcPr>
            <w:tcW w:w="3803" w:type="dxa"/>
          </w:tcPr>
          <w:p w:rsidR="00524490" w:rsidRDefault="00524490" w:rsidP="00524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283" w:type="dxa"/>
          </w:tcPr>
          <w:p w:rsidR="00524490" w:rsidRPr="007B2AC4" w:rsidRDefault="00524490" w:rsidP="00524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490" w:rsidTr="00B829FB">
        <w:tc>
          <w:tcPr>
            <w:tcW w:w="730" w:type="dxa"/>
          </w:tcPr>
          <w:p w:rsidR="00524490" w:rsidRPr="00B96885" w:rsidRDefault="00524490" w:rsidP="0052449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524490" w:rsidRPr="00A46BD2" w:rsidRDefault="00524490" w:rsidP="00524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рисунков «Мы за ЗОЖ»</w:t>
            </w:r>
          </w:p>
        </w:tc>
        <w:tc>
          <w:tcPr>
            <w:tcW w:w="1330" w:type="dxa"/>
          </w:tcPr>
          <w:p w:rsidR="00524490" w:rsidRDefault="00524490" w:rsidP="00524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03" w:type="dxa"/>
          </w:tcPr>
          <w:p w:rsidR="00524490" w:rsidRDefault="00524490" w:rsidP="00524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17.09.2024г.</w:t>
            </w:r>
          </w:p>
        </w:tc>
        <w:tc>
          <w:tcPr>
            <w:tcW w:w="3803" w:type="dxa"/>
          </w:tcPr>
          <w:p w:rsidR="00524490" w:rsidRDefault="00524490" w:rsidP="00524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  <w:proofErr w:type="spellEnd"/>
          </w:p>
        </w:tc>
        <w:tc>
          <w:tcPr>
            <w:tcW w:w="1283" w:type="dxa"/>
          </w:tcPr>
          <w:p w:rsidR="00524490" w:rsidRPr="00CA570C" w:rsidRDefault="00524490" w:rsidP="00524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13C" w:rsidTr="00B829FB">
        <w:tc>
          <w:tcPr>
            <w:tcW w:w="730" w:type="dxa"/>
          </w:tcPr>
          <w:p w:rsidR="00C4113C" w:rsidRPr="00B96885" w:rsidRDefault="00C4113C" w:rsidP="00C4113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C4113C" w:rsidRPr="00A46BD2" w:rsidRDefault="00C4113C" w:rsidP="00C41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часы к 87-летию образования Краснодарского края</w:t>
            </w:r>
          </w:p>
        </w:tc>
        <w:tc>
          <w:tcPr>
            <w:tcW w:w="1330" w:type="dxa"/>
          </w:tcPr>
          <w:p w:rsidR="00C4113C" w:rsidRDefault="00C4113C" w:rsidP="00C41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03" w:type="dxa"/>
          </w:tcPr>
          <w:p w:rsidR="00C4113C" w:rsidRDefault="00C4113C" w:rsidP="00C41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11-13.09.2024г.</w:t>
            </w:r>
          </w:p>
        </w:tc>
        <w:tc>
          <w:tcPr>
            <w:tcW w:w="3803" w:type="dxa"/>
          </w:tcPr>
          <w:p w:rsidR="00C4113C" w:rsidRPr="00393E22" w:rsidRDefault="00C4113C" w:rsidP="00C4113C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советник директора по ВР, ст. вожатая, 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283" w:type="dxa"/>
          </w:tcPr>
          <w:p w:rsidR="00C4113C" w:rsidRPr="007B2AC4" w:rsidRDefault="00C4113C" w:rsidP="00C4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13C" w:rsidTr="00B829FB">
        <w:tc>
          <w:tcPr>
            <w:tcW w:w="730" w:type="dxa"/>
          </w:tcPr>
          <w:p w:rsidR="00C4113C" w:rsidRPr="00B96885" w:rsidRDefault="00C4113C" w:rsidP="00C4113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C4113C" w:rsidRPr="000B6408" w:rsidRDefault="00C4113C" w:rsidP="00C4113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B6408">
              <w:rPr>
                <w:rFonts w:ascii="Times New Roman" w:hAnsi="Times New Roman"/>
                <w:bCs/>
                <w:sz w:val="24"/>
                <w:szCs w:val="24"/>
              </w:rPr>
              <w:t xml:space="preserve">Международный день пожилых </w:t>
            </w:r>
            <w:r>
              <w:rPr>
                <w:rFonts w:ascii="Times New Roman" w:hAnsi="Times New Roman"/>
                <w:sz w:val="24"/>
                <w:szCs w:val="24"/>
              </w:rPr>
              <w:t>людей. Выставка рисунков.</w:t>
            </w:r>
          </w:p>
        </w:tc>
        <w:tc>
          <w:tcPr>
            <w:tcW w:w="1330" w:type="dxa"/>
          </w:tcPr>
          <w:p w:rsidR="00C4113C" w:rsidRDefault="00C4113C" w:rsidP="00C41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03" w:type="dxa"/>
          </w:tcPr>
          <w:p w:rsidR="00C4113C" w:rsidRPr="00922A19" w:rsidRDefault="00C4113C" w:rsidP="00C4113C">
            <w:pPr>
              <w:pStyle w:val="TableParagraph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01.10.2024г.</w:t>
            </w:r>
          </w:p>
        </w:tc>
        <w:tc>
          <w:tcPr>
            <w:tcW w:w="3803" w:type="dxa"/>
          </w:tcPr>
          <w:p w:rsidR="00C4113C" w:rsidRPr="00393E22" w:rsidRDefault="00C4113C" w:rsidP="00C4113C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ст. вожатая, 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283" w:type="dxa"/>
          </w:tcPr>
          <w:p w:rsidR="00C4113C" w:rsidRPr="00775162" w:rsidRDefault="00C4113C" w:rsidP="00C4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13C" w:rsidTr="00B829FB">
        <w:tc>
          <w:tcPr>
            <w:tcW w:w="730" w:type="dxa"/>
          </w:tcPr>
          <w:p w:rsidR="00C4113C" w:rsidRPr="00B96885" w:rsidRDefault="00C4113C" w:rsidP="00C4113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C4113C" w:rsidRPr="00A46BD2" w:rsidRDefault="00C4113C" w:rsidP="00C41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Тематическое мероприятие, посвященное «Дню учителя»</w:t>
            </w:r>
          </w:p>
        </w:tc>
        <w:tc>
          <w:tcPr>
            <w:tcW w:w="1330" w:type="dxa"/>
          </w:tcPr>
          <w:p w:rsidR="00C4113C" w:rsidRDefault="00C4113C" w:rsidP="00C41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03" w:type="dxa"/>
          </w:tcPr>
          <w:p w:rsidR="00C4113C" w:rsidRDefault="00C4113C" w:rsidP="00C41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05.10.2024г.</w:t>
            </w:r>
          </w:p>
        </w:tc>
        <w:tc>
          <w:tcPr>
            <w:tcW w:w="3803" w:type="dxa"/>
          </w:tcPr>
          <w:p w:rsidR="00C4113C" w:rsidRPr="00393E22" w:rsidRDefault="00C4113C" w:rsidP="00C4113C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советник директора по ВР, ст. вожатая, 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283" w:type="dxa"/>
          </w:tcPr>
          <w:p w:rsidR="00C4113C" w:rsidRPr="00775162" w:rsidRDefault="00C4113C" w:rsidP="00C4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13C" w:rsidTr="00B829FB">
        <w:tc>
          <w:tcPr>
            <w:tcW w:w="730" w:type="dxa"/>
          </w:tcPr>
          <w:p w:rsidR="00C4113C" w:rsidRPr="00B96885" w:rsidRDefault="00C4113C" w:rsidP="00C4113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C4113C" w:rsidRPr="00A46BD2" w:rsidRDefault="00C4113C" w:rsidP="00C41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часы, посвященные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81-летию освобождения Краснодарского края от немецко-фашистских захватчиков и завершению</w:t>
            </w:r>
            <w:r w:rsidRPr="00A46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30" w:type="dxa"/>
          </w:tcPr>
          <w:p w:rsidR="00C4113C" w:rsidRDefault="00C4113C" w:rsidP="00C41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03" w:type="dxa"/>
          </w:tcPr>
          <w:p w:rsidR="00C4113C" w:rsidRDefault="00C4113C" w:rsidP="00C41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09.10.2024г.</w:t>
            </w:r>
          </w:p>
        </w:tc>
        <w:tc>
          <w:tcPr>
            <w:tcW w:w="3803" w:type="dxa"/>
          </w:tcPr>
          <w:p w:rsidR="00C4113C" w:rsidRPr="00393E22" w:rsidRDefault="00C4113C" w:rsidP="00C4113C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советник директора по ВР, ст. вожатая, 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283" w:type="dxa"/>
          </w:tcPr>
          <w:p w:rsidR="00C4113C" w:rsidRPr="00775162" w:rsidRDefault="00C4113C" w:rsidP="00C4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13C" w:rsidTr="00B829FB">
        <w:tc>
          <w:tcPr>
            <w:tcW w:w="730" w:type="dxa"/>
          </w:tcPr>
          <w:p w:rsidR="00C4113C" w:rsidRPr="00B96885" w:rsidRDefault="00C4113C" w:rsidP="00C4113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C4113C" w:rsidRPr="00A46BD2" w:rsidRDefault="00C4113C" w:rsidP="00C41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ко «Дню народного единства»</w:t>
            </w:r>
          </w:p>
        </w:tc>
        <w:tc>
          <w:tcPr>
            <w:tcW w:w="1330" w:type="dxa"/>
          </w:tcPr>
          <w:p w:rsidR="00C4113C" w:rsidRDefault="00C4113C" w:rsidP="00C41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03" w:type="dxa"/>
          </w:tcPr>
          <w:p w:rsidR="00C4113C" w:rsidRDefault="00C4113C" w:rsidP="00C41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04.11.2024г.</w:t>
            </w:r>
          </w:p>
        </w:tc>
        <w:tc>
          <w:tcPr>
            <w:tcW w:w="3803" w:type="dxa"/>
          </w:tcPr>
          <w:p w:rsidR="00C4113C" w:rsidRPr="00393E22" w:rsidRDefault="00C4113C" w:rsidP="00C4113C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советник директора по ВР, ст. вожатая, 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283" w:type="dxa"/>
          </w:tcPr>
          <w:p w:rsidR="00C4113C" w:rsidRPr="00775162" w:rsidRDefault="00C4113C" w:rsidP="00C4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13C" w:rsidTr="00B829FB">
        <w:tc>
          <w:tcPr>
            <w:tcW w:w="730" w:type="dxa"/>
          </w:tcPr>
          <w:p w:rsidR="00C4113C" w:rsidRPr="00B96885" w:rsidRDefault="00C4113C" w:rsidP="00C4113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C4113C" w:rsidRPr="00A46BD2" w:rsidRDefault="00C4113C" w:rsidP="00C41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ко «Дню матери»</w:t>
            </w:r>
          </w:p>
        </w:tc>
        <w:tc>
          <w:tcPr>
            <w:tcW w:w="1330" w:type="dxa"/>
          </w:tcPr>
          <w:p w:rsidR="00C4113C" w:rsidRDefault="00C4113C" w:rsidP="00C41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03" w:type="dxa"/>
          </w:tcPr>
          <w:p w:rsidR="00C4113C" w:rsidRDefault="00C4113C" w:rsidP="00C41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20-26.11.2024г.</w:t>
            </w:r>
          </w:p>
        </w:tc>
        <w:tc>
          <w:tcPr>
            <w:tcW w:w="3803" w:type="dxa"/>
          </w:tcPr>
          <w:p w:rsidR="00C4113C" w:rsidRPr="00393E22" w:rsidRDefault="00C4113C" w:rsidP="00C4113C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советник директора по ВР, ст. вожатая, 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283" w:type="dxa"/>
          </w:tcPr>
          <w:p w:rsidR="00C4113C" w:rsidRPr="00775162" w:rsidRDefault="00C4113C" w:rsidP="00C4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13C" w:rsidTr="00B829FB">
        <w:tc>
          <w:tcPr>
            <w:tcW w:w="730" w:type="dxa"/>
          </w:tcPr>
          <w:p w:rsidR="00C4113C" w:rsidRPr="00B96885" w:rsidRDefault="00C4113C" w:rsidP="00C4113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C4113C" w:rsidRDefault="00C4113C" w:rsidP="00C41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ко «Дню неизвестного солдата»</w:t>
            </w:r>
          </w:p>
        </w:tc>
        <w:tc>
          <w:tcPr>
            <w:tcW w:w="1330" w:type="dxa"/>
          </w:tcPr>
          <w:p w:rsidR="00C4113C" w:rsidRDefault="00C4113C" w:rsidP="00C41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03" w:type="dxa"/>
          </w:tcPr>
          <w:p w:rsidR="00C4113C" w:rsidRDefault="00C4113C" w:rsidP="00C41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1-4.12.2024г.</w:t>
            </w:r>
          </w:p>
        </w:tc>
        <w:tc>
          <w:tcPr>
            <w:tcW w:w="3803" w:type="dxa"/>
          </w:tcPr>
          <w:p w:rsidR="00C4113C" w:rsidRPr="00393E22" w:rsidRDefault="00C4113C" w:rsidP="00C4113C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советник директора по ВР, ст. вожатая, 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283" w:type="dxa"/>
          </w:tcPr>
          <w:p w:rsidR="00C4113C" w:rsidRPr="00775162" w:rsidRDefault="00C4113C" w:rsidP="00C4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13C" w:rsidTr="00B829FB">
        <w:tc>
          <w:tcPr>
            <w:tcW w:w="730" w:type="dxa"/>
          </w:tcPr>
          <w:p w:rsidR="00C4113C" w:rsidRPr="00B96885" w:rsidRDefault="00C4113C" w:rsidP="00C4113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C4113C" w:rsidRPr="005B04E3" w:rsidRDefault="00C4113C" w:rsidP="00C4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4E3">
              <w:rPr>
                <w:rFonts w:ascii="Times New Roman" w:hAnsi="Times New Roman" w:cs="Times New Roman"/>
                <w:sz w:val="24"/>
                <w:szCs w:val="24"/>
              </w:rPr>
              <w:t>Конкурс рисунков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у нас Новый год!</w:t>
            </w:r>
            <w:r w:rsidRPr="005B04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4113C" w:rsidRPr="00C442CC" w:rsidRDefault="00C4113C" w:rsidP="00C4113C">
            <w:pPr>
              <w:tabs>
                <w:tab w:val="left" w:pos="4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C4113C" w:rsidRDefault="00C4113C" w:rsidP="00C41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03" w:type="dxa"/>
          </w:tcPr>
          <w:p w:rsidR="00C4113C" w:rsidRDefault="00C4113C" w:rsidP="00C4113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18.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12.-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22.12</w:t>
            </w:r>
          </w:p>
          <w:p w:rsidR="00C4113C" w:rsidRPr="00C442CC" w:rsidRDefault="00C4113C" w:rsidP="00C4113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     2024 г.</w:t>
            </w:r>
          </w:p>
        </w:tc>
        <w:tc>
          <w:tcPr>
            <w:tcW w:w="3803" w:type="dxa"/>
          </w:tcPr>
          <w:p w:rsidR="00C4113C" w:rsidRPr="00393E22" w:rsidRDefault="00C4113C" w:rsidP="00C4113C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советник директора по ВР, ст. вожатая, 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283" w:type="dxa"/>
          </w:tcPr>
          <w:p w:rsidR="00C4113C" w:rsidRPr="00775162" w:rsidRDefault="00C4113C" w:rsidP="00C4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13C" w:rsidTr="00B829FB">
        <w:tc>
          <w:tcPr>
            <w:tcW w:w="730" w:type="dxa"/>
          </w:tcPr>
          <w:p w:rsidR="00C4113C" w:rsidRPr="00B96885" w:rsidRDefault="00C4113C" w:rsidP="00C4113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C4113C" w:rsidRPr="005B04E3" w:rsidRDefault="00C4113C" w:rsidP="00C4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4E3">
              <w:rPr>
                <w:rFonts w:ascii="Times New Roman" w:hAnsi="Times New Roman" w:cs="Times New Roman"/>
                <w:sz w:val="24"/>
                <w:szCs w:val="24"/>
              </w:rPr>
              <w:t>Оформление окон в классах «Новогодн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яя сказка</w:t>
            </w:r>
            <w:r w:rsidRPr="005B04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30" w:type="dxa"/>
          </w:tcPr>
          <w:p w:rsidR="00C4113C" w:rsidRDefault="00C4113C" w:rsidP="00C41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03" w:type="dxa"/>
          </w:tcPr>
          <w:p w:rsidR="00C4113C" w:rsidRDefault="00C4113C" w:rsidP="00C4113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25.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12.-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29.12</w:t>
            </w:r>
          </w:p>
          <w:p w:rsidR="00C4113C" w:rsidRDefault="00C4113C" w:rsidP="00C4113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     2024 г.</w:t>
            </w:r>
          </w:p>
        </w:tc>
        <w:tc>
          <w:tcPr>
            <w:tcW w:w="3803" w:type="dxa"/>
          </w:tcPr>
          <w:p w:rsidR="00C4113C" w:rsidRPr="00393E22" w:rsidRDefault="00C4113C" w:rsidP="00C4113C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советник директора по ВР, ст. вожатая, 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283" w:type="dxa"/>
          </w:tcPr>
          <w:p w:rsidR="00C4113C" w:rsidRPr="007B2AC4" w:rsidRDefault="00C4113C" w:rsidP="00C4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13C" w:rsidTr="00B829FB">
        <w:tc>
          <w:tcPr>
            <w:tcW w:w="730" w:type="dxa"/>
          </w:tcPr>
          <w:p w:rsidR="00C4113C" w:rsidRPr="00B96885" w:rsidRDefault="00C4113C" w:rsidP="00C4113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C4113C" w:rsidRPr="00AD2564" w:rsidRDefault="00C4113C" w:rsidP="00C4113C">
            <w:pPr>
              <w:pStyle w:val="TableParagraph"/>
              <w:ind w:left="0"/>
              <w:rPr>
                <w:sz w:val="24"/>
                <w:szCs w:val="24"/>
              </w:rPr>
            </w:pPr>
            <w:r w:rsidRPr="00AD2564">
              <w:rPr>
                <w:sz w:val="24"/>
                <w:szCs w:val="24"/>
              </w:rPr>
              <w:t>Зимний спортивный праздник</w:t>
            </w:r>
          </w:p>
          <w:p w:rsidR="00C4113C" w:rsidRPr="002B2A81" w:rsidRDefault="00C4113C" w:rsidP="00C4113C">
            <w:pPr>
              <w:widowControl w:val="0"/>
              <w:autoSpaceDE w:val="0"/>
              <w:autoSpaceDN w:val="0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25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переполох</w:t>
            </w:r>
            <w:r w:rsidRPr="00AD25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30" w:type="dxa"/>
          </w:tcPr>
          <w:p w:rsidR="00C4113C" w:rsidRDefault="00C4113C" w:rsidP="00C41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03" w:type="dxa"/>
          </w:tcPr>
          <w:p w:rsidR="00C4113C" w:rsidRDefault="00C4113C" w:rsidP="00C4113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10.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01.-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12.01</w:t>
            </w:r>
          </w:p>
          <w:p w:rsidR="00C4113C" w:rsidRDefault="00C4113C" w:rsidP="00C4113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    2025г.</w:t>
            </w:r>
          </w:p>
        </w:tc>
        <w:tc>
          <w:tcPr>
            <w:tcW w:w="3803" w:type="dxa"/>
          </w:tcPr>
          <w:p w:rsidR="00C4113C" w:rsidRPr="00393E22" w:rsidRDefault="00C4113C" w:rsidP="00C4113C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советник директора по ВР, ст. вожатая, 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283" w:type="dxa"/>
          </w:tcPr>
          <w:p w:rsidR="00C4113C" w:rsidRPr="00775162" w:rsidRDefault="00C4113C" w:rsidP="00C4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13C" w:rsidTr="00B829FB">
        <w:tc>
          <w:tcPr>
            <w:tcW w:w="730" w:type="dxa"/>
          </w:tcPr>
          <w:p w:rsidR="00C4113C" w:rsidRPr="00B96885" w:rsidRDefault="00C4113C" w:rsidP="00C4113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C4113C" w:rsidRPr="00A46BD2" w:rsidRDefault="00C4113C" w:rsidP="00C41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к 23 февраля</w:t>
            </w:r>
          </w:p>
        </w:tc>
        <w:tc>
          <w:tcPr>
            <w:tcW w:w="1330" w:type="dxa"/>
          </w:tcPr>
          <w:p w:rsidR="00C4113C" w:rsidRDefault="00C4113C" w:rsidP="00C41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03" w:type="dxa"/>
          </w:tcPr>
          <w:p w:rsidR="00C4113C" w:rsidRDefault="00C4113C" w:rsidP="00C41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21-22.02.2025г.</w:t>
            </w:r>
          </w:p>
        </w:tc>
        <w:tc>
          <w:tcPr>
            <w:tcW w:w="3803" w:type="dxa"/>
          </w:tcPr>
          <w:p w:rsidR="00C4113C" w:rsidRPr="00393E22" w:rsidRDefault="00C4113C" w:rsidP="00C4113C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советник директора по ВР, ст. вожатая, 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283" w:type="dxa"/>
          </w:tcPr>
          <w:p w:rsidR="00C4113C" w:rsidRPr="007B2AC4" w:rsidRDefault="00C4113C" w:rsidP="00C4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13C" w:rsidTr="00B829FB">
        <w:tc>
          <w:tcPr>
            <w:tcW w:w="730" w:type="dxa"/>
          </w:tcPr>
          <w:p w:rsidR="00C4113C" w:rsidRPr="00B96885" w:rsidRDefault="00C4113C" w:rsidP="00C4113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C4113C" w:rsidRDefault="00C4113C" w:rsidP="00C4113C">
            <w:pPr>
              <w:widowControl w:val="0"/>
              <w:autoSpaceDE w:val="0"/>
              <w:autoSpaceDN w:val="0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 «8 Марта»;</w:t>
            </w:r>
          </w:p>
          <w:p w:rsidR="00C4113C" w:rsidRPr="0058353B" w:rsidRDefault="00C4113C" w:rsidP="00C4113C">
            <w:pPr>
              <w:widowControl w:val="0"/>
              <w:autoSpaceDE w:val="0"/>
              <w:autoSpaceDN w:val="0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E3CD3">
              <w:rPr>
                <w:rFonts w:ascii="Times New Roman" w:hAnsi="Times New Roman" w:cs="Times New Roman"/>
                <w:sz w:val="24"/>
                <w:szCs w:val="24"/>
              </w:rPr>
              <w:t>конкурс рисунков, поздравление учителей, мам, бабушек, девочек</w:t>
            </w:r>
          </w:p>
        </w:tc>
        <w:tc>
          <w:tcPr>
            <w:tcW w:w="1330" w:type="dxa"/>
          </w:tcPr>
          <w:p w:rsidR="00C4113C" w:rsidRDefault="00C4113C" w:rsidP="00C41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03" w:type="dxa"/>
          </w:tcPr>
          <w:p w:rsidR="00C4113C" w:rsidRDefault="00C4113C" w:rsidP="00C4113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07.03.2025 г.</w:t>
            </w:r>
          </w:p>
        </w:tc>
        <w:tc>
          <w:tcPr>
            <w:tcW w:w="3803" w:type="dxa"/>
          </w:tcPr>
          <w:p w:rsidR="00C4113C" w:rsidRPr="00393E22" w:rsidRDefault="00C4113C" w:rsidP="00C4113C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советник директора по ВР, ст. вожатая, 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283" w:type="dxa"/>
          </w:tcPr>
          <w:p w:rsidR="00C4113C" w:rsidRPr="00AA1D31" w:rsidRDefault="00C4113C" w:rsidP="00C4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13C" w:rsidTr="00B829FB">
        <w:tc>
          <w:tcPr>
            <w:tcW w:w="730" w:type="dxa"/>
          </w:tcPr>
          <w:p w:rsidR="00C4113C" w:rsidRPr="00B96885" w:rsidRDefault="00C4113C" w:rsidP="00C4113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C4113C" w:rsidRDefault="00C4113C" w:rsidP="00C4113C">
            <w:pPr>
              <w:widowControl w:val="0"/>
              <w:autoSpaceDE w:val="0"/>
              <w:autoSpaceDN w:val="0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6CEC">
              <w:rPr>
                <w:rFonts w:ascii="Times New Roman" w:hAnsi="Times New Roman" w:cs="Times New Roman"/>
                <w:sz w:val="24"/>
                <w:szCs w:val="24"/>
              </w:rPr>
              <w:t xml:space="preserve">Весенняя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D6CEC">
              <w:rPr>
                <w:rFonts w:ascii="Times New Roman" w:hAnsi="Times New Roman" w:cs="Times New Roman"/>
                <w:sz w:val="24"/>
                <w:szCs w:val="24"/>
              </w:rPr>
              <w:t>еделя добра</w:t>
            </w:r>
          </w:p>
          <w:p w:rsidR="00C4113C" w:rsidRDefault="00C4113C" w:rsidP="00C4113C">
            <w:pPr>
              <w:widowControl w:val="0"/>
              <w:autoSpaceDE w:val="0"/>
              <w:autoSpaceDN w:val="0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6CEC">
              <w:rPr>
                <w:rFonts w:ascii="Times New Roman" w:hAnsi="Times New Roman" w:cs="Times New Roman"/>
                <w:sz w:val="24"/>
                <w:szCs w:val="24"/>
              </w:rPr>
              <w:t>«Спешите делать добрые дела»</w:t>
            </w:r>
          </w:p>
          <w:p w:rsidR="00C4113C" w:rsidRPr="006371FC" w:rsidRDefault="00C4113C" w:rsidP="00C4113C">
            <w:pPr>
              <w:widowControl w:val="0"/>
              <w:autoSpaceDE w:val="0"/>
              <w:autoSpaceDN w:val="0"/>
              <w:spacing w:line="267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1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(оформление стендов, конкурс рисунков)</w:t>
            </w:r>
          </w:p>
        </w:tc>
        <w:tc>
          <w:tcPr>
            <w:tcW w:w="1330" w:type="dxa"/>
          </w:tcPr>
          <w:p w:rsidR="00C4113C" w:rsidRDefault="00C4113C" w:rsidP="00C41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03" w:type="dxa"/>
          </w:tcPr>
          <w:p w:rsidR="00C4113C" w:rsidRDefault="00C4113C" w:rsidP="00C4113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10.04-14.04</w:t>
            </w:r>
          </w:p>
          <w:p w:rsidR="00C4113C" w:rsidRDefault="00C4113C" w:rsidP="00C4113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    2025 г.</w:t>
            </w:r>
          </w:p>
        </w:tc>
        <w:tc>
          <w:tcPr>
            <w:tcW w:w="3803" w:type="dxa"/>
          </w:tcPr>
          <w:p w:rsidR="00C4113C" w:rsidRPr="009F07B3" w:rsidRDefault="00C4113C" w:rsidP="00C4113C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283" w:type="dxa"/>
          </w:tcPr>
          <w:p w:rsidR="00C4113C" w:rsidRPr="00CA570C" w:rsidRDefault="00C4113C" w:rsidP="00C4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13C" w:rsidTr="00B829FB">
        <w:tc>
          <w:tcPr>
            <w:tcW w:w="730" w:type="dxa"/>
          </w:tcPr>
          <w:p w:rsidR="00C4113C" w:rsidRPr="00B96885" w:rsidRDefault="00C4113C" w:rsidP="00C4113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C4113C" w:rsidRPr="0058353B" w:rsidRDefault="00C4113C" w:rsidP="00C4113C">
            <w:pPr>
              <w:widowControl w:val="0"/>
              <w:autoSpaceDE w:val="0"/>
              <w:autoSpaceDN w:val="0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1330" w:type="dxa"/>
          </w:tcPr>
          <w:p w:rsidR="00C4113C" w:rsidRDefault="00C4113C" w:rsidP="00C41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03" w:type="dxa"/>
          </w:tcPr>
          <w:p w:rsidR="00C4113C" w:rsidRDefault="00C4113C" w:rsidP="00C4113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12.04.2025 г.</w:t>
            </w:r>
          </w:p>
        </w:tc>
        <w:tc>
          <w:tcPr>
            <w:tcW w:w="3803" w:type="dxa"/>
          </w:tcPr>
          <w:p w:rsidR="00C4113C" w:rsidRPr="00393E22" w:rsidRDefault="00C4113C" w:rsidP="00C4113C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советник директора по ВР, ст. вожатая, 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283" w:type="dxa"/>
          </w:tcPr>
          <w:p w:rsidR="00C4113C" w:rsidRPr="00CA570C" w:rsidRDefault="00C4113C" w:rsidP="00C4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13C" w:rsidTr="00B829FB">
        <w:tc>
          <w:tcPr>
            <w:tcW w:w="730" w:type="dxa"/>
          </w:tcPr>
          <w:p w:rsidR="00C4113C" w:rsidRPr="00B96885" w:rsidRDefault="00C4113C" w:rsidP="00C4113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C4113C" w:rsidRPr="00A46BD2" w:rsidRDefault="00C4113C" w:rsidP="00C41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«Письмо солдату»</w:t>
            </w:r>
          </w:p>
        </w:tc>
        <w:tc>
          <w:tcPr>
            <w:tcW w:w="1330" w:type="dxa"/>
          </w:tcPr>
          <w:p w:rsidR="00C4113C" w:rsidRDefault="00C4113C" w:rsidP="00C41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03" w:type="dxa"/>
          </w:tcPr>
          <w:p w:rsidR="00C4113C" w:rsidRDefault="00C4113C" w:rsidP="00C41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2025г.</w:t>
            </w:r>
          </w:p>
        </w:tc>
        <w:tc>
          <w:tcPr>
            <w:tcW w:w="3803" w:type="dxa"/>
          </w:tcPr>
          <w:p w:rsidR="00C4113C" w:rsidRPr="00393E22" w:rsidRDefault="00C4113C" w:rsidP="00C4113C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советник директора по ВР, ст. вожатая, 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283" w:type="dxa"/>
          </w:tcPr>
          <w:p w:rsidR="00C4113C" w:rsidRPr="00CA570C" w:rsidRDefault="00C4113C" w:rsidP="00C4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13C" w:rsidTr="00B829FB">
        <w:tc>
          <w:tcPr>
            <w:tcW w:w="730" w:type="dxa"/>
          </w:tcPr>
          <w:p w:rsidR="00C4113C" w:rsidRPr="00B96885" w:rsidRDefault="00C4113C" w:rsidP="00C4113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C4113C" w:rsidRPr="005D7671" w:rsidRDefault="00C4113C" w:rsidP="00C4113C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День Победы. </w:t>
            </w:r>
            <w:r>
              <w:rPr>
                <w:color w:val="000000"/>
                <w:sz w:val="24"/>
                <w:szCs w:val="24"/>
              </w:rPr>
              <w:t>Участие в акциях</w:t>
            </w:r>
            <w:r w:rsidRPr="00A46BD2">
              <w:rPr>
                <w:color w:val="000000"/>
                <w:sz w:val="24"/>
                <w:szCs w:val="24"/>
              </w:rPr>
              <w:t xml:space="preserve"> </w:t>
            </w:r>
            <w:r w:rsidRPr="00B25F25">
              <w:rPr>
                <w:sz w:val="24"/>
                <w:szCs w:val="24"/>
              </w:rPr>
              <w:t>«Бессмертный полк»</w:t>
            </w:r>
            <w:r>
              <w:rPr>
                <w:sz w:val="24"/>
                <w:szCs w:val="24"/>
              </w:rPr>
              <w:t>,</w:t>
            </w:r>
            <w:r w:rsidRPr="00A46BD2">
              <w:rPr>
                <w:color w:val="000000"/>
                <w:sz w:val="24"/>
                <w:szCs w:val="24"/>
              </w:rPr>
              <w:t xml:space="preserve"> «Окна Победы», «Гео</w:t>
            </w:r>
            <w:r>
              <w:rPr>
                <w:color w:val="000000"/>
                <w:sz w:val="24"/>
                <w:szCs w:val="24"/>
              </w:rPr>
              <w:t>ргиевская ленточка»</w:t>
            </w:r>
          </w:p>
        </w:tc>
        <w:tc>
          <w:tcPr>
            <w:tcW w:w="1330" w:type="dxa"/>
          </w:tcPr>
          <w:p w:rsidR="00C4113C" w:rsidRDefault="00C4113C" w:rsidP="00C41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03" w:type="dxa"/>
          </w:tcPr>
          <w:p w:rsidR="00C4113C" w:rsidRDefault="00C4113C" w:rsidP="00C41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09.05.2025г.</w:t>
            </w:r>
          </w:p>
        </w:tc>
        <w:tc>
          <w:tcPr>
            <w:tcW w:w="3803" w:type="dxa"/>
          </w:tcPr>
          <w:p w:rsidR="00C4113C" w:rsidRPr="00393E22" w:rsidRDefault="00C4113C" w:rsidP="00C4113C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советник директора по ВР, ст. вожатая, 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283" w:type="dxa"/>
          </w:tcPr>
          <w:p w:rsidR="00C4113C" w:rsidRPr="00CA570C" w:rsidRDefault="00C4113C" w:rsidP="00C4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13C" w:rsidTr="00B829FB">
        <w:tc>
          <w:tcPr>
            <w:tcW w:w="730" w:type="dxa"/>
          </w:tcPr>
          <w:p w:rsidR="00C4113C" w:rsidRPr="00B96885" w:rsidRDefault="00C4113C" w:rsidP="00C4113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C4113C" w:rsidRPr="00661768" w:rsidRDefault="00C4113C" w:rsidP="00C4113C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Последний звонок</w:t>
            </w:r>
          </w:p>
        </w:tc>
        <w:tc>
          <w:tcPr>
            <w:tcW w:w="1330" w:type="dxa"/>
          </w:tcPr>
          <w:p w:rsidR="00C4113C" w:rsidRPr="008073D8" w:rsidRDefault="00C4113C" w:rsidP="00C41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03" w:type="dxa"/>
          </w:tcPr>
          <w:p w:rsidR="00C4113C" w:rsidRDefault="00C4113C" w:rsidP="00C4113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25.05.2025 г.</w:t>
            </w:r>
          </w:p>
        </w:tc>
        <w:tc>
          <w:tcPr>
            <w:tcW w:w="3803" w:type="dxa"/>
          </w:tcPr>
          <w:p w:rsidR="00C4113C" w:rsidRPr="00393E22" w:rsidRDefault="00C4113C" w:rsidP="00C4113C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советник директора по ВР, ст. вожатая, 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283" w:type="dxa"/>
          </w:tcPr>
          <w:p w:rsidR="00C4113C" w:rsidRPr="00CA570C" w:rsidRDefault="00C4113C" w:rsidP="00C4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13C" w:rsidTr="00B829FB">
        <w:tc>
          <w:tcPr>
            <w:tcW w:w="730" w:type="dxa"/>
          </w:tcPr>
          <w:p w:rsidR="00C4113C" w:rsidRPr="00441D76" w:rsidRDefault="00C4113C" w:rsidP="00C411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:rsidR="00C4113C" w:rsidRPr="00441D76" w:rsidRDefault="00C4113C" w:rsidP="00C411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D76">
              <w:rPr>
                <w:rFonts w:ascii="Times New Roman" w:hAnsi="Times New Roman" w:cs="Times New Roman"/>
                <w:b/>
                <w:sz w:val="24"/>
                <w:szCs w:val="24"/>
              </w:rPr>
              <w:t>Внешкольные мероприятия</w:t>
            </w:r>
          </w:p>
        </w:tc>
        <w:tc>
          <w:tcPr>
            <w:tcW w:w="1330" w:type="dxa"/>
          </w:tcPr>
          <w:p w:rsidR="00C4113C" w:rsidRDefault="00C4113C" w:rsidP="00C41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C4113C" w:rsidRPr="00441D76" w:rsidRDefault="00C4113C" w:rsidP="00C411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3" w:type="dxa"/>
          </w:tcPr>
          <w:p w:rsidR="00C4113C" w:rsidRPr="00441D76" w:rsidRDefault="00C4113C" w:rsidP="00C411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:rsidR="00C4113C" w:rsidRDefault="00C4113C" w:rsidP="00C411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4113C" w:rsidTr="00B829FB">
        <w:tc>
          <w:tcPr>
            <w:tcW w:w="730" w:type="dxa"/>
          </w:tcPr>
          <w:p w:rsidR="00C4113C" w:rsidRPr="00441D76" w:rsidRDefault="00C4113C" w:rsidP="00C4113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C4113C" w:rsidRDefault="00C4113C" w:rsidP="00C4113C">
            <w:pPr>
              <w:pStyle w:val="TableParagraph"/>
              <w:ind w:left="0"/>
              <w:rPr>
                <w:sz w:val="24"/>
                <w:szCs w:val="24"/>
              </w:rPr>
            </w:pPr>
            <w:r w:rsidRPr="007B1397">
              <w:rPr>
                <w:sz w:val="24"/>
                <w:szCs w:val="24"/>
              </w:rPr>
              <w:t xml:space="preserve">Экскурсии в краеведческий музей </w:t>
            </w:r>
          </w:p>
          <w:p w:rsidR="00C4113C" w:rsidRPr="007B1397" w:rsidRDefault="00C4113C" w:rsidP="00C4113C">
            <w:pPr>
              <w:pStyle w:val="TableParagraph"/>
              <w:rPr>
                <w:sz w:val="24"/>
                <w:szCs w:val="24"/>
                <w:highlight w:val="yellow"/>
              </w:rPr>
            </w:pPr>
            <w:r w:rsidRPr="007B1397">
              <w:rPr>
                <w:sz w:val="24"/>
                <w:szCs w:val="24"/>
              </w:rPr>
              <w:t>г. Крымск</w:t>
            </w:r>
          </w:p>
        </w:tc>
        <w:tc>
          <w:tcPr>
            <w:tcW w:w="1330" w:type="dxa"/>
          </w:tcPr>
          <w:p w:rsidR="00C4113C" w:rsidRDefault="00C4113C" w:rsidP="00C41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03" w:type="dxa"/>
          </w:tcPr>
          <w:p w:rsidR="00C4113C" w:rsidRPr="007B58B5" w:rsidRDefault="00C4113C" w:rsidP="00C4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 –май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803" w:type="dxa"/>
          </w:tcPr>
          <w:p w:rsidR="00C4113C" w:rsidRPr="00B21AB7" w:rsidRDefault="00C4113C" w:rsidP="00C411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93E22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1283" w:type="dxa"/>
          </w:tcPr>
          <w:p w:rsidR="00C4113C" w:rsidRDefault="00C4113C" w:rsidP="00C411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4113C" w:rsidTr="00B829FB">
        <w:tc>
          <w:tcPr>
            <w:tcW w:w="730" w:type="dxa"/>
          </w:tcPr>
          <w:p w:rsidR="00C4113C" w:rsidRPr="00441D76" w:rsidRDefault="00C4113C" w:rsidP="00C4113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C4113C" w:rsidRPr="00913016" w:rsidRDefault="00C4113C" w:rsidP="00C4113C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Экскурсии</w:t>
            </w:r>
            <w:r w:rsidRPr="00913016">
              <w:rPr>
                <w:b/>
                <w:sz w:val="24"/>
                <w:szCs w:val="24"/>
              </w:rPr>
              <w:t xml:space="preserve"> по памятным местам Великой Отечественной войны по маршруту Высота 195,5 (памятник </w:t>
            </w:r>
            <w:r w:rsidRPr="00913016">
              <w:rPr>
                <w:b/>
                <w:sz w:val="24"/>
                <w:szCs w:val="24"/>
              </w:rPr>
              <w:lastRenderedPageBreak/>
              <w:t>Тарану Петру Тихоновичу) – Высота 167,4 –Памятник летчикам, погибшим в годы Великой Отечественной войны</w:t>
            </w:r>
          </w:p>
        </w:tc>
        <w:tc>
          <w:tcPr>
            <w:tcW w:w="1330" w:type="dxa"/>
          </w:tcPr>
          <w:p w:rsidR="00C4113C" w:rsidRDefault="00C4113C" w:rsidP="00C41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203" w:type="dxa"/>
          </w:tcPr>
          <w:p w:rsidR="00C4113C" w:rsidRPr="007B58B5" w:rsidRDefault="00C4113C" w:rsidP="00C4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 –май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803" w:type="dxa"/>
          </w:tcPr>
          <w:p w:rsidR="00C4113C" w:rsidRDefault="00C4113C" w:rsidP="00C4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93E22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1283" w:type="dxa"/>
          </w:tcPr>
          <w:p w:rsidR="00C4113C" w:rsidRDefault="00C4113C" w:rsidP="00C411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4113C" w:rsidTr="00B829FB">
        <w:tc>
          <w:tcPr>
            <w:tcW w:w="730" w:type="dxa"/>
          </w:tcPr>
          <w:p w:rsidR="00C4113C" w:rsidRPr="00441D76" w:rsidRDefault="00C4113C" w:rsidP="00C4113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C4113C" w:rsidRDefault="00C4113C" w:rsidP="00C4113C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парк п.Саук-Дере</w:t>
            </w:r>
          </w:p>
        </w:tc>
        <w:tc>
          <w:tcPr>
            <w:tcW w:w="1330" w:type="dxa"/>
          </w:tcPr>
          <w:p w:rsidR="00C4113C" w:rsidRDefault="00C4113C" w:rsidP="00C41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03" w:type="dxa"/>
          </w:tcPr>
          <w:p w:rsidR="00C4113C" w:rsidRPr="007B58B5" w:rsidRDefault="00C4113C" w:rsidP="00C4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 –май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803" w:type="dxa"/>
          </w:tcPr>
          <w:p w:rsidR="00C4113C" w:rsidRPr="00393E22" w:rsidRDefault="00C4113C" w:rsidP="00C4113C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советник директора по ВР, ст. вожатая, 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283" w:type="dxa"/>
          </w:tcPr>
          <w:p w:rsidR="00C4113C" w:rsidRPr="007B2AC4" w:rsidRDefault="00C4113C" w:rsidP="00C4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13C" w:rsidTr="00B829FB">
        <w:tc>
          <w:tcPr>
            <w:tcW w:w="730" w:type="dxa"/>
          </w:tcPr>
          <w:p w:rsidR="00C4113C" w:rsidRPr="00441D76" w:rsidRDefault="00C4113C" w:rsidP="00C4113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C4113C" w:rsidRPr="001F490B" w:rsidRDefault="00C4113C" w:rsidP="00C4113C">
            <w:pPr>
              <w:pStyle w:val="TableParagraph"/>
              <w:ind w:left="0"/>
              <w:rPr>
                <w:sz w:val="24"/>
                <w:szCs w:val="24"/>
              </w:rPr>
            </w:pPr>
            <w:r w:rsidRPr="001F490B">
              <w:rPr>
                <w:sz w:val="24"/>
                <w:szCs w:val="24"/>
              </w:rPr>
              <w:t xml:space="preserve">Посещение </w:t>
            </w:r>
            <w:r>
              <w:rPr>
                <w:sz w:val="24"/>
                <w:szCs w:val="24"/>
              </w:rPr>
              <w:t xml:space="preserve">праздничного </w:t>
            </w:r>
            <w:r w:rsidRPr="001F490B">
              <w:rPr>
                <w:sz w:val="24"/>
                <w:szCs w:val="24"/>
              </w:rPr>
              <w:t>концерт</w:t>
            </w:r>
            <w:r>
              <w:rPr>
                <w:sz w:val="24"/>
                <w:szCs w:val="24"/>
              </w:rPr>
              <w:t>а</w:t>
            </w:r>
            <w:r w:rsidRPr="001F490B">
              <w:rPr>
                <w:sz w:val="24"/>
                <w:szCs w:val="24"/>
              </w:rPr>
              <w:t xml:space="preserve"> в Д/К п.Саук-Дере</w:t>
            </w:r>
            <w:r>
              <w:rPr>
                <w:sz w:val="24"/>
                <w:szCs w:val="24"/>
              </w:rPr>
              <w:t xml:space="preserve"> </w:t>
            </w:r>
          </w:p>
          <w:p w:rsidR="00C4113C" w:rsidRDefault="00C4113C" w:rsidP="00C411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0" w:type="dxa"/>
          </w:tcPr>
          <w:p w:rsidR="00C4113C" w:rsidRDefault="00C4113C" w:rsidP="00C41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03" w:type="dxa"/>
          </w:tcPr>
          <w:p w:rsidR="00C4113C" w:rsidRDefault="00C4113C" w:rsidP="00C4113C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26.11.2024 г.</w:t>
            </w:r>
          </w:p>
        </w:tc>
        <w:tc>
          <w:tcPr>
            <w:tcW w:w="3803" w:type="dxa"/>
          </w:tcPr>
          <w:p w:rsidR="00C4113C" w:rsidRPr="00393E22" w:rsidRDefault="00C4113C" w:rsidP="00C4113C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советник директора по ВР, ст. вожатая, 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283" w:type="dxa"/>
          </w:tcPr>
          <w:p w:rsidR="00C4113C" w:rsidRPr="007B2AC4" w:rsidRDefault="00C4113C" w:rsidP="00C4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13C" w:rsidTr="00B829FB">
        <w:tc>
          <w:tcPr>
            <w:tcW w:w="730" w:type="dxa"/>
          </w:tcPr>
          <w:p w:rsidR="00C4113C" w:rsidRPr="00441D76" w:rsidRDefault="00C4113C" w:rsidP="00C4113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C4113C" w:rsidRPr="001F490B" w:rsidRDefault="00C4113C" w:rsidP="00C4113C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рамках проекта «Культурный норматив школьника»</w:t>
            </w:r>
          </w:p>
        </w:tc>
        <w:tc>
          <w:tcPr>
            <w:tcW w:w="1330" w:type="dxa"/>
          </w:tcPr>
          <w:p w:rsidR="00C4113C" w:rsidRDefault="00C4113C" w:rsidP="00C41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03" w:type="dxa"/>
          </w:tcPr>
          <w:p w:rsidR="00C4113C" w:rsidRDefault="00C4113C" w:rsidP="00C4113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09.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01.-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27.01</w:t>
            </w:r>
          </w:p>
          <w:p w:rsidR="00C4113C" w:rsidRDefault="00C4113C" w:rsidP="00C4113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     2025 г.</w:t>
            </w:r>
          </w:p>
        </w:tc>
        <w:tc>
          <w:tcPr>
            <w:tcW w:w="3803" w:type="dxa"/>
          </w:tcPr>
          <w:p w:rsidR="00C4113C" w:rsidRPr="00393E22" w:rsidRDefault="00C4113C" w:rsidP="00C4113C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советник директора по ВР, ст. вожатая, 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283" w:type="dxa"/>
          </w:tcPr>
          <w:p w:rsidR="00C4113C" w:rsidRPr="00CA570C" w:rsidRDefault="00C4113C" w:rsidP="00C4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13C" w:rsidTr="00B829FB">
        <w:tc>
          <w:tcPr>
            <w:tcW w:w="730" w:type="dxa"/>
          </w:tcPr>
          <w:p w:rsidR="00C4113C" w:rsidRPr="00441D76" w:rsidRDefault="00C4113C" w:rsidP="00C4113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C4113C" w:rsidRDefault="00C4113C" w:rsidP="00C4113C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Общероссийская акция «Сообщи где торгуют смертью»</w:t>
            </w:r>
          </w:p>
        </w:tc>
        <w:tc>
          <w:tcPr>
            <w:tcW w:w="1330" w:type="dxa"/>
          </w:tcPr>
          <w:p w:rsidR="00C4113C" w:rsidRDefault="00C4113C" w:rsidP="00C41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03" w:type="dxa"/>
          </w:tcPr>
          <w:p w:rsidR="00C4113C" w:rsidRDefault="00C4113C" w:rsidP="00C4113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16-28 октября 2024 г.</w:t>
            </w:r>
          </w:p>
        </w:tc>
        <w:tc>
          <w:tcPr>
            <w:tcW w:w="3803" w:type="dxa"/>
          </w:tcPr>
          <w:p w:rsidR="00C4113C" w:rsidRPr="00393E22" w:rsidRDefault="00C4113C" w:rsidP="00C4113C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социальный педагог, ст. вожатая, 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283" w:type="dxa"/>
          </w:tcPr>
          <w:p w:rsidR="00C4113C" w:rsidRPr="00CA570C" w:rsidRDefault="00C4113C" w:rsidP="00C4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13C" w:rsidTr="00B829FB">
        <w:tc>
          <w:tcPr>
            <w:tcW w:w="730" w:type="dxa"/>
          </w:tcPr>
          <w:p w:rsidR="00C4113C" w:rsidRPr="00441D76" w:rsidRDefault="00C4113C" w:rsidP="00C4113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C4113C" w:rsidRPr="004B6255" w:rsidRDefault="00C4113C" w:rsidP="00C4113C">
            <w:pPr>
              <w:widowControl w:val="0"/>
              <w:autoSpaceDE w:val="0"/>
              <w:autoSpaceDN w:val="0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Храм во имя Святой мученицы Татианы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с.Молдаванского</w:t>
            </w:r>
            <w:proofErr w:type="spellEnd"/>
          </w:p>
        </w:tc>
        <w:tc>
          <w:tcPr>
            <w:tcW w:w="1330" w:type="dxa"/>
          </w:tcPr>
          <w:p w:rsidR="00C4113C" w:rsidRDefault="00C4113C" w:rsidP="00C41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03" w:type="dxa"/>
          </w:tcPr>
          <w:p w:rsidR="00C4113C" w:rsidRPr="007B58B5" w:rsidRDefault="00C4113C" w:rsidP="00C4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 –май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803" w:type="dxa"/>
          </w:tcPr>
          <w:p w:rsidR="00C4113C" w:rsidRPr="00393E22" w:rsidRDefault="00C4113C" w:rsidP="00C4113C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советник директора по ВР, ст. вожатая, 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283" w:type="dxa"/>
          </w:tcPr>
          <w:p w:rsidR="00C4113C" w:rsidRPr="007B2AC4" w:rsidRDefault="00C4113C" w:rsidP="00C4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13C" w:rsidTr="00B829FB">
        <w:tc>
          <w:tcPr>
            <w:tcW w:w="730" w:type="dxa"/>
          </w:tcPr>
          <w:p w:rsidR="00C4113C" w:rsidRPr="007B58B5" w:rsidRDefault="00C4113C" w:rsidP="00C4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C4113C" w:rsidRPr="00F25CC8" w:rsidRDefault="00C4113C" w:rsidP="00C411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CC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предметно-пространственной среды</w:t>
            </w:r>
          </w:p>
        </w:tc>
        <w:tc>
          <w:tcPr>
            <w:tcW w:w="1330" w:type="dxa"/>
          </w:tcPr>
          <w:p w:rsidR="00C4113C" w:rsidRDefault="00C4113C" w:rsidP="00C41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C4113C" w:rsidRPr="007B58B5" w:rsidRDefault="00C4113C" w:rsidP="00C411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03" w:type="dxa"/>
          </w:tcPr>
          <w:p w:rsidR="00C4113C" w:rsidRPr="007B58B5" w:rsidRDefault="00C4113C" w:rsidP="00C411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83" w:type="dxa"/>
          </w:tcPr>
          <w:p w:rsidR="00C4113C" w:rsidRDefault="00C4113C" w:rsidP="00C411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4113C" w:rsidTr="00B829FB">
        <w:tc>
          <w:tcPr>
            <w:tcW w:w="730" w:type="dxa"/>
          </w:tcPr>
          <w:p w:rsidR="00C4113C" w:rsidRPr="00F25CC8" w:rsidRDefault="00C4113C" w:rsidP="00C4113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C4113C" w:rsidRPr="007B1397" w:rsidRDefault="00C4113C" w:rsidP="00C4113C">
            <w:pPr>
              <w:pStyle w:val="TableParagraph"/>
              <w:ind w:left="0"/>
              <w:rPr>
                <w:sz w:val="24"/>
                <w:szCs w:val="24"/>
              </w:rPr>
            </w:pPr>
            <w:r w:rsidRPr="001F490B">
              <w:rPr>
                <w:sz w:val="24"/>
                <w:szCs w:val="24"/>
              </w:rPr>
              <w:t>Оформление</w:t>
            </w:r>
            <w:r w:rsidRPr="001F490B">
              <w:rPr>
                <w:sz w:val="24"/>
                <w:szCs w:val="24"/>
              </w:rPr>
              <w:tab/>
              <w:t>классных уголков</w:t>
            </w:r>
          </w:p>
        </w:tc>
        <w:tc>
          <w:tcPr>
            <w:tcW w:w="1330" w:type="dxa"/>
          </w:tcPr>
          <w:p w:rsidR="00C4113C" w:rsidRDefault="00C4113C" w:rsidP="00C41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03" w:type="dxa"/>
          </w:tcPr>
          <w:p w:rsidR="00C4113C" w:rsidRDefault="00C4113C" w:rsidP="00C41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09.-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  <w:p w:rsidR="00C4113C" w:rsidRDefault="00C4113C" w:rsidP="00C41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C4113C" w:rsidRDefault="00C4113C" w:rsidP="00C41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3" w:type="dxa"/>
          </w:tcPr>
          <w:p w:rsidR="00C4113C" w:rsidRDefault="00C4113C" w:rsidP="00C4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93E22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1283" w:type="dxa"/>
          </w:tcPr>
          <w:p w:rsidR="00C4113C" w:rsidRDefault="00C4113C" w:rsidP="00C411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4113C" w:rsidTr="00B829FB">
        <w:tc>
          <w:tcPr>
            <w:tcW w:w="730" w:type="dxa"/>
          </w:tcPr>
          <w:p w:rsidR="00C4113C" w:rsidRPr="00F25CC8" w:rsidRDefault="00C4113C" w:rsidP="00C4113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C4113C" w:rsidRPr="009010D3" w:rsidRDefault="00C4113C" w:rsidP="00C4113C">
            <w:pPr>
              <w:widowControl w:val="0"/>
              <w:autoSpaceDE w:val="0"/>
              <w:autoSpaceDN w:val="0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10D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Трудовые десанты по уборке</w:t>
            </w:r>
          </w:p>
          <w:p w:rsidR="00C4113C" w:rsidRPr="001F490B" w:rsidRDefault="00C4113C" w:rsidP="00C4113C">
            <w:pPr>
              <w:pStyle w:val="TableParagraph"/>
              <w:rPr>
                <w:sz w:val="24"/>
                <w:szCs w:val="24"/>
              </w:rPr>
            </w:pPr>
            <w:r w:rsidRPr="009010D3">
              <w:rPr>
                <w:rFonts w:eastAsiaTheme="minorEastAsia"/>
                <w:sz w:val="24"/>
                <w:szCs w:val="24"/>
                <w:lang w:eastAsia="ru-RU"/>
              </w:rPr>
              <w:t>территории школы</w:t>
            </w:r>
          </w:p>
        </w:tc>
        <w:tc>
          <w:tcPr>
            <w:tcW w:w="1330" w:type="dxa"/>
          </w:tcPr>
          <w:p w:rsidR="00C4113C" w:rsidRDefault="00C4113C" w:rsidP="00C41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03" w:type="dxa"/>
          </w:tcPr>
          <w:p w:rsidR="00C4113C" w:rsidRPr="007B58B5" w:rsidRDefault="00C4113C" w:rsidP="00C4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 –май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803" w:type="dxa"/>
          </w:tcPr>
          <w:p w:rsidR="00C4113C" w:rsidRDefault="00C4113C" w:rsidP="00C4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93E22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1283" w:type="dxa"/>
          </w:tcPr>
          <w:p w:rsidR="00C4113C" w:rsidRDefault="00C4113C" w:rsidP="00C411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4113C" w:rsidTr="00B829FB">
        <w:tc>
          <w:tcPr>
            <w:tcW w:w="730" w:type="dxa"/>
          </w:tcPr>
          <w:p w:rsidR="00C4113C" w:rsidRPr="00F25CC8" w:rsidRDefault="00C4113C" w:rsidP="00C4113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C4113C" w:rsidRDefault="00C4113C" w:rsidP="00C4113C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Праздничное украшение кабинета к  «Дню учителя»</w:t>
            </w:r>
          </w:p>
        </w:tc>
        <w:tc>
          <w:tcPr>
            <w:tcW w:w="1330" w:type="dxa"/>
          </w:tcPr>
          <w:p w:rsidR="00C4113C" w:rsidRDefault="00C4113C" w:rsidP="00C41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03" w:type="dxa"/>
          </w:tcPr>
          <w:p w:rsidR="00C4113C" w:rsidRDefault="00C4113C" w:rsidP="00C4113C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04.10.2024 г.</w:t>
            </w:r>
          </w:p>
        </w:tc>
        <w:tc>
          <w:tcPr>
            <w:tcW w:w="3803" w:type="dxa"/>
          </w:tcPr>
          <w:p w:rsidR="00C4113C" w:rsidRPr="00393E22" w:rsidRDefault="00C4113C" w:rsidP="00C4113C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283" w:type="dxa"/>
          </w:tcPr>
          <w:p w:rsidR="00C4113C" w:rsidRPr="001058F6" w:rsidRDefault="00C4113C" w:rsidP="00C4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13C" w:rsidTr="00B829FB">
        <w:tc>
          <w:tcPr>
            <w:tcW w:w="730" w:type="dxa"/>
          </w:tcPr>
          <w:p w:rsidR="00C4113C" w:rsidRPr="00F25CC8" w:rsidRDefault="00C4113C" w:rsidP="00C4113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C4113C" w:rsidRDefault="00C4113C" w:rsidP="00C4113C">
            <w:pPr>
              <w:pStyle w:val="TableParagraph"/>
              <w:ind w:left="0"/>
              <w:rPr>
                <w:sz w:val="24"/>
                <w:szCs w:val="24"/>
              </w:rPr>
            </w:pPr>
            <w:r w:rsidRPr="006E4428">
              <w:rPr>
                <w:sz w:val="24"/>
                <w:szCs w:val="24"/>
              </w:rPr>
              <w:t>Выставка</w:t>
            </w:r>
            <w:r>
              <w:rPr>
                <w:sz w:val="24"/>
                <w:szCs w:val="24"/>
              </w:rPr>
              <w:t xml:space="preserve"> рисунков и творческих работ ко «Дню матери»</w:t>
            </w:r>
          </w:p>
        </w:tc>
        <w:tc>
          <w:tcPr>
            <w:tcW w:w="1330" w:type="dxa"/>
          </w:tcPr>
          <w:p w:rsidR="00C4113C" w:rsidRDefault="00C4113C" w:rsidP="00C41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03" w:type="dxa"/>
          </w:tcPr>
          <w:p w:rsidR="00C4113C" w:rsidRDefault="00C4113C" w:rsidP="00C4113C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25.11.2025 г.</w:t>
            </w:r>
          </w:p>
        </w:tc>
        <w:tc>
          <w:tcPr>
            <w:tcW w:w="3803" w:type="dxa"/>
          </w:tcPr>
          <w:p w:rsidR="00C4113C" w:rsidRPr="00393E22" w:rsidRDefault="00C4113C" w:rsidP="00C4113C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283" w:type="dxa"/>
          </w:tcPr>
          <w:p w:rsidR="00C4113C" w:rsidRDefault="00C4113C" w:rsidP="00C411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4113C" w:rsidTr="00B829FB">
        <w:tc>
          <w:tcPr>
            <w:tcW w:w="730" w:type="dxa"/>
          </w:tcPr>
          <w:p w:rsidR="00C4113C" w:rsidRPr="00F25CC8" w:rsidRDefault="00C4113C" w:rsidP="00C4113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C4113C" w:rsidRPr="002A6033" w:rsidRDefault="00C4113C" w:rsidP="00C4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классах творческих </w:t>
            </w:r>
            <w:r w:rsidRPr="005B04E3">
              <w:rPr>
                <w:rFonts w:ascii="Times New Roman" w:hAnsi="Times New Roman" w:cs="Times New Roman"/>
                <w:sz w:val="24"/>
                <w:szCs w:val="24"/>
              </w:rPr>
              <w:t>рисунков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у нас Новый год!</w:t>
            </w:r>
            <w:r w:rsidRPr="005B04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оформление окон </w:t>
            </w:r>
            <w:r w:rsidRPr="005B04E3">
              <w:rPr>
                <w:rFonts w:ascii="Times New Roman" w:hAnsi="Times New Roman" w:cs="Times New Roman"/>
                <w:sz w:val="24"/>
                <w:szCs w:val="24"/>
              </w:rPr>
              <w:t>«Новогодн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яя сказка»</w:t>
            </w:r>
          </w:p>
        </w:tc>
        <w:tc>
          <w:tcPr>
            <w:tcW w:w="1330" w:type="dxa"/>
          </w:tcPr>
          <w:p w:rsidR="00C4113C" w:rsidRDefault="00C4113C" w:rsidP="00C41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03" w:type="dxa"/>
          </w:tcPr>
          <w:p w:rsidR="00C4113C" w:rsidRDefault="00C4113C" w:rsidP="00C4113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16.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12.-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27.12</w:t>
            </w:r>
          </w:p>
          <w:p w:rsidR="00C4113C" w:rsidRDefault="00C4113C" w:rsidP="00C4113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     2024г.</w:t>
            </w:r>
          </w:p>
        </w:tc>
        <w:tc>
          <w:tcPr>
            <w:tcW w:w="3803" w:type="dxa"/>
          </w:tcPr>
          <w:p w:rsidR="00C4113C" w:rsidRDefault="00C4113C" w:rsidP="00C4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3D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  <w:p w:rsidR="00C4113C" w:rsidRPr="008073D8" w:rsidRDefault="00C4113C" w:rsidP="00C4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вожатая</w:t>
            </w:r>
          </w:p>
        </w:tc>
        <w:tc>
          <w:tcPr>
            <w:tcW w:w="1283" w:type="dxa"/>
          </w:tcPr>
          <w:p w:rsidR="00C4113C" w:rsidRDefault="00C4113C" w:rsidP="00C411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4113C" w:rsidTr="00B829FB">
        <w:tc>
          <w:tcPr>
            <w:tcW w:w="730" w:type="dxa"/>
          </w:tcPr>
          <w:p w:rsidR="00C4113C" w:rsidRPr="00F25CC8" w:rsidRDefault="00C4113C" w:rsidP="00C4113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C4113C" w:rsidRDefault="00C4113C" w:rsidP="00C4113C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в классных уголках фотоотчёта встречи с ветеранами ВОВ и малолетними узниками, героями СВО. </w:t>
            </w:r>
          </w:p>
        </w:tc>
        <w:tc>
          <w:tcPr>
            <w:tcW w:w="1330" w:type="dxa"/>
          </w:tcPr>
          <w:p w:rsidR="00C4113C" w:rsidRDefault="00C4113C" w:rsidP="00C41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03" w:type="dxa"/>
          </w:tcPr>
          <w:p w:rsidR="00C4113C" w:rsidRPr="007B58B5" w:rsidRDefault="00C4113C" w:rsidP="00C4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 –май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803" w:type="dxa"/>
          </w:tcPr>
          <w:p w:rsidR="00C4113C" w:rsidRPr="008073D8" w:rsidRDefault="00C4113C" w:rsidP="00C4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073D8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1283" w:type="dxa"/>
          </w:tcPr>
          <w:p w:rsidR="00C4113C" w:rsidRDefault="00C4113C" w:rsidP="00C411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4113C" w:rsidTr="00B829FB">
        <w:tc>
          <w:tcPr>
            <w:tcW w:w="730" w:type="dxa"/>
          </w:tcPr>
          <w:p w:rsidR="00C4113C" w:rsidRPr="00F25CC8" w:rsidRDefault="00C4113C" w:rsidP="00C4113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C4113C" w:rsidRPr="00CD3928" w:rsidRDefault="00C4113C" w:rsidP="00C4113C">
            <w:pPr>
              <w:widowControl w:val="0"/>
              <w:autoSpaceDE w:val="0"/>
              <w:autoSpaceDN w:val="0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D3928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классных уголках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творческих работ «С днём защитника Отечества»</w:t>
            </w:r>
          </w:p>
        </w:tc>
        <w:tc>
          <w:tcPr>
            <w:tcW w:w="1330" w:type="dxa"/>
          </w:tcPr>
          <w:p w:rsidR="00C4113C" w:rsidRDefault="00C4113C" w:rsidP="00C41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03" w:type="dxa"/>
          </w:tcPr>
          <w:p w:rsidR="00C4113C" w:rsidRPr="007B58B5" w:rsidRDefault="00C4113C" w:rsidP="00C4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3803" w:type="dxa"/>
          </w:tcPr>
          <w:p w:rsidR="00C4113C" w:rsidRDefault="00C4113C" w:rsidP="00C4113C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</w:t>
            </w:r>
          </w:p>
          <w:p w:rsidR="00C4113C" w:rsidRPr="009F07B3" w:rsidRDefault="00C4113C" w:rsidP="00C4113C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ст.вожатая</w:t>
            </w:r>
            <w:proofErr w:type="spellEnd"/>
          </w:p>
        </w:tc>
        <w:tc>
          <w:tcPr>
            <w:tcW w:w="1283" w:type="dxa"/>
          </w:tcPr>
          <w:p w:rsidR="00C4113C" w:rsidRDefault="00C4113C" w:rsidP="00C411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4113C" w:rsidTr="00B829FB">
        <w:tc>
          <w:tcPr>
            <w:tcW w:w="730" w:type="dxa"/>
          </w:tcPr>
          <w:p w:rsidR="00C4113C" w:rsidRPr="00F25CC8" w:rsidRDefault="00C4113C" w:rsidP="00C4113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C4113C" w:rsidRDefault="00C4113C" w:rsidP="00C4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928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классных уголках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творческих работ к Международному женскому дню 8 марта</w:t>
            </w:r>
          </w:p>
        </w:tc>
        <w:tc>
          <w:tcPr>
            <w:tcW w:w="1330" w:type="dxa"/>
          </w:tcPr>
          <w:p w:rsidR="00C4113C" w:rsidRDefault="00C4113C" w:rsidP="00C41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03" w:type="dxa"/>
          </w:tcPr>
          <w:p w:rsidR="00C4113C" w:rsidRDefault="00C4113C" w:rsidP="00C4113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4-7.03.2025 г.</w:t>
            </w:r>
          </w:p>
        </w:tc>
        <w:tc>
          <w:tcPr>
            <w:tcW w:w="3803" w:type="dxa"/>
          </w:tcPr>
          <w:p w:rsidR="00C4113C" w:rsidRPr="00393E22" w:rsidRDefault="00C4113C" w:rsidP="00C4113C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283" w:type="dxa"/>
          </w:tcPr>
          <w:p w:rsidR="00C4113C" w:rsidRDefault="00C4113C" w:rsidP="00C411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4113C" w:rsidTr="00B829FB">
        <w:tc>
          <w:tcPr>
            <w:tcW w:w="730" w:type="dxa"/>
          </w:tcPr>
          <w:p w:rsidR="00C4113C" w:rsidRPr="00F25CC8" w:rsidRDefault="00C4113C" w:rsidP="00C4113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C4113C" w:rsidRDefault="00C4113C" w:rsidP="00C4113C">
            <w:pPr>
              <w:widowControl w:val="0"/>
              <w:autoSpaceDE w:val="0"/>
              <w:autoSpaceDN w:val="0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выставки в фойе школы </w:t>
            </w:r>
            <w:r w:rsidRPr="007D6CEC">
              <w:rPr>
                <w:rFonts w:ascii="Times New Roman" w:hAnsi="Times New Roman" w:cs="Times New Roman"/>
                <w:sz w:val="24"/>
                <w:szCs w:val="24"/>
              </w:rPr>
              <w:t>«Спешите делать добрые дела»</w:t>
            </w:r>
          </w:p>
          <w:p w:rsidR="00C4113C" w:rsidRDefault="00C4113C" w:rsidP="00C4113C">
            <w:pPr>
              <w:widowControl w:val="0"/>
              <w:autoSpaceDE w:val="0"/>
              <w:autoSpaceDN w:val="0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C4113C" w:rsidRDefault="00C4113C" w:rsidP="00C41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03" w:type="dxa"/>
          </w:tcPr>
          <w:p w:rsidR="00C4113C" w:rsidRDefault="00C4113C" w:rsidP="00C4113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07.04-12.04</w:t>
            </w:r>
          </w:p>
          <w:p w:rsidR="00C4113C" w:rsidRDefault="00C4113C" w:rsidP="00C4113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    2025 г.</w:t>
            </w:r>
          </w:p>
        </w:tc>
        <w:tc>
          <w:tcPr>
            <w:tcW w:w="3803" w:type="dxa"/>
          </w:tcPr>
          <w:p w:rsidR="00C4113C" w:rsidRPr="00393E22" w:rsidRDefault="00C4113C" w:rsidP="00C4113C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советник директора по ВР, ст. вожатая, 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283" w:type="dxa"/>
          </w:tcPr>
          <w:p w:rsidR="00C4113C" w:rsidRPr="007B2AC4" w:rsidRDefault="00C4113C" w:rsidP="00C4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13C" w:rsidTr="00B829FB">
        <w:tc>
          <w:tcPr>
            <w:tcW w:w="730" w:type="dxa"/>
          </w:tcPr>
          <w:p w:rsidR="00C4113C" w:rsidRPr="00F25CC8" w:rsidRDefault="00C4113C" w:rsidP="00C4113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C4113C" w:rsidRDefault="00C4113C" w:rsidP="00C4113C">
            <w:pPr>
              <w:pStyle w:val="TableParagraph"/>
              <w:ind w:left="0"/>
              <w:rPr>
                <w:sz w:val="24"/>
                <w:szCs w:val="24"/>
              </w:rPr>
            </w:pPr>
            <w:r w:rsidRPr="00CD3928">
              <w:rPr>
                <w:sz w:val="24"/>
                <w:szCs w:val="24"/>
              </w:rPr>
              <w:t xml:space="preserve">Размещение в классных уголках </w:t>
            </w:r>
            <w:r>
              <w:rPr>
                <w:sz w:val="24"/>
                <w:szCs w:val="24"/>
              </w:rPr>
              <w:t>творческих работ «И помнит мир спасённый»</w:t>
            </w:r>
          </w:p>
        </w:tc>
        <w:tc>
          <w:tcPr>
            <w:tcW w:w="1330" w:type="dxa"/>
          </w:tcPr>
          <w:p w:rsidR="00C4113C" w:rsidRDefault="00C4113C" w:rsidP="00C41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03" w:type="dxa"/>
          </w:tcPr>
          <w:p w:rsidR="00C4113C" w:rsidRDefault="00C4113C" w:rsidP="00C4113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02.05-09.05</w:t>
            </w:r>
          </w:p>
          <w:p w:rsidR="00C4113C" w:rsidRDefault="00C4113C" w:rsidP="00C4113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   2025г.</w:t>
            </w:r>
          </w:p>
        </w:tc>
        <w:tc>
          <w:tcPr>
            <w:tcW w:w="3803" w:type="dxa"/>
          </w:tcPr>
          <w:p w:rsidR="00C4113C" w:rsidRPr="009F07B3" w:rsidRDefault="00C4113C" w:rsidP="00C4113C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283" w:type="dxa"/>
          </w:tcPr>
          <w:p w:rsidR="00C4113C" w:rsidRDefault="00C4113C" w:rsidP="00C411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4113C" w:rsidTr="00B829FB">
        <w:tc>
          <w:tcPr>
            <w:tcW w:w="730" w:type="dxa"/>
          </w:tcPr>
          <w:p w:rsidR="00C4113C" w:rsidRPr="00F25CC8" w:rsidRDefault="00C4113C" w:rsidP="00C4113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C4113C" w:rsidRPr="00CD3928" w:rsidRDefault="00C4113C" w:rsidP="00C4113C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фото-выставки «Бессмертный полк»</w:t>
            </w:r>
          </w:p>
        </w:tc>
        <w:tc>
          <w:tcPr>
            <w:tcW w:w="1330" w:type="dxa"/>
          </w:tcPr>
          <w:p w:rsidR="00C4113C" w:rsidRDefault="00C4113C" w:rsidP="00C41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03" w:type="dxa"/>
          </w:tcPr>
          <w:p w:rsidR="00C4113C" w:rsidRDefault="00C4113C" w:rsidP="00C4113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02.05-09.05</w:t>
            </w:r>
          </w:p>
          <w:p w:rsidR="00C4113C" w:rsidRDefault="00C4113C" w:rsidP="00C4113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   2025г.</w:t>
            </w:r>
          </w:p>
        </w:tc>
        <w:tc>
          <w:tcPr>
            <w:tcW w:w="3803" w:type="dxa"/>
          </w:tcPr>
          <w:p w:rsidR="00C4113C" w:rsidRPr="00393E22" w:rsidRDefault="00C4113C" w:rsidP="00C4113C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советник директора по ВР, ст. вожатая, 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283" w:type="dxa"/>
          </w:tcPr>
          <w:p w:rsidR="00C4113C" w:rsidRPr="00CA570C" w:rsidRDefault="00C4113C" w:rsidP="00C4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13C" w:rsidRPr="00AE63D1" w:rsidTr="00B829FB">
        <w:tc>
          <w:tcPr>
            <w:tcW w:w="730" w:type="dxa"/>
          </w:tcPr>
          <w:p w:rsidR="00C4113C" w:rsidRPr="007B58B5" w:rsidRDefault="00C4113C" w:rsidP="00C4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C4113C" w:rsidRPr="002A6033" w:rsidRDefault="00C4113C" w:rsidP="00C411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033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 (законными представителями)</w:t>
            </w:r>
          </w:p>
        </w:tc>
        <w:tc>
          <w:tcPr>
            <w:tcW w:w="1330" w:type="dxa"/>
          </w:tcPr>
          <w:p w:rsidR="00C4113C" w:rsidRDefault="00C4113C" w:rsidP="00C41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C4113C" w:rsidRPr="007B58B5" w:rsidRDefault="00C4113C" w:rsidP="00C4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3" w:type="dxa"/>
          </w:tcPr>
          <w:p w:rsidR="00C4113C" w:rsidRPr="007B58B5" w:rsidRDefault="00C4113C" w:rsidP="00C4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C4113C" w:rsidRPr="00AE63D1" w:rsidRDefault="00C4113C" w:rsidP="00C4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13C" w:rsidRPr="00AE63D1" w:rsidTr="00B829FB">
        <w:tc>
          <w:tcPr>
            <w:tcW w:w="730" w:type="dxa"/>
          </w:tcPr>
          <w:p w:rsidR="00C4113C" w:rsidRPr="001B0724" w:rsidRDefault="00C4113C" w:rsidP="00C4113C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C4113C" w:rsidRPr="001F490B" w:rsidRDefault="00C4113C" w:rsidP="00C4113C">
            <w:pPr>
              <w:pStyle w:val="TableParagraph"/>
              <w:ind w:left="0"/>
              <w:rPr>
                <w:sz w:val="24"/>
                <w:szCs w:val="24"/>
              </w:rPr>
            </w:pPr>
            <w:r w:rsidRPr="001F490B">
              <w:rPr>
                <w:sz w:val="24"/>
                <w:szCs w:val="24"/>
              </w:rPr>
              <w:t>Участие родителей в проведении общешкольных, классных мероприятий: «Сбор макулатуры»</w:t>
            </w:r>
          </w:p>
          <w:p w:rsidR="00C4113C" w:rsidRPr="009010D3" w:rsidRDefault="00C4113C" w:rsidP="00C4113C">
            <w:pPr>
              <w:widowControl w:val="0"/>
              <w:autoSpaceDE w:val="0"/>
              <w:autoSpaceDN w:val="0"/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</w:tcPr>
          <w:p w:rsidR="00C4113C" w:rsidRDefault="00C4113C" w:rsidP="00C41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03" w:type="dxa"/>
          </w:tcPr>
          <w:p w:rsidR="00C4113C" w:rsidRPr="007B58B5" w:rsidRDefault="00C4113C" w:rsidP="00C4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 –май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803" w:type="dxa"/>
          </w:tcPr>
          <w:p w:rsidR="00C4113C" w:rsidRDefault="00C4113C" w:rsidP="00C4113C">
            <w:pPr>
              <w:pStyle w:val="TableParagraph"/>
              <w:ind w:left="0"/>
              <w:rPr>
                <w:sz w:val="24"/>
                <w:szCs w:val="24"/>
              </w:rPr>
            </w:pPr>
            <w:r w:rsidRPr="009F07B3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классные руководители ст. вожатая</w:t>
            </w:r>
          </w:p>
        </w:tc>
        <w:tc>
          <w:tcPr>
            <w:tcW w:w="1283" w:type="dxa"/>
          </w:tcPr>
          <w:p w:rsidR="00C4113C" w:rsidRPr="00AE63D1" w:rsidRDefault="00C4113C" w:rsidP="00C4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13C" w:rsidRPr="00AE63D1" w:rsidTr="00B829FB">
        <w:tc>
          <w:tcPr>
            <w:tcW w:w="730" w:type="dxa"/>
          </w:tcPr>
          <w:p w:rsidR="00C4113C" w:rsidRPr="001B0724" w:rsidRDefault="00C4113C" w:rsidP="00C4113C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C4113C" w:rsidRPr="008F5F4A" w:rsidRDefault="00C4113C" w:rsidP="00C4113C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  <w:r w:rsidRPr="008F5F4A">
              <w:rPr>
                <w:b/>
                <w:bCs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330" w:type="dxa"/>
          </w:tcPr>
          <w:p w:rsidR="00C4113C" w:rsidRDefault="00C4113C" w:rsidP="00C41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03" w:type="dxa"/>
          </w:tcPr>
          <w:p w:rsidR="00C4113C" w:rsidRPr="007B58B5" w:rsidRDefault="00C4113C" w:rsidP="00C4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F56">
              <w:rPr>
                <w:rFonts w:ascii="Times New Roman" w:hAnsi="Times New Roman" w:cs="Times New Roman"/>
                <w:sz w:val="24"/>
                <w:szCs w:val="24"/>
              </w:rPr>
              <w:t>сентябрь 2024 –май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отдельному графику</w:t>
            </w:r>
          </w:p>
        </w:tc>
        <w:tc>
          <w:tcPr>
            <w:tcW w:w="3803" w:type="dxa"/>
          </w:tcPr>
          <w:p w:rsidR="00C4113C" w:rsidRDefault="00C4113C" w:rsidP="00C4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СОШ №45 </w:t>
            </w:r>
          </w:p>
          <w:p w:rsidR="00C4113C" w:rsidRPr="00393E22" w:rsidRDefault="00C4113C" w:rsidP="00C4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 Стегно, з</w:t>
            </w:r>
            <w:r w:rsidRPr="00393E22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ВР, классные руководители</w:t>
            </w:r>
          </w:p>
        </w:tc>
        <w:tc>
          <w:tcPr>
            <w:tcW w:w="1283" w:type="dxa"/>
          </w:tcPr>
          <w:p w:rsidR="00C4113C" w:rsidRPr="00AE63D1" w:rsidRDefault="00C4113C" w:rsidP="00C4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13C" w:rsidRPr="00AE63D1" w:rsidTr="00B829FB">
        <w:tc>
          <w:tcPr>
            <w:tcW w:w="730" w:type="dxa"/>
          </w:tcPr>
          <w:p w:rsidR="00C4113C" w:rsidRPr="001B0724" w:rsidRDefault="00C4113C" w:rsidP="00C4113C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C4113C" w:rsidRPr="004F27F5" w:rsidRDefault="00C4113C" w:rsidP="00C4113C">
            <w:pPr>
              <w:pStyle w:val="TableParagraph"/>
              <w:ind w:left="0"/>
              <w:rPr>
                <w:sz w:val="24"/>
                <w:szCs w:val="24"/>
              </w:rPr>
            </w:pPr>
            <w:r w:rsidRPr="004F27F5">
              <w:rPr>
                <w:sz w:val="24"/>
                <w:szCs w:val="24"/>
              </w:rPr>
              <w:t>Участие родителей в классном мероприятии «Мама,</w:t>
            </w:r>
          </w:p>
          <w:p w:rsidR="00C4113C" w:rsidRDefault="00C4113C" w:rsidP="00C4113C">
            <w:pPr>
              <w:pStyle w:val="TableParagraph"/>
              <w:ind w:left="0"/>
            </w:pPr>
            <w:r w:rsidRPr="004F27F5">
              <w:rPr>
                <w:sz w:val="24"/>
                <w:szCs w:val="24"/>
              </w:rPr>
              <w:t>папа, я – отличная семья!»</w:t>
            </w:r>
          </w:p>
        </w:tc>
        <w:tc>
          <w:tcPr>
            <w:tcW w:w="1330" w:type="dxa"/>
          </w:tcPr>
          <w:p w:rsidR="00C4113C" w:rsidRDefault="00C4113C" w:rsidP="00C41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03" w:type="dxa"/>
          </w:tcPr>
          <w:p w:rsidR="00C4113C" w:rsidRDefault="00C4113C" w:rsidP="00C4113C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18.10.2024 г.</w:t>
            </w:r>
          </w:p>
        </w:tc>
        <w:tc>
          <w:tcPr>
            <w:tcW w:w="3803" w:type="dxa"/>
          </w:tcPr>
          <w:p w:rsidR="00C4113C" w:rsidRPr="007B58B5" w:rsidRDefault="00C4113C" w:rsidP="00C4113C">
            <w:pPr>
              <w:pStyle w:val="TableParagraph"/>
              <w:ind w:left="0"/>
              <w:rPr>
                <w:sz w:val="24"/>
                <w:szCs w:val="24"/>
              </w:rPr>
            </w:pPr>
            <w:r w:rsidRPr="007B58B5">
              <w:rPr>
                <w:sz w:val="24"/>
                <w:szCs w:val="24"/>
              </w:rPr>
              <w:t>Заместитель директо</w:t>
            </w:r>
            <w:r>
              <w:rPr>
                <w:sz w:val="24"/>
                <w:szCs w:val="24"/>
              </w:rPr>
              <w:t>ра по ВР, классные руководители, ст. вожатая, учитель физкультуры</w:t>
            </w:r>
          </w:p>
        </w:tc>
        <w:tc>
          <w:tcPr>
            <w:tcW w:w="1283" w:type="dxa"/>
          </w:tcPr>
          <w:p w:rsidR="00C4113C" w:rsidRPr="00AE63D1" w:rsidRDefault="00C4113C" w:rsidP="00C4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13C" w:rsidRPr="00AE63D1" w:rsidTr="00B829FB">
        <w:tc>
          <w:tcPr>
            <w:tcW w:w="730" w:type="dxa"/>
          </w:tcPr>
          <w:p w:rsidR="00C4113C" w:rsidRPr="001B0724" w:rsidRDefault="00C4113C" w:rsidP="00C4113C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C4113C" w:rsidRPr="00043722" w:rsidRDefault="00C4113C" w:rsidP="00C4113C">
            <w:pPr>
              <w:widowControl w:val="0"/>
              <w:autoSpaceDE w:val="0"/>
              <w:autoSpaceDN w:val="0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37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сихолого-п</w:t>
            </w:r>
            <w:r w:rsidRPr="000437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едагогическое просвещение</w:t>
            </w:r>
          </w:p>
          <w:p w:rsidR="00C4113C" w:rsidRPr="004F27F5" w:rsidRDefault="00C4113C" w:rsidP="00C4113C">
            <w:pPr>
              <w:pStyle w:val="TableParagraph"/>
              <w:ind w:left="0"/>
              <w:rPr>
                <w:sz w:val="24"/>
                <w:szCs w:val="24"/>
              </w:rPr>
            </w:pPr>
            <w:r w:rsidRPr="00043722">
              <w:rPr>
                <w:rFonts w:eastAsiaTheme="minorEastAsia"/>
                <w:sz w:val="24"/>
                <w:szCs w:val="24"/>
                <w:lang w:eastAsia="ru-RU"/>
              </w:rPr>
              <w:t>родителей по вопросам воспитания детей</w:t>
            </w:r>
          </w:p>
        </w:tc>
        <w:tc>
          <w:tcPr>
            <w:tcW w:w="1330" w:type="dxa"/>
          </w:tcPr>
          <w:p w:rsidR="00C4113C" w:rsidRDefault="00C4113C" w:rsidP="00C41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03" w:type="dxa"/>
          </w:tcPr>
          <w:p w:rsidR="00C4113C" w:rsidRPr="007B58B5" w:rsidRDefault="00C4113C" w:rsidP="00C4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 –май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803" w:type="dxa"/>
          </w:tcPr>
          <w:p w:rsidR="00C4113C" w:rsidRPr="007B58B5" w:rsidRDefault="00C4113C" w:rsidP="00C4113C">
            <w:pPr>
              <w:pStyle w:val="TableParagraph"/>
              <w:ind w:left="0"/>
              <w:rPr>
                <w:sz w:val="24"/>
                <w:szCs w:val="24"/>
              </w:rPr>
            </w:pPr>
            <w:r w:rsidRPr="007B58B5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социальный педагог, классные руководители</w:t>
            </w:r>
          </w:p>
        </w:tc>
        <w:tc>
          <w:tcPr>
            <w:tcW w:w="1283" w:type="dxa"/>
          </w:tcPr>
          <w:p w:rsidR="00C4113C" w:rsidRPr="00AE63D1" w:rsidRDefault="00C4113C" w:rsidP="00C4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13C" w:rsidRPr="00AE63D1" w:rsidTr="00B829FB">
        <w:tc>
          <w:tcPr>
            <w:tcW w:w="730" w:type="dxa"/>
          </w:tcPr>
          <w:p w:rsidR="00C4113C" w:rsidRPr="001B0724" w:rsidRDefault="00C4113C" w:rsidP="00C4113C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C4113C" w:rsidRPr="00043722" w:rsidRDefault="00C4113C" w:rsidP="00C4113C">
            <w:pPr>
              <w:pStyle w:val="TableParagraph"/>
              <w:ind w:left="0"/>
              <w:rPr>
                <w:sz w:val="24"/>
                <w:szCs w:val="24"/>
              </w:rPr>
            </w:pPr>
            <w:r w:rsidRPr="00043722">
              <w:rPr>
                <w:sz w:val="24"/>
                <w:szCs w:val="24"/>
              </w:rPr>
              <w:t>Информационное оповещение</w:t>
            </w:r>
            <w:r>
              <w:rPr>
                <w:sz w:val="24"/>
                <w:szCs w:val="24"/>
              </w:rPr>
              <w:t xml:space="preserve"> </w:t>
            </w:r>
            <w:r w:rsidRPr="00043722">
              <w:rPr>
                <w:sz w:val="24"/>
                <w:szCs w:val="24"/>
              </w:rPr>
              <w:t>через школьный сайт и социальную сеть (</w:t>
            </w:r>
            <w:proofErr w:type="spellStart"/>
            <w:r>
              <w:rPr>
                <w:sz w:val="24"/>
                <w:szCs w:val="24"/>
              </w:rPr>
              <w:t>ВКонтакте</w:t>
            </w:r>
            <w:proofErr w:type="spellEnd"/>
            <w:r w:rsidRPr="00043722">
              <w:rPr>
                <w:sz w:val="24"/>
                <w:szCs w:val="24"/>
              </w:rPr>
              <w:t>)</w:t>
            </w:r>
          </w:p>
        </w:tc>
        <w:tc>
          <w:tcPr>
            <w:tcW w:w="1330" w:type="dxa"/>
          </w:tcPr>
          <w:p w:rsidR="00C4113C" w:rsidRDefault="00C4113C" w:rsidP="00C41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03" w:type="dxa"/>
          </w:tcPr>
          <w:p w:rsidR="00C4113C" w:rsidRPr="007B58B5" w:rsidRDefault="00C4113C" w:rsidP="00C4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 –май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803" w:type="dxa"/>
          </w:tcPr>
          <w:p w:rsidR="00C4113C" w:rsidRDefault="00C4113C" w:rsidP="00C4113C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к</w:t>
            </w:r>
            <w:r w:rsidRPr="00393E22">
              <w:rPr>
                <w:sz w:val="24"/>
                <w:szCs w:val="24"/>
              </w:rPr>
              <w:t>лассные руководители</w:t>
            </w:r>
            <w:r>
              <w:rPr>
                <w:sz w:val="24"/>
                <w:szCs w:val="24"/>
              </w:rPr>
              <w:t>,</w:t>
            </w:r>
          </w:p>
          <w:p w:rsidR="00C4113C" w:rsidRPr="00393E22" w:rsidRDefault="00C4113C" w:rsidP="00C4113C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ст.вожатая</w:t>
            </w:r>
            <w:proofErr w:type="spellEnd"/>
          </w:p>
        </w:tc>
        <w:tc>
          <w:tcPr>
            <w:tcW w:w="1283" w:type="dxa"/>
          </w:tcPr>
          <w:p w:rsidR="00C4113C" w:rsidRPr="00AE63D1" w:rsidRDefault="00C4113C" w:rsidP="00C4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13C" w:rsidRPr="00AE63D1" w:rsidTr="00B829FB">
        <w:tc>
          <w:tcPr>
            <w:tcW w:w="730" w:type="dxa"/>
          </w:tcPr>
          <w:p w:rsidR="00C4113C" w:rsidRPr="001B0724" w:rsidRDefault="00C4113C" w:rsidP="00C4113C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C4113C" w:rsidRDefault="00C4113C" w:rsidP="00C4113C">
            <w:pPr>
              <w:pStyle w:val="TableParagraph"/>
              <w:ind w:left="0"/>
              <w:rPr>
                <w:sz w:val="24"/>
                <w:szCs w:val="24"/>
              </w:rPr>
            </w:pPr>
            <w:r w:rsidRPr="001F490B">
              <w:rPr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330" w:type="dxa"/>
          </w:tcPr>
          <w:p w:rsidR="00C4113C" w:rsidRDefault="00C4113C" w:rsidP="00C41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03" w:type="dxa"/>
          </w:tcPr>
          <w:p w:rsidR="00C4113C" w:rsidRPr="007B58B5" w:rsidRDefault="00C4113C" w:rsidP="00C4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 –май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803" w:type="dxa"/>
          </w:tcPr>
          <w:p w:rsidR="00C4113C" w:rsidRDefault="00C4113C" w:rsidP="00C4113C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283" w:type="dxa"/>
          </w:tcPr>
          <w:p w:rsidR="00C4113C" w:rsidRPr="00AE63D1" w:rsidRDefault="00C4113C" w:rsidP="00C4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13C" w:rsidRPr="00AE63D1" w:rsidTr="00B829FB">
        <w:tc>
          <w:tcPr>
            <w:tcW w:w="730" w:type="dxa"/>
          </w:tcPr>
          <w:p w:rsidR="00C4113C" w:rsidRPr="001B0724" w:rsidRDefault="00C4113C" w:rsidP="00C4113C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C4113C" w:rsidRPr="00043722" w:rsidRDefault="00C4113C" w:rsidP="00C4113C">
            <w:pPr>
              <w:widowControl w:val="0"/>
              <w:autoSpaceDE w:val="0"/>
              <w:autoSpaceDN w:val="0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Беседы по гендерному воспитанию</w:t>
            </w:r>
          </w:p>
        </w:tc>
        <w:tc>
          <w:tcPr>
            <w:tcW w:w="1330" w:type="dxa"/>
          </w:tcPr>
          <w:p w:rsidR="00C4113C" w:rsidRDefault="00C4113C" w:rsidP="00C41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03" w:type="dxa"/>
          </w:tcPr>
          <w:p w:rsidR="00C4113C" w:rsidRDefault="00C4113C" w:rsidP="00C4113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72F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сентябрь 2024 –май 2025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По отдельному графику</w:t>
            </w:r>
          </w:p>
        </w:tc>
        <w:tc>
          <w:tcPr>
            <w:tcW w:w="3803" w:type="dxa"/>
          </w:tcPr>
          <w:p w:rsidR="00C4113C" w:rsidRPr="007B58B5" w:rsidRDefault="00C4113C" w:rsidP="00C4113C">
            <w:pPr>
              <w:pStyle w:val="TableParagraph"/>
              <w:ind w:left="0"/>
              <w:rPr>
                <w:sz w:val="24"/>
                <w:szCs w:val="24"/>
              </w:rPr>
            </w:pPr>
            <w:r w:rsidRPr="007B58B5">
              <w:rPr>
                <w:sz w:val="24"/>
                <w:szCs w:val="24"/>
              </w:rPr>
              <w:t>Заместитель директора по ВР, классные руководители</w:t>
            </w:r>
            <w:r>
              <w:rPr>
                <w:sz w:val="24"/>
                <w:szCs w:val="24"/>
              </w:rPr>
              <w:t>, социальный педагог</w:t>
            </w:r>
          </w:p>
        </w:tc>
        <w:tc>
          <w:tcPr>
            <w:tcW w:w="1283" w:type="dxa"/>
          </w:tcPr>
          <w:p w:rsidR="00C4113C" w:rsidRPr="00AE63D1" w:rsidRDefault="00C4113C" w:rsidP="00C4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13C" w:rsidRPr="00AE63D1" w:rsidTr="00B829FB">
        <w:tc>
          <w:tcPr>
            <w:tcW w:w="730" w:type="dxa"/>
          </w:tcPr>
          <w:p w:rsidR="00C4113C" w:rsidRPr="001B0724" w:rsidRDefault="00C4113C" w:rsidP="00C4113C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C4113C" w:rsidRPr="001F490B" w:rsidRDefault="00C4113C" w:rsidP="00C4113C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Совместный поход выходного дня с родителями в парк п. Саук-Дере</w:t>
            </w:r>
          </w:p>
        </w:tc>
        <w:tc>
          <w:tcPr>
            <w:tcW w:w="1330" w:type="dxa"/>
          </w:tcPr>
          <w:p w:rsidR="00C4113C" w:rsidRDefault="00C4113C" w:rsidP="00C41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03" w:type="dxa"/>
          </w:tcPr>
          <w:p w:rsidR="00C4113C" w:rsidRPr="007B58B5" w:rsidRDefault="00C4113C" w:rsidP="00C4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 –май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803" w:type="dxa"/>
          </w:tcPr>
          <w:p w:rsidR="00C4113C" w:rsidRPr="00393E22" w:rsidRDefault="00C4113C" w:rsidP="00C4113C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советник директора по ВР, ст. вожатая, 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283" w:type="dxa"/>
          </w:tcPr>
          <w:p w:rsidR="00C4113C" w:rsidRPr="00AE63D1" w:rsidRDefault="00C4113C" w:rsidP="00C4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13C" w:rsidRPr="00AE63D1" w:rsidTr="00B829FB">
        <w:tc>
          <w:tcPr>
            <w:tcW w:w="730" w:type="dxa"/>
          </w:tcPr>
          <w:p w:rsidR="00C4113C" w:rsidRPr="001B0724" w:rsidRDefault="00C4113C" w:rsidP="00C4113C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C4113C" w:rsidRDefault="00C4113C" w:rsidP="00C4113C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акции «Бессмертный полк»</w:t>
            </w:r>
          </w:p>
        </w:tc>
        <w:tc>
          <w:tcPr>
            <w:tcW w:w="1330" w:type="dxa"/>
          </w:tcPr>
          <w:p w:rsidR="00C4113C" w:rsidRDefault="00C4113C" w:rsidP="00C41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03" w:type="dxa"/>
          </w:tcPr>
          <w:p w:rsidR="00C4113C" w:rsidRDefault="00C4113C" w:rsidP="00C4113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09.05.2025 г.</w:t>
            </w:r>
          </w:p>
        </w:tc>
        <w:tc>
          <w:tcPr>
            <w:tcW w:w="3803" w:type="dxa"/>
          </w:tcPr>
          <w:p w:rsidR="00C4113C" w:rsidRPr="00393E22" w:rsidRDefault="00C4113C" w:rsidP="00C4113C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советник директора по ВР, ст. вожатая, 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283" w:type="dxa"/>
          </w:tcPr>
          <w:p w:rsidR="00C4113C" w:rsidRPr="00AE63D1" w:rsidRDefault="00C4113C" w:rsidP="00C4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13C" w:rsidRPr="00AE63D1" w:rsidTr="00B829FB">
        <w:tc>
          <w:tcPr>
            <w:tcW w:w="730" w:type="dxa"/>
          </w:tcPr>
          <w:p w:rsidR="00C4113C" w:rsidRPr="007B58B5" w:rsidRDefault="00C4113C" w:rsidP="00C4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0" w:type="dxa"/>
          </w:tcPr>
          <w:p w:rsidR="00C4113C" w:rsidRPr="001B0724" w:rsidRDefault="00C4113C" w:rsidP="00C411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724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1330" w:type="dxa"/>
          </w:tcPr>
          <w:p w:rsidR="00C4113C" w:rsidRDefault="00C4113C" w:rsidP="00C41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C4113C" w:rsidRPr="007B58B5" w:rsidRDefault="00C4113C" w:rsidP="00C4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3" w:type="dxa"/>
          </w:tcPr>
          <w:p w:rsidR="00C4113C" w:rsidRPr="007B58B5" w:rsidRDefault="00C4113C" w:rsidP="00C4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C4113C" w:rsidRPr="00AE63D1" w:rsidRDefault="00C4113C" w:rsidP="00C4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13C" w:rsidRPr="00AE63D1" w:rsidTr="00B829FB">
        <w:tc>
          <w:tcPr>
            <w:tcW w:w="730" w:type="dxa"/>
          </w:tcPr>
          <w:p w:rsidR="00C4113C" w:rsidRPr="001B0724" w:rsidRDefault="00C4113C" w:rsidP="00C4113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C4113C" w:rsidRPr="000545B9" w:rsidRDefault="00C4113C" w:rsidP="00C4113C">
            <w:pPr>
              <w:widowControl w:val="0"/>
              <w:autoSpaceDE w:val="0"/>
              <w:autoSpaceDN w:val="0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244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Выборы лидеров, активов классов,</w:t>
            </w:r>
          </w:p>
          <w:p w:rsidR="00C4113C" w:rsidRPr="009244C5" w:rsidRDefault="00C4113C" w:rsidP="00C4113C">
            <w:pPr>
              <w:pStyle w:val="TableParagraph"/>
              <w:ind w:left="0"/>
            </w:pPr>
            <w:r w:rsidRPr="009244C5">
              <w:rPr>
                <w:rFonts w:eastAsiaTheme="minorEastAsia"/>
                <w:sz w:val="24"/>
                <w:szCs w:val="24"/>
              </w:rPr>
              <w:t>распределение обязанностей</w:t>
            </w:r>
          </w:p>
        </w:tc>
        <w:tc>
          <w:tcPr>
            <w:tcW w:w="1330" w:type="dxa"/>
          </w:tcPr>
          <w:p w:rsidR="00C4113C" w:rsidRDefault="00C4113C" w:rsidP="00C41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03" w:type="dxa"/>
          </w:tcPr>
          <w:p w:rsidR="00C4113C" w:rsidRDefault="00D75014" w:rsidP="00C41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  <w:r w:rsidR="00C4113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803" w:type="dxa"/>
          </w:tcPr>
          <w:p w:rsidR="00C4113C" w:rsidRDefault="00C4113C" w:rsidP="00C4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93E22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1283" w:type="dxa"/>
          </w:tcPr>
          <w:p w:rsidR="00C4113C" w:rsidRPr="00AE63D1" w:rsidRDefault="00C4113C" w:rsidP="00C4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13C" w:rsidRPr="00AE63D1" w:rsidTr="00B829FB">
        <w:tc>
          <w:tcPr>
            <w:tcW w:w="730" w:type="dxa"/>
          </w:tcPr>
          <w:p w:rsidR="00C4113C" w:rsidRPr="001B0724" w:rsidRDefault="00C4113C" w:rsidP="00C4113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C4113C" w:rsidRPr="009244C5" w:rsidRDefault="00C4113C" w:rsidP="00C4113C">
            <w:pPr>
              <w:widowControl w:val="0"/>
              <w:autoSpaceDE w:val="0"/>
              <w:autoSpaceDN w:val="0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0EB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Выборы лидеров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(президентов) общеобразовательных организаций</w:t>
            </w:r>
          </w:p>
        </w:tc>
        <w:tc>
          <w:tcPr>
            <w:tcW w:w="1330" w:type="dxa"/>
          </w:tcPr>
          <w:p w:rsidR="00C4113C" w:rsidRDefault="00C4113C" w:rsidP="00C41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03" w:type="dxa"/>
          </w:tcPr>
          <w:p w:rsidR="00C4113C" w:rsidRDefault="00D75014" w:rsidP="00C41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  <w:r w:rsidR="00C4113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803" w:type="dxa"/>
          </w:tcPr>
          <w:p w:rsidR="00C4113C" w:rsidRDefault="00C4113C" w:rsidP="00C4113C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ВР, </w:t>
            </w:r>
            <w:proofErr w:type="spellStart"/>
            <w:proofErr w:type="gramStart"/>
            <w:r>
              <w:rPr>
                <w:sz w:val="24"/>
                <w:szCs w:val="24"/>
              </w:rPr>
              <w:t>ст.вожатая</w:t>
            </w:r>
            <w:proofErr w:type="spellEnd"/>
            <w:proofErr w:type="gramEnd"/>
            <w:r>
              <w:rPr>
                <w:sz w:val="24"/>
                <w:szCs w:val="24"/>
              </w:rPr>
              <w:t>, советник директора по ВР, 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  <w:p w:rsidR="00C4113C" w:rsidRPr="00393E22" w:rsidRDefault="00C4113C" w:rsidP="00C4113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:rsidR="00C4113C" w:rsidRPr="00AE63D1" w:rsidRDefault="00C4113C" w:rsidP="00C4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014" w:rsidRPr="00AE63D1" w:rsidTr="00B829FB">
        <w:tc>
          <w:tcPr>
            <w:tcW w:w="730" w:type="dxa"/>
          </w:tcPr>
          <w:p w:rsidR="00D75014" w:rsidRPr="001B0724" w:rsidRDefault="00D75014" w:rsidP="00D7501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D75014" w:rsidRPr="000545B9" w:rsidRDefault="00D75014" w:rsidP="00D75014">
            <w:pPr>
              <w:widowControl w:val="0"/>
              <w:autoSpaceDE w:val="0"/>
              <w:autoSpaceDN w:val="0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45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Работа в соответствии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 </w:t>
            </w:r>
            <w:r w:rsidRPr="000545B9">
              <w:rPr>
                <w:rFonts w:ascii="Times New Roman" w:hAnsi="Times New Roman" w:cs="Times New Roman"/>
                <w:sz w:val="24"/>
                <w:szCs w:val="24"/>
              </w:rPr>
              <w:t>обязанностями (контроль за порядком и чистотой в классе, уходом за классной комнатой и т.п.)</w:t>
            </w:r>
          </w:p>
        </w:tc>
        <w:tc>
          <w:tcPr>
            <w:tcW w:w="1330" w:type="dxa"/>
          </w:tcPr>
          <w:p w:rsidR="00D75014" w:rsidRDefault="00D75014" w:rsidP="00D7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03" w:type="dxa"/>
          </w:tcPr>
          <w:p w:rsidR="00D75014" w:rsidRPr="007B58B5" w:rsidRDefault="00D75014" w:rsidP="00D75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 –май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803" w:type="dxa"/>
          </w:tcPr>
          <w:p w:rsidR="00D75014" w:rsidRDefault="00D75014" w:rsidP="00D75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93E22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1283" w:type="dxa"/>
          </w:tcPr>
          <w:p w:rsidR="00D75014" w:rsidRPr="00AE63D1" w:rsidRDefault="00D75014" w:rsidP="00D75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014" w:rsidRPr="00AE63D1" w:rsidTr="00B829FB">
        <w:tc>
          <w:tcPr>
            <w:tcW w:w="730" w:type="dxa"/>
          </w:tcPr>
          <w:p w:rsidR="00D75014" w:rsidRPr="001B0724" w:rsidRDefault="00D75014" w:rsidP="00D7501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D75014" w:rsidRPr="00F61081" w:rsidRDefault="00D75014" w:rsidP="00D75014">
            <w:pPr>
              <w:widowControl w:val="0"/>
              <w:autoSpaceDE w:val="0"/>
              <w:autoSpaceDN w:val="0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610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Отчет перед классом о</w:t>
            </w:r>
          </w:p>
          <w:p w:rsidR="00D75014" w:rsidRDefault="00D75014" w:rsidP="00D75014">
            <w:pPr>
              <w:pStyle w:val="TableParagraph"/>
              <w:ind w:left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F61081">
              <w:rPr>
                <w:rFonts w:eastAsiaTheme="minorEastAsia"/>
                <w:sz w:val="24"/>
                <w:szCs w:val="24"/>
                <w:lang w:eastAsia="ru-RU"/>
              </w:rPr>
              <w:t>проведенной работе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по окончании </w:t>
            </w:r>
          </w:p>
          <w:p w:rsidR="00D75014" w:rsidRPr="00F61081" w:rsidRDefault="00D75014" w:rsidP="00D7501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четверти</w:t>
            </w:r>
          </w:p>
        </w:tc>
        <w:tc>
          <w:tcPr>
            <w:tcW w:w="1330" w:type="dxa"/>
          </w:tcPr>
          <w:p w:rsidR="00D75014" w:rsidRDefault="00D75014" w:rsidP="00D7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03" w:type="dxa"/>
          </w:tcPr>
          <w:p w:rsidR="00D75014" w:rsidRPr="007B58B5" w:rsidRDefault="00D75014" w:rsidP="00D75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 –май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803" w:type="dxa"/>
          </w:tcPr>
          <w:p w:rsidR="00D75014" w:rsidRDefault="00D75014" w:rsidP="00D7501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283" w:type="dxa"/>
          </w:tcPr>
          <w:p w:rsidR="00D75014" w:rsidRPr="00AE63D1" w:rsidRDefault="00D75014" w:rsidP="00D75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014" w:rsidRPr="00AE63D1" w:rsidTr="00B829FB">
        <w:tc>
          <w:tcPr>
            <w:tcW w:w="730" w:type="dxa"/>
          </w:tcPr>
          <w:p w:rsidR="00D75014" w:rsidRPr="001B0724" w:rsidRDefault="00D75014" w:rsidP="00D7501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D75014" w:rsidRPr="00E602E6" w:rsidRDefault="00D75014" w:rsidP="00D75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 «Твой внешний вид»</w:t>
            </w:r>
          </w:p>
        </w:tc>
        <w:tc>
          <w:tcPr>
            <w:tcW w:w="1330" w:type="dxa"/>
          </w:tcPr>
          <w:p w:rsidR="00D75014" w:rsidRDefault="00D75014" w:rsidP="00D7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03" w:type="dxa"/>
          </w:tcPr>
          <w:p w:rsidR="00D75014" w:rsidRPr="007B58B5" w:rsidRDefault="00D75014" w:rsidP="00D75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 –май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803" w:type="dxa"/>
          </w:tcPr>
          <w:p w:rsidR="00D75014" w:rsidRDefault="00D75014" w:rsidP="00D7501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283" w:type="dxa"/>
          </w:tcPr>
          <w:p w:rsidR="00D75014" w:rsidRPr="00AE63D1" w:rsidRDefault="00D75014" w:rsidP="00D75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014" w:rsidRPr="00AE63D1" w:rsidTr="00B829FB">
        <w:tc>
          <w:tcPr>
            <w:tcW w:w="730" w:type="dxa"/>
          </w:tcPr>
          <w:p w:rsidR="00D75014" w:rsidRPr="001B0724" w:rsidRDefault="00D75014" w:rsidP="00D7501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D75014" w:rsidRDefault="00D75014" w:rsidP="00D75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«Образцовый дневник»</w:t>
            </w:r>
          </w:p>
        </w:tc>
        <w:tc>
          <w:tcPr>
            <w:tcW w:w="1330" w:type="dxa"/>
          </w:tcPr>
          <w:p w:rsidR="00D75014" w:rsidRDefault="00D75014" w:rsidP="00D7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03" w:type="dxa"/>
          </w:tcPr>
          <w:p w:rsidR="00D75014" w:rsidRPr="007B58B5" w:rsidRDefault="00D75014" w:rsidP="00D75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 –май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803" w:type="dxa"/>
          </w:tcPr>
          <w:p w:rsidR="00D75014" w:rsidRDefault="00D75014" w:rsidP="00D7501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283" w:type="dxa"/>
          </w:tcPr>
          <w:p w:rsidR="00D75014" w:rsidRPr="00AE63D1" w:rsidRDefault="00D75014" w:rsidP="00D75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014" w:rsidRPr="00AE63D1" w:rsidTr="00B829FB">
        <w:tc>
          <w:tcPr>
            <w:tcW w:w="730" w:type="dxa"/>
          </w:tcPr>
          <w:p w:rsidR="00D75014" w:rsidRPr="001B0724" w:rsidRDefault="00D75014" w:rsidP="00D7501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D75014" w:rsidRDefault="00D75014" w:rsidP="00D75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Краевая эстафета «100 памятных дней», приуроченной ко Дню Победы</w:t>
            </w:r>
          </w:p>
        </w:tc>
        <w:tc>
          <w:tcPr>
            <w:tcW w:w="1330" w:type="dxa"/>
          </w:tcPr>
          <w:p w:rsidR="00D75014" w:rsidRDefault="00D75014" w:rsidP="00D7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03" w:type="dxa"/>
          </w:tcPr>
          <w:p w:rsidR="00D75014" w:rsidRPr="007B58B5" w:rsidRDefault="00D75014" w:rsidP="00D75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 –май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803" w:type="dxa"/>
          </w:tcPr>
          <w:p w:rsidR="00D75014" w:rsidRPr="00393E22" w:rsidRDefault="00D75014" w:rsidP="00D75014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ВР, </w:t>
            </w:r>
            <w:proofErr w:type="spellStart"/>
            <w:r>
              <w:rPr>
                <w:sz w:val="24"/>
                <w:szCs w:val="24"/>
              </w:rPr>
              <w:t>ст.вожатая</w:t>
            </w:r>
            <w:proofErr w:type="spellEnd"/>
            <w:r>
              <w:rPr>
                <w:sz w:val="24"/>
                <w:szCs w:val="24"/>
              </w:rPr>
              <w:t>, советник директора по ВР, 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283" w:type="dxa"/>
          </w:tcPr>
          <w:p w:rsidR="00D75014" w:rsidRPr="00AE63D1" w:rsidRDefault="00D75014" w:rsidP="00D75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014" w:rsidRPr="00AE63D1" w:rsidTr="00B829FB">
        <w:tc>
          <w:tcPr>
            <w:tcW w:w="730" w:type="dxa"/>
          </w:tcPr>
          <w:p w:rsidR="00D75014" w:rsidRPr="001B0724" w:rsidRDefault="00D75014" w:rsidP="00D7501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D75014" w:rsidRDefault="00D75014" w:rsidP="00D75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Российском движении детей и молодежи</w:t>
            </w:r>
          </w:p>
        </w:tc>
        <w:tc>
          <w:tcPr>
            <w:tcW w:w="1330" w:type="dxa"/>
          </w:tcPr>
          <w:p w:rsidR="00D75014" w:rsidRDefault="00D75014" w:rsidP="00D7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03" w:type="dxa"/>
          </w:tcPr>
          <w:p w:rsidR="00D75014" w:rsidRPr="007B58B5" w:rsidRDefault="00D75014" w:rsidP="00D75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 –май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803" w:type="dxa"/>
          </w:tcPr>
          <w:p w:rsidR="00D75014" w:rsidRDefault="00D75014" w:rsidP="00D75014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 xml:space="preserve">советник директора по ВР, </w:t>
            </w:r>
            <w:r>
              <w:rPr>
                <w:sz w:val="24"/>
                <w:szCs w:val="24"/>
              </w:rPr>
              <w:lastRenderedPageBreak/>
              <w:t>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  <w:p w:rsidR="00D75014" w:rsidRPr="00393E22" w:rsidRDefault="00D75014" w:rsidP="00D7501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:rsidR="00D75014" w:rsidRPr="00AE63D1" w:rsidRDefault="00D75014" w:rsidP="00D75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13C" w:rsidRPr="00AE63D1" w:rsidTr="00B829FB">
        <w:tc>
          <w:tcPr>
            <w:tcW w:w="730" w:type="dxa"/>
          </w:tcPr>
          <w:p w:rsidR="00C4113C" w:rsidRPr="007B58B5" w:rsidRDefault="00C4113C" w:rsidP="00C4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C4113C" w:rsidRPr="002A6033" w:rsidRDefault="00C4113C" w:rsidP="00C411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033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1330" w:type="dxa"/>
          </w:tcPr>
          <w:p w:rsidR="00C4113C" w:rsidRDefault="00C4113C" w:rsidP="00C4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C4113C" w:rsidRPr="007B58B5" w:rsidRDefault="00C4113C" w:rsidP="00C4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3" w:type="dxa"/>
          </w:tcPr>
          <w:p w:rsidR="00C4113C" w:rsidRPr="007B58B5" w:rsidRDefault="00C4113C" w:rsidP="00C4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C4113C" w:rsidRPr="00AE63D1" w:rsidRDefault="00C4113C" w:rsidP="00C4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13C" w:rsidRPr="00AE63D1" w:rsidTr="00B829FB">
        <w:tc>
          <w:tcPr>
            <w:tcW w:w="730" w:type="dxa"/>
          </w:tcPr>
          <w:p w:rsidR="00C4113C" w:rsidRPr="001C242A" w:rsidRDefault="00C4113C" w:rsidP="00C4113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C4113C" w:rsidRPr="00C54283" w:rsidRDefault="00C4113C" w:rsidP="00C4113C">
            <w:pPr>
              <w:widowControl w:val="0"/>
              <w:autoSpaceDE w:val="0"/>
              <w:autoSpaceDN w:val="0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428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Совета профилактики с</w:t>
            </w:r>
            <w:bookmarkStart w:id="0" w:name="_GoBack"/>
            <w:bookmarkEnd w:id="0"/>
            <w:r w:rsidRPr="00C5428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неблагополучными семьями по вопросам воспитания, обучения</w:t>
            </w:r>
          </w:p>
          <w:p w:rsidR="00C4113C" w:rsidRDefault="00C4113C" w:rsidP="00C4113C">
            <w:pPr>
              <w:pStyle w:val="TableParagraph"/>
              <w:ind w:left="0"/>
              <w:rPr>
                <w:sz w:val="24"/>
                <w:szCs w:val="24"/>
              </w:rPr>
            </w:pPr>
            <w:r w:rsidRPr="00C54283">
              <w:rPr>
                <w:rFonts w:eastAsiaTheme="minorEastAsia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1330" w:type="dxa"/>
          </w:tcPr>
          <w:p w:rsidR="00C4113C" w:rsidRDefault="00C4113C" w:rsidP="00C41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03" w:type="dxa"/>
          </w:tcPr>
          <w:p w:rsidR="00C4113C" w:rsidRDefault="00D75014" w:rsidP="00C4113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750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сентябрь 2024 –май 2025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г. </w:t>
            </w:r>
            <w:r w:rsidR="00C411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По отдельному графику</w:t>
            </w:r>
          </w:p>
        </w:tc>
        <w:tc>
          <w:tcPr>
            <w:tcW w:w="3803" w:type="dxa"/>
          </w:tcPr>
          <w:p w:rsidR="00C4113C" w:rsidRPr="007B58B5" w:rsidRDefault="00C4113C" w:rsidP="00C4113C">
            <w:pPr>
              <w:pStyle w:val="TableParagraph"/>
              <w:ind w:left="0"/>
              <w:rPr>
                <w:sz w:val="24"/>
                <w:szCs w:val="24"/>
              </w:rPr>
            </w:pPr>
            <w:r w:rsidRPr="007B58B5">
              <w:rPr>
                <w:sz w:val="24"/>
                <w:szCs w:val="24"/>
              </w:rPr>
              <w:t>Заместитель директора по ВР, классные руководители</w:t>
            </w:r>
            <w:r>
              <w:rPr>
                <w:sz w:val="24"/>
                <w:szCs w:val="24"/>
              </w:rPr>
              <w:t>, социальный педагог</w:t>
            </w:r>
          </w:p>
        </w:tc>
        <w:tc>
          <w:tcPr>
            <w:tcW w:w="1283" w:type="dxa"/>
          </w:tcPr>
          <w:p w:rsidR="00C4113C" w:rsidRPr="00AE63D1" w:rsidRDefault="00C4113C" w:rsidP="00C4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13C" w:rsidRPr="00AE63D1" w:rsidTr="00B829FB">
        <w:tc>
          <w:tcPr>
            <w:tcW w:w="730" w:type="dxa"/>
          </w:tcPr>
          <w:p w:rsidR="00C4113C" w:rsidRPr="001C242A" w:rsidRDefault="00C4113C" w:rsidP="00C4113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C4113C" w:rsidRPr="00060246" w:rsidRDefault="00C4113C" w:rsidP="00C4113C">
            <w:pPr>
              <w:widowControl w:val="0"/>
              <w:autoSpaceDE w:val="0"/>
              <w:autoSpaceDN w:val="0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024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Мероприятия </w:t>
            </w:r>
            <w:proofErr w:type="gramStart"/>
            <w:r w:rsidRPr="0006024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Неделя  безопасности</w:t>
            </w:r>
            <w:proofErr w:type="gramEnd"/>
            <w:r w:rsidRPr="0006024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: Месячник «Безопасная Кубань» (по профилактике ПДД, </w:t>
            </w:r>
            <w:proofErr w:type="spellStart"/>
            <w:r w:rsidRPr="0006024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электобезопасность</w:t>
            </w:r>
            <w:proofErr w:type="spellEnd"/>
            <w:r w:rsidRPr="0006024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пожарной безопасности, экстремизма, терроризма, разработка схемы-маршрута</w:t>
            </w:r>
          </w:p>
          <w:p w:rsidR="00C4113C" w:rsidRPr="00C54283" w:rsidRDefault="00C4113C" w:rsidP="00C4113C">
            <w:pPr>
              <w:widowControl w:val="0"/>
              <w:autoSpaceDE w:val="0"/>
              <w:autoSpaceDN w:val="0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0246">
              <w:rPr>
                <w:rFonts w:ascii="Times New Roman" w:hAnsi="Times New Roman" w:cs="Times New Roman"/>
                <w:sz w:val="24"/>
                <w:szCs w:val="24"/>
              </w:rPr>
              <w:t>«Дом-школа-дом», учебно- тренировочная эвакуация учащихся из здания)</w:t>
            </w:r>
          </w:p>
        </w:tc>
        <w:tc>
          <w:tcPr>
            <w:tcW w:w="1330" w:type="dxa"/>
          </w:tcPr>
          <w:p w:rsidR="00C4113C" w:rsidRDefault="00C4113C" w:rsidP="00C41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03" w:type="dxa"/>
          </w:tcPr>
          <w:p w:rsidR="00C4113C" w:rsidRDefault="00C4113C" w:rsidP="00C41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09.-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  <w:p w:rsidR="00C4113C" w:rsidRDefault="00D75014" w:rsidP="00C41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C4113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803" w:type="dxa"/>
          </w:tcPr>
          <w:p w:rsidR="00C4113C" w:rsidRDefault="00C4113C" w:rsidP="00C4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r w:rsidRPr="00393E2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4113C" w:rsidRPr="00393E22" w:rsidRDefault="00C4113C" w:rsidP="00C4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E22">
              <w:rPr>
                <w:rFonts w:ascii="Times New Roman" w:hAnsi="Times New Roman" w:cs="Times New Roman"/>
                <w:sz w:val="24"/>
                <w:szCs w:val="24"/>
              </w:rPr>
              <w:t>ст. вожатая, инспектор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пропаганде дорожного движения </w:t>
            </w:r>
            <w:r w:rsidRPr="00393E22">
              <w:rPr>
                <w:rFonts w:ascii="Times New Roman" w:hAnsi="Times New Roman" w:cs="Times New Roman"/>
                <w:sz w:val="24"/>
                <w:szCs w:val="24"/>
              </w:rPr>
              <w:t xml:space="preserve"> ГИБДД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ОМВД России по Крымскому району майор полиции Л.А. Тихоненко</w:t>
            </w:r>
          </w:p>
        </w:tc>
        <w:tc>
          <w:tcPr>
            <w:tcW w:w="1283" w:type="dxa"/>
          </w:tcPr>
          <w:p w:rsidR="00C4113C" w:rsidRPr="00AE63D1" w:rsidRDefault="00C4113C" w:rsidP="00C4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014" w:rsidRPr="00AE63D1" w:rsidTr="00B829FB">
        <w:tc>
          <w:tcPr>
            <w:tcW w:w="730" w:type="dxa"/>
          </w:tcPr>
          <w:p w:rsidR="00D75014" w:rsidRPr="001C242A" w:rsidRDefault="00D75014" w:rsidP="00D7501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D75014" w:rsidRDefault="00D75014" w:rsidP="00D7501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Профилактические беседы с учащимися 5-9 классов, инспектором ОПДН.</w:t>
            </w:r>
          </w:p>
          <w:p w:rsidR="00D75014" w:rsidRDefault="00D75014" w:rsidP="00D75014">
            <w:pPr>
              <w:pStyle w:val="TableParagraph"/>
              <w:rPr>
                <w:sz w:val="24"/>
                <w:szCs w:val="24"/>
              </w:rPr>
            </w:pPr>
          </w:p>
          <w:p w:rsidR="00D75014" w:rsidRPr="00043722" w:rsidRDefault="00D75014" w:rsidP="00D75014">
            <w:pPr>
              <w:pStyle w:val="TableParagraph"/>
              <w:ind w:left="0"/>
              <w:rPr>
                <w:sz w:val="24"/>
                <w:szCs w:val="24"/>
              </w:rPr>
            </w:pPr>
            <w:r w:rsidRPr="004D32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30" w:type="dxa"/>
          </w:tcPr>
          <w:p w:rsidR="00D75014" w:rsidRDefault="00D75014" w:rsidP="00D7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03" w:type="dxa"/>
          </w:tcPr>
          <w:p w:rsidR="00D75014" w:rsidRPr="007B58B5" w:rsidRDefault="00D75014" w:rsidP="00D75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 –май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803" w:type="dxa"/>
          </w:tcPr>
          <w:p w:rsidR="00D75014" w:rsidRPr="00393E22" w:rsidRDefault="00D75014" w:rsidP="00D75014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к</w:t>
            </w:r>
            <w:r w:rsidRPr="00393E22">
              <w:rPr>
                <w:sz w:val="24"/>
                <w:szCs w:val="24"/>
              </w:rPr>
              <w:t>лассные руководители</w:t>
            </w:r>
            <w:r>
              <w:rPr>
                <w:sz w:val="24"/>
                <w:szCs w:val="24"/>
              </w:rPr>
              <w:t xml:space="preserve">, социальный педагог, инспектор ОПДН </w:t>
            </w:r>
          </w:p>
        </w:tc>
        <w:tc>
          <w:tcPr>
            <w:tcW w:w="1283" w:type="dxa"/>
          </w:tcPr>
          <w:p w:rsidR="00D75014" w:rsidRPr="00AE63D1" w:rsidRDefault="00D75014" w:rsidP="00D75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014" w:rsidRPr="00AE63D1" w:rsidTr="00B829FB">
        <w:tc>
          <w:tcPr>
            <w:tcW w:w="730" w:type="dxa"/>
          </w:tcPr>
          <w:p w:rsidR="00D75014" w:rsidRPr="001C242A" w:rsidRDefault="00D75014" w:rsidP="00D7501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D75014" w:rsidRPr="00043722" w:rsidRDefault="00D75014" w:rsidP="00D75014">
            <w:pPr>
              <w:pStyle w:val="TableParagraph"/>
              <w:ind w:left="0"/>
              <w:rPr>
                <w:sz w:val="24"/>
                <w:szCs w:val="24"/>
              </w:rPr>
            </w:pPr>
            <w:r w:rsidRPr="004D3240">
              <w:rPr>
                <w:sz w:val="24"/>
                <w:szCs w:val="24"/>
              </w:rPr>
              <w:t xml:space="preserve">Инструктаж  по технике безопасности при уходе на каникулы </w:t>
            </w:r>
          </w:p>
        </w:tc>
        <w:tc>
          <w:tcPr>
            <w:tcW w:w="1330" w:type="dxa"/>
          </w:tcPr>
          <w:p w:rsidR="00D75014" w:rsidRDefault="00D75014" w:rsidP="00D7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03" w:type="dxa"/>
          </w:tcPr>
          <w:p w:rsidR="00D75014" w:rsidRPr="007B58B5" w:rsidRDefault="00D75014" w:rsidP="00D75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 –май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803" w:type="dxa"/>
          </w:tcPr>
          <w:p w:rsidR="00D75014" w:rsidRPr="00393E22" w:rsidRDefault="00D75014" w:rsidP="00D75014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283" w:type="dxa"/>
          </w:tcPr>
          <w:p w:rsidR="00D75014" w:rsidRPr="00AE63D1" w:rsidRDefault="00D75014" w:rsidP="00D75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014" w:rsidRPr="00AE63D1" w:rsidTr="00B829FB">
        <w:tc>
          <w:tcPr>
            <w:tcW w:w="730" w:type="dxa"/>
          </w:tcPr>
          <w:p w:rsidR="00D75014" w:rsidRPr="001C242A" w:rsidRDefault="00D75014" w:rsidP="00D7501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D75014" w:rsidRPr="001F490B" w:rsidRDefault="00D75014" w:rsidP="00D7501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«Права и обязанности школьников. Поведение в школе, на уроках, на переменах, в столовой».</w:t>
            </w:r>
          </w:p>
        </w:tc>
        <w:tc>
          <w:tcPr>
            <w:tcW w:w="1330" w:type="dxa"/>
          </w:tcPr>
          <w:p w:rsidR="00D75014" w:rsidRDefault="00D75014" w:rsidP="00D7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03" w:type="dxa"/>
          </w:tcPr>
          <w:p w:rsidR="00D75014" w:rsidRPr="007B58B5" w:rsidRDefault="00D75014" w:rsidP="00D75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 –май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803" w:type="dxa"/>
          </w:tcPr>
          <w:p w:rsidR="00D75014" w:rsidRDefault="00D75014" w:rsidP="00D7501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283" w:type="dxa"/>
          </w:tcPr>
          <w:p w:rsidR="00D75014" w:rsidRPr="00AE63D1" w:rsidRDefault="00D75014" w:rsidP="00D75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13C" w:rsidRPr="00AE63D1" w:rsidTr="00B829FB">
        <w:tc>
          <w:tcPr>
            <w:tcW w:w="730" w:type="dxa"/>
          </w:tcPr>
          <w:p w:rsidR="00C4113C" w:rsidRPr="001C242A" w:rsidRDefault="00C4113C" w:rsidP="00C4113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C4113C" w:rsidRDefault="00C4113C" w:rsidP="00C4113C">
            <w:pPr>
              <w:rPr>
                <w:rFonts w:ascii="Times New Roman" w:hAnsi="Times New Roman"/>
                <w:sz w:val="24"/>
                <w:szCs w:val="24"/>
              </w:rPr>
            </w:pPr>
            <w:r w:rsidRPr="00C442CC">
              <w:rPr>
                <w:rFonts w:ascii="Times New Roman" w:hAnsi="Times New Roman" w:cs="Times New Roman"/>
                <w:sz w:val="24"/>
                <w:szCs w:val="24"/>
              </w:rPr>
              <w:t xml:space="preserve">IV- этап целевых профилактических мероприятий «Внимание – </w:t>
            </w:r>
            <w:proofErr w:type="spellStart"/>
            <w:r w:rsidRPr="00C442CC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proofErr w:type="gramStart"/>
            <w:r w:rsidRPr="00C442CC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  <w:r w:rsidRPr="008F5F4A">
              <w:rPr>
                <w:rFonts w:ascii="Times New Roman" w:hAnsi="Times New Roman"/>
                <w:b/>
                <w:bCs/>
                <w:sz w:val="24"/>
                <w:szCs w:val="24"/>
              </w:rPr>
              <w:t>выставка</w:t>
            </w:r>
            <w:proofErr w:type="spellEnd"/>
            <w:proofErr w:type="gramEnd"/>
            <w:r w:rsidRPr="008F5F4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рисунков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C4113C" w:rsidRPr="004D3240" w:rsidRDefault="00C4113C" w:rsidP="00C4113C">
            <w:pPr>
              <w:rPr>
                <w:rFonts w:ascii="Times New Roman" w:hAnsi="Times New Roman"/>
                <w:sz w:val="24"/>
                <w:szCs w:val="24"/>
              </w:rPr>
            </w:pPr>
            <w:r w:rsidRPr="004D3240">
              <w:rPr>
                <w:rFonts w:ascii="Times New Roman" w:hAnsi="Times New Roman"/>
                <w:sz w:val="24"/>
                <w:szCs w:val="24"/>
              </w:rPr>
              <w:t xml:space="preserve">«Безопасное дорожное движение» </w:t>
            </w:r>
          </w:p>
          <w:p w:rsidR="00C4113C" w:rsidRPr="004D3240" w:rsidRDefault="00C4113C" w:rsidP="00C4113C">
            <w:pPr>
              <w:rPr>
                <w:rFonts w:ascii="Times New Roman" w:hAnsi="Times New Roman"/>
                <w:sz w:val="24"/>
                <w:szCs w:val="24"/>
              </w:rPr>
            </w:pPr>
            <w:r w:rsidRPr="004D3240">
              <w:rPr>
                <w:rFonts w:ascii="Times New Roman" w:hAnsi="Times New Roman"/>
                <w:sz w:val="24"/>
                <w:szCs w:val="24"/>
              </w:rPr>
              <w:t xml:space="preserve">-  практические занятия по ПДД </w:t>
            </w:r>
          </w:p>
          <w:p w:rsidR="00C4113C" w:rsidRPr="000D285D" w:rsidRDefault="00C4113C" w:rsidP="00C4113C">
            <w:pPr>
              <w:widowControl w:val="0"/>
              <w:autoSpaceDE w:val="0"/>
              <w:autoSpaceDN w:val="0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D3240">
              <w:rPr>
                <w:rFonts w:ascii="Times New Roman" w:hAnsi="Times New Roman"/>
                <w:sz w:val="24"/>
                <w:szCs w:val="24"/>
              </w:rPr>
              <w:t>-  просмотр фильмов по ПДД</w:t>
            </w:r>
          </w:p>
        </w:tc>
        <w:tc>
          <w:tcPr>
            <w:tcW w:w="1330" w:type="dxa"/>
          </w:tcPr>
          <w:p w:rsidR="00C4113C" w:rsidRDefault="00C4113C" w:rsidP="00C41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03" w:type="dxa"/>
          </w:tcPr>
          <w:p w:rsidR="00C4113C" w:rsidRPr="00C442CC" w:rsidRDefault="00D75014" w:rsidP="00C4113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декабрь 2024</w:t>
            </w:r>
            <w:r w:rsidR="00C411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г.</w:t>
            </w:r>
          </w:p>
          <w:p w:rsidR="00C4113C" w:rsidRDefault="00C4113C" w:rsidP="00C4113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03" w:type="dxa"/>
          </w:tcPr>
          <w:p w:rsidR="00C4113C" w:rsidRDefault="00C4113C" w:rsidP="00C4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3D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  <w:p w:rsidR="00C4113C" w:rsidRPr="008073D8" w:rsidRDefault="00C4113C" w:rsidP="00C4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8073D8">
              <w:rPr>
                <w:rFonts w:ascii="Times New Roman" w:hAnsi="Times New Roman" w:cs="Times New Roman"/>
                <w:bCs/>
                <w:sz w:val="24"/>
                <w:szCs w:val="24"/>
              </w:rPr>
              <w:t>т.вожатая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инспектор по пропаганде дорожного движения ГИБДД ОМВД России по Крымскому району майор полиции Л.А. Тихоненко</w:t>
            </w:r>
          </w:p>
        </w:tc>
        <w:tc>
          <w:tcPr>
            <w:tcW w:w="1283" w:type="dxa"/>
          </w:tcPr>
          <w:p w:rsidR="00C4113C" w:rsidRPr="00AE63D1" w:rsidRDefault="00C4113C" w:rsidP="00C4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13C" w:rsidRPr="00AE63D1" w:rsidTr="00B829FB">
        <w:tc>
          <w:tcPr>
            <w:tcW w:w="730" w:type="dxa"/>
          </w:tcPr>
          <w:p w:rsidR="00C4113C" w:rsidRPr="001C242A" w:rsidRDefault="00C4113C" w:rsidP="00C4113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C4113C" w:rsidRPr="00C442CC" w:rsidRDefault="00C4113C" w:rsidP="00C4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конкурсе социальной рекламы антинаркотической направленности и пропаганды здорового образа жизни «Спасем жизнь вместе»</w:t>
            </w:r>
          </w:p>
        </w:tc>
        <w:tc>
          <w:tcPr>
            <w:tcW w:w="1330" w:type="dxa"/>
          </w:tcPr>
          <w:p w:rsidR="00C4113C" w:rsidRDefault="00C4113C" w:rsidP="00C41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03" w:type="dxa"/>
          </w:tcPr>
          <w:p w:rsidR="00C4113C" w:rsidRDefault="00C4113C" w:rsidP="00D7501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с 10 января по 20 февраля 202</w:t>
            </w:r>
            <w:r w:rsidR="00D750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3803" w:type="dxa"/>
          </w:tcPr>
          <w:p w:rsidR="00C4113C" w:rsidRDefault="00C4113C" w:rsidP="00C4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3D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</w:t>
            </w:r>
            <w:r w:rsidRPr="008073D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4113C" w:rsidRPr="008073D8" w:rsidRDefault="00C4113C" w:rsidP="00C4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8073D8">
              <w:rPr>
                <w:rFonts w:ascii="Times New Roman" w:hAnsi="Times New Roman" w:cs="Times New Roman"/>
                <w:bCs/>
                <w:sz w:val="24"/>
                <w:szCs w:val="24"/>
              </w:rPr>
              <w:t>т.вожатая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</w:tc>
        <w:tc>
          <w:tcPr>
            <w:tcW w:w="1283" w:type="dxa"/>
          </w:tcPr>
          <w:p w:rsidR="00C4113C" w:rsidRPr="00AE63D1" w:rsidRDefault="00C4113C" w:rsidP="00C4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13C" w:rsidRPr="00AE63D1" w:rsidTr="00B829FB">
        <w:tc>
          <w:tcPr>
            <w:tcW w:w="730" w:type="dxa"/>
          </w:tcPr>
          <w:p w:rsidR="00C4113C" w:rsidRPr="001C242A" w:rsidRDefault="00C4113C" w:rsidP="00C4113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C4113C" w:rsidRPr="00EC000D" w:rsidRDefault="00C4113C" w:rsidP="00C4113C">
            <w:pPr>
              <w:rPr>
                <w:rFonts w:ascii="Times New Roman" w:hAnsi="Times New Roman"/>
                <w:sz w:val="24"/>
                <w:szCs w:val="24"/>
              </w:rPr>
            </w:pPr>
            <w:r w:rsidRPr="00EC000D">
              <w:rPr>
                <w:rFonts w:ascii="Times New Roman" w:hAnsi="Times New Roman"/>
                <w:sz w:val="24"/>
                <w:szCs w:val="24"/>
              </w:rPr>
              <w:t>Профилактический тренинг «Цени свою жизнь»</w:t>
            </w:r>
          </w:p>
          <w:p w:rsidR="00C4113C" w:rsidRPr="00622E9C" w:rsidRDefault="00C4113C" w:rsidP="00C4113C">
            <w:pPr>
              <w:widowControl w:val="0"/>
              <w:autoSpaceDE w:val="0"/>
              <w:autoSpaceDN w:val="0"/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</w:tcPr>
          <w:p w:rsidR="00C4113C" w:rsidRDefault="00C4113C" w:rsidP="00C41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03" w:type="dxa"/>
          </w:tcPr>
          <w:p w:rsidR="00C4113C" w:rsidRDefault="00D75014" w:rsidP="00D7501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04</w:t>
            </w:r>
            <w:r w:rsidR="00C411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.02.202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5</w:t>
            </w:r>
            <w:r w:rsidR="00C411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3803" w:type="dxa"/>
          </w:tcPr>
          <w:p w:rsidR="00C4113C" w:rsidRDefault="00C4113C" w:rsidP="00C4113C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социальный педагог</w:t>
            </w:r>
          </w:p>
        </w:tc>
        <w:tc>
          <w:tcPr>
            <w:tcW w:w="1283" w:type="dxa"/>
          </w:tcPr>
          <w:p w:rsidR="00C4113C" w:rsidRPr="00AE63D1" w:rsidRDefault="00C4113C" w:rsidP="00C4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13C" w:rsidRPr="00AE63D1" w:rsidTr="00B829FB">
        <w:tc>
          <w:tcPr>
            <w:tcW w:w="730" w:type="dxa"/>
          </w:tcPr>
          <w:p w:rsidR="00C4113C" w:rsidRPr="001C242A" w:rsidRDefault="00C4113C" w:rsidP="00C4113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C4113C" w:rsidRDefault="00C4113C" w:rsidP="00C4113C">
            <w:pPr>
              <w:widowControl w:val="0"/>
              <w:autoSpaceDE w:val="0"/>
              <w:autoSpaceDN w:val="0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D285D">
              <w:rPr>
                <w:rFonts w:ascii="Times New Roman" w:hAnsi="Times New Roman" w:cs="Times New Roman"/>
                <w:sz w:val="24"/>
                <w:szCs w:val="24"/>
              </w:rPr>
              <w:t>рофилактические беседы с учащимися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4113C" w:rsidRDefault="00C4113C" w:rsidP="00C4113C">
            <w:pPr>
              <w:pStyle w:val="TableParagraph"/>
              <w:ind w:left="0"/>
              <w:rPr>
                <w:sz w:val="24"/>
                <w:szCs w:val="24"/>
              </w:rPr>
            </w:pPr>
            <w:r w:rsidRPr="004D3240">
              <w:rPr>
                <w:sz w:val="24"/>
                <w:szCs w:val="24"/>
              </w:rPr>
              <w:t xml:space="preserve"> настоятелем храма Св. Татианы</w:t>
            </w:r>
            <w:r>
              <w:rPr>
                <w:sz w:val="24"/>
                <w:szCs w:val="24"/>
              </w:rPr>
              <w:t xml:space="preserve"> с. Молдаванского </w:t>
            </w:r>
          </w:p>
          <w:p w:rsidR="00C4113C" w:rsidRDefault="00C4113C" w:rsidP="00C4113C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660F37">
              <w:rPr>
                <w:b/>
                <w:bCs/>
                <w:sz w:val="24"/>
                <w:szCs w:val="24"/>
              </w:rPr>
              <w:t xml:space="preserve">протоиреем </w:t>
            </w:r>
            <w:proofErr w:type="spellStart"/>
            <w:r w:rsidRPr="00660F37">
              <w:rPr>
                <w:b/>
                <w:bCs/>
                <w:sz w:val="24"/>
                <w:szCs w:val="24"/>
              </w:rPr>
              <w:t>Дуплинским</w:t>
            </w:r>
            <w:proofErr w:type="spellEnd"/>
            <w:r w:rsidRPr="00660F37">
              <w:rPr>
                <w:b/>
                <w:bCs/>
                <w:sz w:val="24"/>
                <w:szCs w:val="24"/>
              </w:rPr>
              <w:t xml:space="preserve"> А.А.)</w:t>
            </w:r>
          </w:p>
        </w:tc>
        <w:tc>
          <w:tcPr>
            <w:tcW w:w="1330" w:type="dxa"/>
          </w:tcPr>
          <w:p w:rsidR="00C4113C" w:rsidRDefault="00C4113C" w:rsidP="00C41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03" w:type="dxa"/>
          </w:tcPr>
          <w:p w:rsidR="00C4113C" w:rsidRDefault="00C4113C" w:rsidP="00D7501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апрель 202</w:t>
            </w:r>
            <w:r w:rsidR="00D750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г. </w:t>
            </w:r>
          </w:p>
        </w:tc>
        <w:tc>
          <w:tcPr>
            <w:tcW w:w="3803" w:type="dxa"/>
          </w:tcPr>
          <w:p w:rsidR="00C4113C" w:rsidRPr="009F07B3" w:rsidRDefault="00C4113C" w:rsidP="00C4113C">
            <w:pPr>
              <w:pStyle w:val="TableParagraph"/>
              <w:ind w:left="0"/>
              <w:rPr>
                <w:sz w:val="24"/>
                <w:szCs w:val="24"/>
              </w:rPr>
            </w:pPr>
            <w:r w:rsidRPr="009F07B3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283" w:type="dxa"/>
          </w:tcPr>
          <w:p w:rsidR="00C4113C" w:rsidRPr="00AE63D1" w:rsidRDefault="00C4113C" w:rsidP="00C4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13C" w:rsidRPr="00AE63D1" w:rsidTr="00B829FB">
        <w:tc>
          <w:tcPr>
            <w:tcW w:w="730" w:type="dxa"/>
          </w:tcPr>
          <w:p w:rsidR="00C4113C" w:rsidRPr="001C242A" w:rsidRDefault="00C4113C" w:rsidP="00C4113C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C4113C" w:rsidRPr="007B58B5" w:rsidRDefault="00C4113C" w:rsidP="00C4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Краевая антинаркотическая акция «Дети России»</w:t>
            </w:r>
          </w:p>
        </w:tc>
        <w:tc>
          <w:tcPr>
            <w:tcW w:w="1330" w:type="dxa"/>
          </w:tcPr>
          <w:p w:rsidR="00C4113C" w:rsidRDefault="00C4113C" w:rsidP="00C41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03" w:type="dxa"/>
          </w:tcPr>
          <w:p w:rsidR="00C4113C" w:rsidRDefault="00D75014" w:rsidP="00C4113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с 14 по 20 ноября 2024</w:t>
            </w:r>
            <w:r w:rsidR="00C411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3803" w:type="dxa"/>
          </w:tcPr>
          <w:p w:rsidR="00C4113C" w:rsidRPr="008073D8" w:rsidRDefault="00C4113C" w:rsidP="00C4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3D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</w:t>
            </w:r>
            <w:r w:rsidRPr="008073D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8073D8">
              <w:rPr>
                <w:rFonts w:ascii="Times New Roman" w:hAnsi="Times New Roman" w:cs="Times New Roman"/>
                <w:bCs/>
                <w:sz w:val="24"/>
                <w:szCs w:val="24"/>
              </w:rPr>
              <w:t>т. вожатая</w:t>
            </w:r>
          </w:p>
        </w:tc>
        <w:tc>
          <w:tcPr>
            <w:tcW w:w="1283" w:type="dxa"/>
          </w:tcPr>
          <w:p w:rsidR="00C4113C" w:rsidRPr="00AE63D1" w:rsidRDefault="00C4113C" w:rsidP="00C4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13C" w:rsidRPr="00AE63D1" w:rsidTr="00B829FB">
        <w:tc>
          <w:tcPr>
            <w:tcW w:w="730" w:type="dxa"/>
          </w:tcPr>
          <w:p w:rsidR="00C4113C" w:rsidRPr="00AE63D1" w:rsidRDefault="00C4113C" w:rsidP="00C4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C4113C" w:rsidRPr="007B2AC4" w:rsidRDefault="00C4113C" w:rsidP="00C411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A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Социальное </w:t>
            </w:r>
            <w:proofErr w:type="spellStart"/>
            <w:r w:rsidRPr="007B2AC4">
              <w:rPr>
                <w:rFonts w:ascii="Times New Roman" w:hAnsi="Times New Roman" w:cs="Times New Roman"/>
                <w:b/>
                <w:sz w:val="24"/>
                <w:szCs w:val="24"/>
              </w:rPr>
              <w:t>пертнерство</w:t>
            </w:r>
            <w:proofErr w:type="spellEnd"/>
          </w:p>
        </w:tc>
        <w:tc>
          <w:tcPr>
            <w:tcW w:w="1330" w:type="dxa"/>
          </w:tcPr>
          <w:p w:rsidR="00C4113C" w:rsidRDefault="00C4113C" w:rsidP="00C41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C4113C" w:rsidRPr="00AE63D1" w:rsidRDefault="00C4113C" w:rsidP="00C4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3" w:type="dxa"/>
          </w:tcPr>
          <w:p w:rsidR="00C4113C" w:rsidRPr="00AE63D1" w:rsidRDefault="00C4113C" w:rsidP="00C4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C4113C" w:rsidRPr="00AE63D1" w:rsidRDefault="00C4113C" w:rsidP="00C4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014" w:rsidRPr="00AE63D1" w:rsidTr="00B829FB">
        <w:tc>
          <w:tcPr>
            <w:tcW w:w="730" w:type="dxa"/>
          </w:tcPr>
          <w:p w:rsidR="00D75014" w:rsidRPr="007B2AC4" w:rsidRDefault="00D75014" w:rsidP="00D75014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D75014" w:rsidRPr="007B58B5" w:rsidRDefault="00D75014" w:rsidP="00D75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в Крымский краеведческий музей</w:t>
            </w:r>
          </w:p>
        </w:tc>
        <w:tc>
          <w:tcPr>
            <w:tcW w:w="1330" w:type="dxa"/>
          </w:tcPr>
          <w:p w:rsidR="00D75014" w:rsidRDefault="00D75014" w:rsidP="00D7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03" w:type="dxa"/>
          </w:tcPr>
          <w:p w:rsidR="00D75014" w:rsidRPr="007B58B5" w:rsidRDefault="00D75014" w:rsidP="00D75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 –май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803" w:type="dxa"/>
          </w:tcPr>
          <w:p w:rsidR="00D75014" w:rsidRPr="00393E22" w:rsidRDefault="00D75014" w:rsidP="00D75014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283" w:type="dxa"/>
          </w:tcPr>
          <w:p w:rsidR="00D75014" w:rsidRPr="00AE63D1" w:rsidRDefault="00D75014" w:rsidP="00D75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014" w:rsidRPr="00AE63D1" w:rsidTr="00B829FB">
        <w:tc>
          <w:tcPr>
            <w:tcW w:w="730" w:type="dxa"/>
          </w:tcPr>
          <w:p w:rsidR="00D75014" w:rsidRPr="007B2AC4" w:rsidRDefault="00D75014" w:rsidP="00D75014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D75014" w:rsidRPr="007B58B5" w:rsidRDefault="00D75014" w:rsidP="00D75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тематических мероприятий ДК п. Саук-Дере </w:t>
            </w:r>
          </w:p>
        </w:tc>
        <w:tc>
          <w:tcPr>
            <w:tcW w:w="1330" w:type="dxa"/>
          </w:tcPr>
          <w:p w:rsidR="00D75014" w:rsidRDefault="00D75014" w:rsidP="00D7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03" w:type="dxa"/>
          </w:tcPr>
          <w:p w:rsidR="00D75014" w:rsidRPr="007B58B5" w:rsidRDefault="00D75014" w:rsidP="00D75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 –май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803" w:type="dxa"/>
          </w:tcPr>
          <w:p w:rsidR="00D75014" w:rsidRPr="00393E22" w:rsidRDefault="00D75014" w:rsidP="00D75014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283" w:type="dxa"/>
          </w:tcPr>
          <w:p w:rsidR="00D75014" w:rsidRPr="00AE63D1" w:rsidRDefault="00D75014" w:rsidP="00D75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014" w:rsidRPr="00AE63D1" w:rsidTr="00B829FB">
        <w:tc>
          <w:tcPr>
            <w:tcW w:w="730" w:type="dxa"/>
          </w:tcPr>
          <w:p w:rsidR="00D75014" w:rsidRPr="007B2AC4" w:rsidRDefault="00D75014" w:rsidP="00D75014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D75014" w:rsidRPr="007B58B5" w:rsidRDefault="00D75014" w:rsidP="00D75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тематических мероприятий </w:t>
            </w:r>
            <w:r w:rsidRPr="00581519">
              <w:rPr>
                <w:rFonts w:ascii="Times New Roman" w:hAnsi="Times New Roman" w:cs="Times New Roman"/>
                <w:sz w:val="24"/>
                <w:szCs w:val="24"/>
              </w:rPr>
              <w:t>МКУ «Поселенческая библиотека поселка Саук-Дере»</w:t>
            </w:r>
          </w:p>
        </w:tc>
        <w:tc>
          <w:tcPr>
            <w:tcW w:w="1330" w:type="dxa"/>
          </w:tcPr>
          <w:p w:rsidR="00D75014" w:rsidRDefault="00D75014" w:rsidP="00D7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03" w:type="dxa"/>
          </w:tcPr>
          <w:p w:rsidR="00D75014" w:rsidRPr="007B58B5" w:rsidRDefault="00D75014" w:rsidP="00D75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 –май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803" w:type="dxa"/>
          </w:tcPr>
          <w:p w:rsidR="00D75014" w:rsidRPr="00393E22" w:rsidRDefault="00D75014" w:rsidP="00D75014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283" w:type="dxa"/>
          </w:tcPr>
          <w:p w:rsidR="00D75014" w:rsidRPr="00AE63D1" w:rsidRDefault="00D75014" w:rsidP="00D75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014" w:rsidRPr="00AE63D1" w:rsidTr="00B829FB">
        <w:tc>
          <w:tcPr>
            <w:tcW w:w="730" w:type="dxa"/>
          </w:tcPr>
          <w:p w:rsidR="00D75014" w:rsidRPr="007B2AC4" w:rsidRDefault="00D75014" w:rsidP="00D75014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D75014" w:rsidRPr="00AE63D1" w:rsidRDefault="00D75014" w:rsidP="00D75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к/т «Русь», г. Крымск</w:t>
            </w:r>
          </w:p>
        </w:tc>
        <w:tc>
          <w:tcPr>
            <w:tcW w:w="1330" w:type="dxa"/>
          </w:tcPr>
          <w:p w:rsidR="00D75014" w:rsidRDefault="00D75014" w:rsidP="00D7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03" w:type="dxa"/>
          </w:tcPr>
          <w:p w:rsidR="00D75014" w:rsidRPr="007B58B5" w:rsidRDefault="00D75014" w:rsidP="00D75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 –май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803" w:type="dxa"/>
          </w:tcPr>
          <w:p w:rsidR="00D75014" w:rsidRPr="00393E22" w:rsidRDefault="00D75014" w:rsidP="00D75014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283" w:type="dxa"/>
          </w:tcPr>
          <w:p w:rsidR="00D75014" w:rsidRPr="00AE63D1" w:rsidRDefault="00D75014" w:rsidP="00D75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13C" w:rsidRPr="00AE63D1" w:rsidTr="00B829FB">
        <w:tc>
          <w:tcPr>
            <w:tcW w:w="730" w:type="dxa"/>
          </w:tcPr>
          <w:p w:rsidR="00C4113C" w:rsidRPr="007B58B5" w:rsidRDefault="00C4113C" w:rsidP="00C4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C4113C" w:rsidRPr="00AB0349" w:rsidRDefault="00C4113C" w:rsidP="00C411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349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  <w:tc>
          <w:tcPr>
            <w:tcW w:w="1330" w:type="dxa"/>
          </w:tcPr>
          <w:p w:rsidR="00C4113C" w:rsidRDefault="00C4113C" w:rsidP="00C41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C4113C" w:rsidRPr="007B58B5" w:rsidRDefault="00C4113C" w:rsidP="00C4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3" w:type="dxa"/>
          </w:tcPr>
          <w:p w:rsidR="00C4113C" w:rsidRPr="007B58B5" w:rsidRDefault="00C4113C" w:rsidP="00C4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C4113C" w:rsidRPr="00AE63D1" w:rsidRDefault="00C4113C" w:rsidP="00C4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014" w:rsidRPr="00AE63D1" w:rsidTr="00B829FB">
        <w:tc>
          <w:tcPr>
            <w:tcW w:w="730" w:type="dxa"/>
          </w:tcPr>
          <w:p w:rsidR="00D75014" w:rsidRPr="00AB0349" w:rsidRDefault="00D75014" w:rsidP="00D75014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D75014" w:rsidRPr="00887BBB" w:rsidRDefault="00D75014" w:rsidP="00D75014">
            <w:pPr>
              <w:widowControl w:val="0"/>
              <w:autoSpaceDE w:val="0"/>
              <w:autoSpaceDN w:val="0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B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Просмотр документальных фильмов о профессиях</w:t>
            </w:r>
          </w:p>
        </w:tc>
        <w:tc>
          <w:tcPr>
            <w:tcW w:w="1330" w:type="dxa"/>
          </w:tcPr>
          <w:p w:rsidR="00D75014" w:rsidRDefault="00D75014" w:rsidP="00D7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03" w:type="dxa"/>
          </w:tcPr>
          <w:p w:rsidR="00D75014" w:rsidRPr="007B58B5" w:rsidRDefault="00D75014" w:rsidP="00D75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 –май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803" w:type="dxa"/>
          </w:tcPr>
          <w:p w:rsidR="00D75014" w:rsidRDefault="00D75014" w:rsidP="00D75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93E22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1283" w:type="dxa"/>
          </w:tcPr>
          <w:p w:rsidR="00D75014" w:rsidRPr="00AE63D1" w:rsidRDefault="00D75014" w:rsidP="00D75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13C" w:rsidRPr="00AE63D1" w:rsidTr="00B829FB">
        <w:tc>
          <w:tcPr>
            <w:tcW w:w="730" w:type="dxa"/>
          </w:tcPr>
          <w:p w:rsidR="00C4113C" w:rsidRPr="00AB0349" w:rsidRDefault="00C4113C" w:rsidP="00C4113C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C4113C" w:rsidRPr="005C114A" w:rsidRDefault="00C4113C" w:rsidP="00C4113C">
            <w:pPr>
              <w:widowControl w:val="0"/>
              <w:autoSpaceDE w:val="0"/>
              <w:autoSpaceDN w:val="0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Экскурсия в школьную столовую. Знакомство с профессией повара.</w:t>
            </w:r>
          </w:p>
        </w:tc>
        <w:tc>
          <w:tcPr>
            <w:tcW w:w="1330" w:type="dxa"/>
          </w:tcPr>
          <w:p w:rsidR="00C4113C" w:rsidRDefault="00C4113C" w:rsidP="00C41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03" w:type="dxa"/>
          </w:tcPr>
          <w:p w:rsidR="00C4113C" w:rsidRDefault="00C4113C" w:rsidP="00C4113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октябрь 202</w:t>
            </w:r>
            <w:r w:rsidR="00D750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3803" w:type="dxa"/>
          </w:tcPr>
          <w:p w:rsidR="00C4113C" w:rsidRDefault="00C4113C" w:rsidP="00C4113C">
            <w:pPr>
              <w:pStyle w:val="TableParagraph"/>
              <w:ind w:left="0"/>
              <w:rPr>
                <w:sz w:val="24"/>
                <w:szCs w:val="24"/>
              </w:rPr>
            </w:pPr>
            <w:r w:rsidRPr="009F07B3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283" w:type="dxa"/>
          </w:tcPr>
          <w:p w:rsidR="00C4113C" w:rsidRPr="00AE63D1" w:rsidRDefault="00C4113C" w:rsidP="00C4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13C" w:rsidRPr="00AE63D1" w:rsidTr="00B829FB">
        <w:tc>
          <w:tcPr>
            <w:tcW w:w="730" w:type="dxa"/>
          </w:tcPr>
          <w:p w:rsidR="00C4113C" w:rsidRPr="00AB0349" w:rsidRDefault="00C4113C" w:rsidP="00C4113C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C4113C" w:rsidRPr="009B6592" w:rsidRDefault="00C4113C" w:rsidP="00C4113C">
            <w:pPr>
              <w:widowControl w:val="0"/>
              <w:autoSpaceDE w:val="0"/>
              <w:autoSpaceDN w:val="0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Экскурсия в библиотеку. Беседа о работе библиотекаря.</w:t>
            </w:r>
          </w:p>
        </w:tc>
        <w:tc>
          <w:tcPr>
            <w:tcW w:w="1330" w:type="dxa"/>
          </w:tcPr>
          <w:p w:rsidR="00C4113C" w:rsidRDefault="00C4113C" w:rsidP="00C41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03" w:type="dxa"/>
          </w:tcPr>
          <w:p w:rsidR="00C4113C" w:rsidRDefault="00D75014" w:rsidP="00C4113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25.10.2024</w:t>
            </w:r>
            <w:r w:rsidR="00C411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3803" w:type="dxa"/>
          </w:tcPr>
          <w:p w:rsidR="00C4113C" w:rsidRDefault="00C4113C" w:rsidP="00C4113C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283" w:type="dxa"/>
          </w:tcPr>
          <w:p w:rsidR="00C4113C" w:rsidRPr="00AE63D1" w:rsidRDefault="00C4113C" w:rsidP="00C4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13C" w:rsidRPr="00AE63D1" w:rsidTr="00B829FB">
        <w:tc>
          <w:tcPr>
            <w:tcW w:w="730" w:type="dxa"/>
          </w:tcPr>
          <w:p w:rsidR="00C4113C" w:rsidRPr="00AB0349" w:rsidRDefault="00C4113C" w:rsidP="00C4113C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C4113C" w:rsidRPr="000545B9" w:rsidRDefault="00C4113C" w:rsidP="00C4113C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Спортивно-познавательная игра «Кем быть?»</w:t>
            </w:r>
          </w:p>
        </w:tc>
        <w:tc>
          <w:tcPr>
            <w:tcW w:w="1330" w:type="dxa"/>
          </w:tcPr>
          <w:p w:rsidR="00C4113C" w:rsidRDefault="00C4113C" w:rsidP="00C41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03" w:type="dxa"/>
          </w:tcPr>
          <w:p w:rsidR="00C4113C" w:rsidRDefault="00D75014" w:rsidP="00C4113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декабрь 2024</w:t>
            </w:r>
            <w:r w:rsidR="00C411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3803" w:type="dxa"/>
          </w:tcPr>
          <w:p w:rsidR="00C4113C" w:rsidRDefault="00C4113C" w:rsidP="00C4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3D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  <w:p w:rsidR="00C4113C" w:rsidRDefault="00C4113C" w:rsidP="00C4113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83" w:type="dxa"/>
          </w:tcPr>
          <w:p w:rsidR="00C4113C" w:rsidRPr="00AE63D1" w:rsidRDefault="00C4113C" w:rsidP="00C4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13C" w:rsidRPr="00AE63D1" w:rsidTr="00B829FB">
        <w:tc>
          <w:tcPr>
            <w:tcW w:w="730" w:type="dxa"/>
          </w:tcPr>
          <w:p w:rsidR="00C4113C" w:rsidRPr="00AB0349" w:rsidRDefault="00C4113C" w:rsidP="00C4113C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C4113C" w:rsidRPr="000545B9" w:rsidRDefault="00C4113C" w:rsidP="00C4113C">
            <w:pPr>
              <w:widowControl w:val="0"/>
              <w:autoSpaceDE w:val="0"/>
              <w:autoSpaceDN w:val="0"/>
              <w:spacing w:line="267" w:lineRule="exac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Конкурс проектов «Профессии будущего»</w:t>
            </w:r>
          </w:p>
        </w:tc>
        <w:tc>
          <w:tcPr>
            <w:tcW w:w="1330" w:type="dxa"/>
          </w:tcPr>
          <w:p w:rsidR="00C4113C" w:rsidRDefault="00C4113C" w:rsidP="00C41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03" w:type="dxa"/>
          </w:tcPr>
          <w:p w:rsidR="00C4113C" w:rsidRDefault="00C4113C" w:rsidP="00C4113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февраль 202</w:t>
            </w:r>
            <w:r w:rsidR="00D750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г. </w:t>
            </w:r>
          </w:p>
        </w:tc>
        <w:tc>
          <w:tcPr>
            <w:tcW w:w="3803" w:type="dxa"/>
          </w:tcPr>
          <w:p w:rsidR="00C4113C" w:rsidRDefault="00C4113C" w:rsidP="00C4113C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283" w:type="dxa"/>
          </w:tcPr>
          <w:p w:rsidR="00C4113C" w:rsidRPr="00AE63D1" w:rsidRDefault="00C4113C" w:rsidP="00C4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13C" w:rsidRPr="00AE63D1" w:rsidTr="00B829FB">
        <w:tc>
          <w:tcPr>
            <w:tcW w:w="730" w:type="dxa"/>
          </w:tcPr>
          <w:p w:rsidR="00C4113C" w:rsidRPr="00AB0349" w:rsidRDefault="00C4113C" w:rsidP="00C4113C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C4113C" w:rsidRPr="00A33FF4" w:rsidRDefault="00C4113C" w:rsidP="00C4113C">
            <w:pPr>
              <w:widowControl w:val="0"/>
              <w:autoSpaceDE w:val="0"/>
              <w:autoSpaceDN w:val="0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Беседа с учащимися врачом-педиатром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Л.А.Чикуровой</w:t>
            </w:r>
            <w:proofErr w:type="spellEnd"/>
          </w:p>
        </w:tc>
        <w:tc>
          <w:tcPr>
            <w:tcW w:w="1330" w:type="dxa"/>
          </w:tcPr>
          <w:p w:rsidR="00C4113C" w:rsidRDefault="00C4113C" w:rsidP="00C41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03" w:type="dxa"/>
          </w:tcPr>
          <w:p w:rsidR="00C4113C" w:rsidRDefault="00C4113C" w:rsidP="00C4113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март 202</w:t>
            </w:r>
            <w:r w:rsidR="00D750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3803" w:type="dxa"/>
          </w:tcPr>
          <w:p w:rsidR="00C4113C" w:rsidRDefault="00C4113C" w:rsidP="00C4113C">
            <w:pPr>
              <w:pStyle w:val="TableParagraph"/>
              <w:ind w:left="0"/>
              <w:rPr>
                <w:sz w:val="24"/>
                <w:szCs w:val="24"/>
              </w:rPr>
            </w:pPr>
            <w:r w:rsidRPr="009F07B3">
              <w:rPr>
                <w:sz w:val="24"/>
                <w:szCs w:val="24"/>
              </w:rPr>
              <w:t>Заместитель директора по ВР, классные руководители</w:t>
            </w:r>
            <w:r>
              <w:rPr>
                <w:sz w:val="24"/>
                <w:szCs w:val="24"/>
              </w:rPr>
              <w:t>, врач-</w:t>
            </w:r>
            <w:r>
              <w:rPr>
                <w:sz w:val="24"/>
                <w:szCs w:val="24"/>
              </w:rPr>
              <w:lastRenderedPageBreak/>
              <w:t xml:space="preserve">педиатр </w:t>
            </w:r>
            <w:proofErr w:type="spellStart"/>
            <w:r>
              <w:rPr>
                <w:sz w:val="24"/>
                <w:szCs w:val="24"/>
              </w:rPr>
              <w:t>Чикурова</w:t>
            </w:r>
            <w:proofErr w:type="spellEnd"/>
            <w:r>
              <w:rPr>
                <w:sz w:val="24"/>
                <w:szCs w:val="24"/>
              </w:rPr>
              <w:t xml:space="preserve"> Л.А.</w:t>
            </w:r>
          </w:p>
        </w:tc>
        <w:tc>
          <w:tcPr>
            <w:tcW w:w="1283" w:type="dxa"/>
          </w:tcPr>
          <w:p w:rsidR="00C4113C" w:rsidRPr="00AE63D1" w:rsidRDefault="00C4113C" w:rsidP="00C4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13C" w:rsidRPr="00AE63D1" w:rsidTr="00B829FB">
        <w:tc>
          <w:tcPr>
            <w:tcW w:w="730" w:type="dxa"/>
          </w:tcPr>
          <w:p w:rsidR="00C4113C" w:rsidRPr="00AB0349" w:rsidRDefault="00C4113C" w:rsidP="00C4113C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C4113C" w:rsidRPr="00EF1407" w:rsidRDefault="00C4113C" w:rsidP="00C4113C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</w:t>
            </w:r>
            <w:r w:rsidRPr="00EF1407">
              <w:rPr>
                <w:sz w:val="24"/>
                <w:szCs w:val="24"/>
              </w:rPr>
              <w:t xml:space="preserve"> «Профессии наших родителей»</w:t>
            </w:r>
          </w:p>
        </w:tc>
        <w:tc>
          <w:tcPr>
            <w:tcW w:w="1330" w:type="dxa"/>
          </w:tcPr>
          <w:p w:rsidR="00C4113C" w:rsidRDefault="00C4113C" w:rsidP="00C411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03" w:type="dxa"/>
          </w:tcPr>
          <w:p w:rsidR="00C4113C" w:rsidRDefault="00C4113C" w:rsidP="00C4113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апрель 202</w:t>
            </w:r>
            <w:r w:rsidR="00D750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г. </w:t>
            </w:r>
          </w:p>
        </w:tc>
        <w:tc>
          <w:tcPr>
            <w:tcW w:w="3803" w:type="dxa"/>
          </w:tcPr>
          <w:p w:rsidR="00C4113C" w:rsidRDefault="00C4113C" w:rsidP="00C4113C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283" w:type="dxa"/>
          </w:tcPr>
          <w:p w:rsidR="00C4113C" w:rsidRPr="00AE63D1" w:rsidRDefault="00C4113C" w:rsidP="00C41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014" w:rsidRPr="00AE63D1" w:rsidTr="00B829FB">
        <w:tc>
          <w:tcPr>
            <w:tcW w:w="730" w:type="dxa"/>
          </w:tcPr>
          <w:p w:rsidR="00D75014" w:rsidRPr="00AB0349" w:rsidRDefault="00D75014" w:rsidP="00D75014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D75014" w:rsidRDefault="00D75014" w:rsidP="00D75014">
            <w:pPr>
              <w:widowControl w:val="0"/>
              <w:autoSpaceDE w:val="0"/>
              <w:autoSpaceDN w:val="0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Участие в проекте «Билет в будущее» </w:t>
            </w:r>
          </w:p>
        </w:tc>
        <w:tc>
          <w:tcPr>
            <w:tcW w:w="1330" w:type="dxa"/>
          </w:tcPr>
          <w:p w:rsidR="00D75014" w:rsidRDefault="00D75014" w:rsidP="00D75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03" w:type="dxa"/>
          </w:tcPr>
          <w:p w:rsidR="00D75014" w:rsidRPr="007B58B5" w:rsidRDefault="00D75014" w:rsidP="00D75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 –май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803" w:type="dxa"/>
          </w:tcPr>
          <w:p w:rsidR="00D75014" w:rsidRDefault="00D75014" w:rsidP="00D7501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ответственный за организацию проекта в школе</w:t>
            </w:r>
          </w:p>
        </w:tc>
        <w:tc>
          <w:tcPr>
            <w:tcW w:w="1283" w:type="dxa"/>
          </w:tcPr>
          <w:p w:rsidR="00D75014" w:rsidRPr="00AE63D1" w:rsidRDefault="00D75014" w:rsidP="00D75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5C78" w:rsidRPr="00AE63D1" w:rsidRDefault="006B5C78" w:rsidP="006B5C78">
      <w:pPr>
        <w:rPr>
          <w:rFonts w:ascii="Times New Roman" w:hAnsi="Times New Roman" w:cs="Times New Roman"/>
          <w:sz w:val="24"/>
          <w:szCs w:val="24"/>
        </w:rPr>
      </w:pPr>
    </w:p>
    <w:p w:rsidR="00C85A70" w:rsidRPr="006B5C78" w:rsidRDefault="00C85A70">
      <w:pPr>
        <w:rPr>
          <w:rFonts w:ascii="Times New Roman" w:hAnsi="Times New Roman" w:cs="Times New Roman"/>
          <w:sz w:val="24"/>
          <w:szCs w:val="24"/>
        </w:rPr>
      </w:pPr>
    </w:p>
    <w:sectPr w:rsidR="00C85A70" w:rsidRPr="006B5C78" w:rsidSect="00647A39">
      <w:pgSz w:w="16838" w:h="11906" w:orient="landscape"/>
      <w:pgMar w:top="1134" w:right="851" w:bottom="1134" w:left="1701" w:header="709" w:footer="709" w:gutter="39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A0771"/>
    <w:multiLevelType w:val="hybridMultilevel"/>
    <w:tmpl w:val="80606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F11B6"/>
    <w:multiLevelType w:val="hybridMultilevel"/>
    <w:tmpl w:val="18CEF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0074B"/>
    <w:multiLevelType w:val="hybridMultilevel"/>
    <w:tmpl w:val="85C42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B3F3F"/>
    <w:multiLevelType w:val="hybridMultilevel"/>
    <w:tmpl w:val="BB1C9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301B1"/>
    <w:multiLevelType w:val="hybridMultilevel"/>
    <w:tmpl w:val="A7201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C6C23"/>
    <w:multiLevelType w:val="hybridMultilevel"/>
    <w:tmpl w:val="739E0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23321"/>
    <w:multiLevelType w:val="hybridMultilevel"/>
    <w:tmpl w:val="0E88F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37729A"/>
    <w:multiLevelType w:val="hybridMultilevel"/>
    <w:tmpl w:val="E500B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7050C"/>
    <w:multiLevelType w:val="hybridMultilevel"/>
    <w:tmpl w:val="16EE3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4E47BB"/>
    <w:multiLevelType w:val="hybridMultilevel"/>
    <w:tmpl w:val="802A6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DC018E"/>
    <w:multiLevelType w:val="hybridMultilevel"/>
    <w:tmpl w:val="0E88F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BC272E"/>
    <w:multiLevelType w:val="hybridMultilevel"/>
    <w:tmpl w:val="36D60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952C01"/>
    <w:multiLevelType w:val="hybridMultilevel"/>
    <w:tmpl w:val="775A1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5C4F49"/>
    <w:multiLevelType w:val="hybridMultilevel"/>
    <w:tmpl w:val="63BC8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41416B"/>
    <w:multiLevelType w:val="hybridMultilevel"/>
    <w:tmpl w:val="C428B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D506F2"/>
    <w:multiLevelType w:val="hybridMultilevel"/>
    <w:tmpl w:val="2E609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1362A9"/>
    <w:multiLevelType w:val="hybridMultilevel"/>
    <w:tmpl w:val="22301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92135"/>
    <w:multiLevelType w:val="hybridMultilevel"/>
    <w:tmpl w:val="C658C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76134D"/>
    <w:multiLevelType w:val="hybridMultilevel"/>
    <w:tmpl w:val="36D60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17"/>
  </w:num>
  <w:num w:numId="5">
    <w:abstractNumId w:val="2"/>
  </w:num>
  <w:num w:numId="6">
    <w:abstractNumId w:val="8"/>
  </w:num>
  <w:num w:numId="7">
    <w:abstractNumId w:val="13"/>
  </w:num>
  <w:num w:numId="8">
    <w:abstractNumId w:val="14"/>
  </w:num>
  <w:num w:numId="9">
    <w:abstractNumId w:val="0"/>
  </w:num>
  <w:num w:numId="10">
    <w:abstractNumId w:val="7"/>
  </w:num>
  <w:num w:numId="11">
    <w:abstractNumId w:val="3"/>
  </w:num>
  <w:num w:numId="12">
    <w:abstractNumId w:val="9"/>
  </w:num>
  <w:num w:numId="13">
    <w:abstractNumId w:val="15"/>
  </w:num>
  <w:num w:numId="14">
    <w:abstractNumId w:val="18"/>
  </w:num>
  <w:num w:numId="15">
    <w:abstractNumId w:val="12"/>
  </w:num>
  <w:num w:numId="16">
    <w:abstractNumId w:val="16"/>
  </w:num>
  <w:num w:numId="17">
    <w:abstractNumId w:val="10"/>
  </w:num>
  <w:num w:numId="18">
    <w:abstractNumId w:val="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C78"/>
    <w:rsid w:val="001058F6"/>
    <w:rsid w:val="00167EAB"/>
    <w:rsid w:val="00190AD0"/>
    <w:rsid w:val="00283023"/>
    <w:rsid w:val="00283E17"/>
    <w:rsid w:val="002970D9"/>
    <w:rsid w:val="002D3831"/>
    <w:rsid w:val="003A1147"/>
    <w:rsid w:val="003E5293"/>
    <w:rsid w:val="004442F1"/>
    <w:rsid w:val="004F7776"/>
    <w:rsid w:val="00524490"/>
    <w:rsid w:val="005F6CCA"/>
    <w:rsid w:val="00647A39"/>
    <w:rsid w:val="00657B3C"/>
    <w:rsid w:val="0066763E"/>
    <w:rsid w:val="006B5C78"/>
    <w:rsid w:val="006D3C81"/>
    <w:rsid w:val="006F4059"/>
    <w:rsid w:val="00725A75"/>
    <w:rsid w:val="00775162"/>
    <w:rsid w:val="007B2AC4"/>
    <w:rsid w:val="007D4B8F"/>
    <w:rsid w:val="008C6C6D"/>
    <w:rsid w:val="008D467E"/>
    <w:rsid w:val="008E08AD"/>
    <w:rsid w:val="00901FC4"/>
    <w:rsid w:val="009E7101"/>
    <w:rsid w:val="00A238DA"/>
    <w:rsid w:val="00AA1D31"/>
    <w:rsid w:val="00B31532"/>
    <w:rsid w:val="00B829FB"/>
    <w:rsid w:val="00B91003"/>
    <w:rsid w:val="00BB1370"/>
    <w:rsid w:val="00C11EE1"/>
    <w:rsid w:val="00C4113C"/>
    <w:rsid w:val="00C85A70"/>
    <w:rsid w:val="00CA570C"/>
    <w:rsid w:val="00CD27B7"/>
    <w:rsid w:val="00CF6993"/>
    <w:rsid w:val="00D75014"/>
    <w:rsid w:val="00E61D62"/>
    <w:rsid w:val="00F87A92"/>
    <w:rsid w:val="00F90EB1"/>
    <w:rsid w:val="00FC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CF8DF"/>
  <w15:docId w15:val="{EC3CE8E9-F95C-4E21-928B-8E9F1A86E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5C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B5C78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D27B7"/>
    <w:pPr>
      <w:widowControl w:val="0"/>
      <w:autoSpaceDE w:val="0"/>
      <w:autoSpaceDN w:val="0"/>
      <w:spacing w:after="0" w:line="267" w:lineRule="exact"/>
      <w:ind w:left="107"/>
    </w:pPr>
    <w:rPr>
      <w:rFonts w:ascii="Times New Roman" w:eastAsia="Times New Roman" w:hAnsi="Times New Roman" w:cs="Times New Roman"/>
      <w:lang w:eastAsia="en-US"/>
    </w:rPr>
  </w:style>
  <w:style w:type="paragraph" w:styleId="a5">
    <w:name w:val="No Spacing"/>
    <w:uiPriority w:val="1"/>
    <w:qFormat/>
    <w:rsid w:val="007B2AC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D4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46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12</Pages>
  <Words>2705</Words>
  <Characters>15422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nov</cp:lastModifiedBy>
  <cp:revision>10</cp:revision>
  <cp:lastPrinted>2024-09-21T12:20:00Z</cp:lastPrinted>
  <dcterms:created xsi:type="dcterms:W3CDTF">2023-09-17T16:43:00Z</dcterms:created>
  <dcterms:modified xsi:type="dcterms:W3CDTF">2024-09-21T12:23:00Z</dcterms:modified>
</cp:coreProperties>
</file>