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E1" w:rsidRDefault="00E40CE1" w:rsidP="00E40CE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E40CE1" w:rsidRDefault="00E40CE1" w:rsidP="00E40CE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40CE1" w:rsidRDefault="00E40CE1" w:rsidP="00E40CE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КРЫМСКИЙ РАЙОН</w:t>
      </w:r>
    </w:p>
    <w:p w:rsidR="00E40CE1" w:rsidRDefault="00E40CE1" w:rsidP="00E40CE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</w:t>
      </w:r>
    </w:p>
    <w:p w:rsidR="00E40CE1" w:rsidRDefault="00E40CE1" w:rsidP="00E40CE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45 поселка Саук-Дере</w:t>
      </w:r>
    </w:p>
    <w:p w:rsidR="00E40CE1" w:rsidRDefault="00E40CE1" w:rsidP="00E40CE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Крымский район</w:t>
      </w:r>
    </w:p>
    <w:p w:rsidR="00E40CE1" w:rsidRDefault="00E40CE1" w:rsidP="00E40CE1">
      <w:pPr>
        <w:jc w:val="center"/>
        <w:rPr>
          <w:b/>
          <w:sz w:val="28"/>
          <w:szCs w:val="28"/>
        </w:rPr>
      </w:pPr>
    </w:p>
    <w:p w:rsidR="00E40CE1" w:rsidRDefault="00E40CE1" w:rsidP="00E40CE1">
      <w:pPr>
        <w:jc w:val="center"/>
        <w:rPr>
          <w:b/>
          <w:sz w:val="28"/>
          <w:szCs w:val="28"/>
        </w:rPr>
      </w:pPr>
    </w:p>
    <w:p w:rsidR="00E40CE1" w:rsidRDefault="00E40CE1" w:rsidP="00E40CE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40CE1" w:rsidRDefault="00E40CE1" w:rsidP="00E40CE1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41"/>
        <w:gridCol w:w="2440"/>
        <w:gridCol w:w="4680"/>
        <w:gridCol w:w="540"/>
        <w:gridCol w:w="1543"/>
      </w:tblGrid>
      <w:tr w:rsidR="00E40CE1" w:rsidTr="00E40CE1">
        <w:trPr>
          <w:trHeight w:val="327"/>
        </w:trPr>
        <w:tc>
          <w:tcPr>
            <w:tcW w:w="440" w:type="dxa"/>
            <w:vAlign w:val="bottom"/>
            <w:hideMark/>
          </w:tcPr>
          <w:p w:rsidR="00E40CE1" w:rsidRDefault="00E40CE1">
            <w:pPr>
              <w:spacing w:line="276" w:lineRule="auto"/>
            </w:pPr>
            <w:r>
              <w:t>от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CE1" w:rsidRDefault="00AE71DD">
            <w:pPr>
              <w:spacing w:line="276" w:lineRule="auto"/>
            </w:pPr>
            <w:r>
              <w:t>4.03.2022г</w:t>
            </w:r>
          </w:p>
        </w:tc>
        <w:tc>
          <w:tcPr>
            <w:tcW w:w="4680" w:type="dxa"/>
            <w:vAlign w:val="bottom"/>
          </w:tcPr>
          <w:p w:rsidR="00E40CE1" w:rsidRDefault="00E40CE1">
            <w:pPr>
              <w:spacing w:line="276" w:lineRule="auto"/>
            </w:pPr>
          </w:p>
        </w:tc>
        <w:tc>
          <w:tcPr>
            <w:tcW w:w="540" w:type="dxa"/>
            <w:vAlign w:val="bottom"/>
            <w:hideMark/>
          </w:tcPr>
          <w:p w:rsidR="00E40CE1" w:rsidRDefault="00E40CE1">
            <w:pPr>
              <w:spacing w:line="276" w:lineRule="auto"/>
            </w:pPr>
            <w:r>
              <w:t>№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CE1" w:rsidRDefault="00E40CE1">
            <w:pPr>
              <w:spacing w:line="276" w:lineRule="auto"/>
            </w:pPr>
            <w:r>
              <w:t xml:space="preserve">   </w:t>
            </w:r>
            <w:r w:rsidR="00AE71DD">
              <w:t>66</w:t>
            </w:r>
            <w:bookmarkStart w:id="0" w:name="_GoBack"/>
            <w:bookmarkEnd w:id="0"/>
            <w:r>
              <w:t xml:space="preserve">-  од   </w:t>
            </w:r>
          </w:p>
        </w:tc>
      </w:tr>
    </w:tbl>
    <w:p w:rsidR="00E40CE1" w:rsidRDefault="00E40CE1" w:rsidP="00E40CE1">
      <w:pPr>
        <w:jc w:val="center"/>
        <w:rPr>
          <w:sz w:val="28"/>
          <w:szCs w:val="28"/>
          <w:lang w:bidi="sa-IN"/>
        </w:rPr>
      </w:pPr>
    </w:p>
    <w:p w:rsidR="00E40CE1" w:rsidRDefault="00E40CE1" w:rsidP="00E40CE1">
      <w:pPr>
        <w:jc w:val="center"/>
        <w:rPr>
          <w:sz w:val="28"/>
          <w:szCs w:val="28"/>
        </w:rPr>
      </w:pPr>
      <w:r>
        <w:rPr>
          <w:sz w:val="28"/>
          <w:szCs w:val="28"/>
        </w:rPr>
        <w:t>п.Саук-Дере</w:t>
      </w:r>
    </w:p>
    <w:p w:rsidR="001D44EE" w:rsidRPr="00E40CE1" w:rsidRDefault="001D44EE" w:rsidP="00C57D52">
      <w:pPr>
        <w:rPr>
          <w:b/>
          <w:sz w:val="28"/>
          <w:szCs w:val="28"/>
        </w:rPr>
      </w:pPr>
    </w:p>
    <w:p w:rsidR="007632E9" w:rsidRPr="00E40CE1" w:rsidRDefault="00E40CE1" w:rsidP="00DD111E">
      <w:pPr>
        <w:rPr>
          <w:b/>
          <w:sz w:val="28"/>
          <w:szCs w:val="28"/>
        </w:rPr>
      </w:pPr>
      <w:r w:rsidRPr="00E40CE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</w:t>
      </w:r>
      <w:r w:rsidRPr="00E40CE1">
        <w:rPr>
          <w:b/>
          <w:sz w:val="28"/>
          <w:szCs w:val="28"/>
        </w:rPr>
        <w:t xml:space="preserve">    </w:t>
      </w:r>
      <w:r w:rsidR="001D44EE" w:rsidRPr="00E40CE1">
        <w:rPr>
          <w:b/>
          <w:sz w:val="28"/>
          <w:szCs w:val="28"/>
        </w:rPr>
        <w:t>О</w:t>
      </w:r>
      <w:r w:rsidR="00624583" w:rsidRPr="00E40CE1">
        <w:rPr>
          <w:b/>
          <w:sz w:val="28"/>
          <w:szCs w:val="28"/>
        </w:rPr>
        <w:t xml:space="preserve"> </w:t>
      </w:r>
      <w:r w:rsidR="00862C96" w:rsidRPr="00E40CE1">
        <w:rPr>
          <w:b/>
          <w:sz w:val="28"/>
          <w:szCs w:val="28"/>
        </w:rPr>
        <w:t>мерах по обеспечению безопасности</w:t>
      </w:r>
    </w:p>
    <w:p w:rsidR="00862C96" w:rsidRDefault="00E40CE1" w:rsidP="00DD111E">
      <w:pPr>
        <w:rPr>
          <w:b/>
          <w:sz w:val="28"/>
          <w:szCs w:val="28"/>
        </w:rPr>
      </w:pPr>
      <w:r w:rsidRPr="00E40CE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</w:t>
      </w:r>
      <w:r w:rsidRPr="00E40CE1">
        <w:rPr>
          <w:b/>
          <w:sz w:val="28"/>
          <w:szCs w:val="28"/>
        </w:rPr>
        <w:t xml:space="preserve">    </w:t>
      </w:r>
      <w:r w:rsidR="00862C96" w:rsidRPr="00E40CE1">
        <w:rPr>
          <w:b/>
          <w:sz w:val="28"/>
          <w:szCs w:val="28"/>
        </w:rPr>
        <w:t>в период проведения весенних каникул</w:t>
      </w:r>
    </w:p>
    <w:p w:rsidR="007632E9" w:rsidRPr="00E40CE1" w:rsidRDefault="00884FC2" w:rsidP="002F604D">
      <w:pPr>
        <w:tabs>
          <w:tab w:val="left" w:pos="1620"/>
          <w:tab w:val="left" w:pos="232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604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2022 учебный год</w:t>
      </w:r>
    </w:p>
    <w:p w:rsidR="007D7050" w:rsidRDefault="007D7050" w:rsidP="007D7050">
      <w:pPr>
        <w:rPr>
          <w:sz w:val="28"/>
          <w:szCs w:val="28"/>
        </w:rPr>
      </w:pPr>
    </w:p>
    <w:p w:rsidR="00993C58" w:rsidRDefault="00862C96" w:rsidP="0099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30 июня 2020 года</w:t>
      </w:r>
      <w:r w:rsidR="00993C58">
        <w:rPr>
          <w:sz w:val="28"/>
          <w:szCs w:val="28"/>
        </w:rPr>
        <w:t xml:space="preserve"> </w:t>
      </w:r>
      <w:r w:rsidR="00993C58" w:rsidRPr="00993C58">
        <w:rPr>
          <w:sz w:val="28"/>
          <w:szCs w:val="28"/>
        </w:rPr>
        <w:t>№ 16 «Об утверждении санитарно-эпидемиологических правил С</w:t>
      </w:r>
      <w:r w:rsidR="00993C58">
        <w:rPr>
          <w:sz w:val="28"/>
          <w:szCs w:val="28"/>
        </w:rPr>
        <w:t xml:space="preserve">П 3.1/2.4 3598-20 </w:t>
      </w:r>
      <w:r w:rsidR="00884FC2">
        <w:rPr>
          <w:sz w:val="28"/>
          <w:szCs w:val="28"/>
        </w:rPr>
        <w:t xml:space="preserve">, в </w:t>
      </w:r>
      <w:r w:rsidR="00C739FD">
        <w:rPr>
          <w:sz w:val="28"/>
          <w:szCs w:val="28"/>
        </w:rPr>
        <w:t>целях организаций досуговой занятости обучающихся ,обеспечения их безопасности в период весенних каникул</w:t>
      </w:r>
      <w:r w:rsidR="005678D3">
        <w:rPr>
          <w:sz w:val="28"/>
          <w:szCs w:val="28"/>
        </w:rPr>
        <w:t xml:space="preserve"> с 21.03.2022г по 27.03.2022г. ,       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п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р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и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к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а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з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ы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в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а</w:t>
      </w:r>
      <w:r w:rsidR="00E40CE1">
        <w:rPr>
          <w:sz w:val="28"/>
          <w:szCs w:val="28"/>
        </w:rPr>
        <w:t xml:space="preserve"> </w:t>
      </w:r>
      <w:r w:rsidR="00E40CE1" w:rsidRPr="00E40CE1">
        <w:rPr>
          <w:sz w:val="28"/>
          <w:szCs w:val="28"/>
        </w:rPr>
        <w:t>ю</w:t>
      </w:r>
      <w:r w:rsidR="00E40CE1">
        <w:rPr>
          <w:sz w:val="28"/>
          <w:szCs w:val="28"/>
        </w:rPr>
        <w:t>:</w:t>
      </w:r>
    </w:p>
    <w:p w:rsidR="00C739FD" w:rsidRDefault="00C739FD" w:rsidP="0099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1.Обеспечить личное присутствие классных руководителей на проводимых очных мероприятиях.</w:t>
      </w:r>
    </w:p>
    <w:p w:rsidR="00C739FD" w:rsidRDefault="00C739FD" w:rsidP="0099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2.Возложить обязанности за сохранение жизни и здоровья учащихся во время проведения мероприятия на классных руководителей с 1 по 11 классы.</w:t>
      </w:r>
    </w:p>
    <w:p w:rsidR="00C739FD" w:rsidRPr="00993C58" w:rsidRDefault="00C739FD" w:rsidP="0099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приказа возложить на заместителя директора по воспитательной работе Е.С.Андрос.</w:t>
      </w:r>
    </w:p>
    <w:p w:rsidR="00486FB9" w:rsidRDefault="00486FB9" w:rsidP="005B41C4">
      <w:pPr>
        <w:jc w:val="both"/>
        <w:rPr>
          <w:sz w:val="28"/>
          <w:szCs w:val="28"/>
        </w:rPr>
      </w:pPr>
    </w:p>
    <w:p w:rsidR="00486FB9" w:rsidRDefault="00486FB9" w:rsidP="005B41C4">
      <w:pPr>
        <w:jc w:val="both"/>
        <w:rPr>
          <w:sz w:val="28"/>
          <w:szCs w:val="28"/>
        </w:rPr>
      </w:pPr>
    </w:p>
    <w:p w:rsidR="007D7050" w:rsidRDefault="00FA53F5" w:rsidP="005B41C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7D7050">
        <w:rPr>
          <w:sz w:val="28"/>
          <w:szCs w:val="28"/>
        </w:rPr>
        <w:t xml:space="preserve">  </w:t>
      </w:r>
      <w:r w:rsidR="00A0034F">
        <w:rPr>
          <w:sz w:val="28"/>
          <w:szCs w:val="28"/>
        </w:rPr>
        <w:t xml:space="preserve">   </w:t>
      </w:r>
      <w:r w:rsidR="007D7050">
        <w:rPr>
          <w:sz w:val="28"/>
          <w:szCs w:val="28"/>
        </w:rPr>
        <w:t xml:space="preserve">      </w:t>
      </w:r>
      <w:r w:rsidR="00B90C13">
        <w:rPr>
          <w:sz w:val="28"/>
          <w:szCs w:val="28"/>
        </w:rPr>
        <w:t xml:space="preserve"> </w:t>
      </w:r>
      <w:r w:rsidR="007D705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Н.А.Хилько</w:t>
      </w:r>
    </w:p>
    <w:p w:rsidR="00C739FD" w:rsidRDefault="002F604D" w:rsidP="002F604D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39FD" w:rsidRPr="00612821" w:rsidRDefault="00C739FD" w:rsidP="004E2395">
      <w:p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  <w:r w:rsidR="004E2395">
        <w:rPr>
          <w:sz w:val="28"/>
          <w:szCs w:val="28"/>
        </w:rPr>
        <w:tab/>
      </w:r>
      <w:r w:rsidR="004E2395" w:rsidRPr="00612821">
        <w:rPr>
          <w:sz w:val="28"/>
          <w:szCs w:val="28"/>
        </w:rPr>
        <w:t>Е.С.Андрос</w:t>
      </w:r>
    </w:p>
    <w:p w:rsidR="004E2395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Л.А.Живадерова</w:t>
      </w:r>
    </w:p>
    <w:p w:rsidR="00151AF7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Т.А.Ключник</w:t>
      </w:r>
    </w:p>
    <w:p w:rsidR="00486FB9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А.Н.Лукомская</w:t>
      </w:r>
    </w:p>
    <w:p w:rsidR="00486FB9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Ю.Н.Стегно</w:t>
      </w:r>
    </w:p>
    <w:p w:rsidR="00C739FD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Н.С.Юрова</w:t>
      </w:r>
    </w:p>
    <w:p w:rsidR="00C739FD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К.М.Котловская</w:t>
      </w:r>
    </w:p>
    <w:p w:rsidR="00486FB9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Е.В.Недилько</w:t>
      </w:r>
    </w:p>
    <w:p w:rsidR="00486FB9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А.С.Минасян</w:t>
      </w:r>
    </w:p>
    <w:p w:rsidR="00486FB9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М.А.Стегно</w:t>
      </w:r>
    </w:p>
    <w:p w:rsidR="00486FB9" w:rsidRPr="00612821" w:rsidRDefault="004E2395" w:rsidP="004E2395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</w:r>
      <w:r w:rsidR="00612821" w:rsidRPr="00612821">
        <w:rPr>
          <w:sz w:val="28"/>
          <w:szCs w:val="28"/>
        </w:rPr>
        <w:t>М.К.Резниченко</w:t>
      </w:r>
    </w:p>
    <w:p w:rsidR="00486FB9" w:rsidRPr="00612821" w:rsidRDefault="00612821" w:rsidP="00612821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С.М.Минасян</w:t>
      </w:r>
    </w:p>
    <w:p w:rsidR="00486FB9" w:rsidRPr="00612821" w:rsidRDefault="00612821" w:rsidP="00612821">
      <w:pPr>
        <w:tabs>
          <w:tab w:val="left" w:pos="6540"/>
        </w:tabs>
        <w:jc w:val="both"/>
        <w:rPr>
          <w:sz w:val="28"/>
          <w:szCs w:val="28"/>
        </w:rPr>
      </w:pPr>
      <w:r w:rsidRPr="00612821">
        <w:rPr>
          <w:sz w:val="28"/>
          <w:szCs w:val="28"/>
        </w:rPr>
        <w:tab/>
        <w:t>М.Н.Петухова</w:t>
      </w:r>
    </w:p>
    <w:p w:rsidR="00486FB9" w:rsidRPr="00612821" w:rsidRDefault="00486FB9" w:rsidP="00C57D52">
      <w:pPr>
        <w:jc w:val="both"/>
        <w:rPr>
          <w:sz w:val="28"/>
          <w:szCs w:val="28"/>
        </w:rPr>
      </w:pPr>
    </w:p>
    <w:p w:rsidR="00486FB9" w:rsidRPr="00612821" w:rsidRDefault="00486FB9" w:rsidP="00C57D52">
      <w:pPr>
        <w:jc w:val="both"/>
        <w:rPr>
          <w:sz w:val="28"/>
          <w:szCs w:val="28"/>
        </w:rPr>
      </w:pPr>
    </w:p>
    <w:p w:rsidR="00486FB9" w:rsidRDefault="00486FB9" w:rsidP="00C57D52">
      <w:pPr>
        <w:jc w:val="both"/>
      </w:pPr>
    </w:p>
    <w:p w:rsidR="00486FB9" w:rsidRDefault="00486FB9" w:rsidP="00C57D52">
      <w:pPr>
        <w:jc w:val="both"/>
      </w:pPr>
    </w:p>
    <w:p w:rsidR="00486FB9" w:rsidRDefault="00486FB9" w:rsidP="00C57D52">
      <w:pPr>
        <w:jc w:val="both"/>
      </w:pPr>
    </w:p>
    <w:p w:rsidR="005E46D7" w:rsidRPr="005E46D7" w:rsidRDefault="002F604D" w:rsidP="002F604D">
      <w:pPr>
        <w:tabs>
          <w:tab w:val="left" w:pos="3570"/>
        </w:tabs>
        <w:jc w:val="both"/>
        <w:rPr>
          <w:sz w:val="28"/>
          <w:szCs w:val="28"/>
          <w:lang w:eastAsia="en-US"/>
        </w:rPr>
      </w:pPr>
      <w:r>
        <w:tab/>
      </w:r>
    </w:p>
    <w:p w:rsidR="005E46D7" w:rsidRPr="005E46D7" w:rsidRDefault="005E46D7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 w:rsidRPr="005E46D7">
        <w:rPr>
          <w:sz w:val="28"/>
          <w:szCs w:val="28"/>
          <w:lang w:eastAsia="en-US"/>
        </w:rPr>
        <w:t xml:space="preserve">Приложение № 1 к письму </w:t>
      </w:r>
    </w:p>
    <w:p w:rsidR="005E46D7" w:rsidRPr="005E46D7" w:rsidRDefault="005E46D7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 w:rsidRPr="005E46D7">
        <w:rPr>
          <w:sz w:val="28"/>
          <w:szCs w:val="28"/>
          <w:lang w:eastAsia="en-US"/>
        </w:rPr>
        <w:t xml:space="preserve">управления образования </w:t>
      </w:r>
    </w:p>
    <w:p w:rsidR="005E46D7" w:rsidRPr="005E46D7" w:rsidRDefault="005E46D7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 w:rsidRPr="005E46D7">
        <w:rPr>
          <w:sz w:val="28"/>
          <w:szCs w:val="28"/>
          <w:lang w:eastAsia="en-US"/>
        </w:rPr>
        <w:t>от________№ _________</w:t>
      </w:r>
    </w:p>
    <w:p w:rsidR="005E46D7" w:rsidRDefault="005E46D7" w:rsidP="005E46D7">
      <w:pPr>
        <w:widowControl w:val="0"/>
        <w:suppressAutoHyphens/>
        <w:jc w:val="center"/>
        <w:rPr>
          <w:spacing w:val="-2"/>
          <w:sz w:val="28"/>
          <w:szCs w:val="28"/>
          <w:lang w:eastAsia="en-US"/>
        </w:rPr>
      </w:pPr>
    </w:p>
    <w:p w:rsidR="005E46D7" w:rsidRDefault="005E46D7" w:rsidP="005E46D7">
      <w:pPr>
        <w:widowControl w:val="0"/>
        <w:suppressAutoHyphens/>
        <w:jc w:val="center"/>
        <w:rPr>
          <w:spacing w:val="-2"/>
          <w:sz w:val="28"/>
          <w:szCs w:val="28"/>
          <w:lang w:eastAsia="en-US"/>
        </w:rPr>
      </w:pPr>
    </w:p>
    <w:p w:rsidR="005E46D7" w:rsidRPr="005E46D7" w:rsidRDefault="005E46D7" w:rsidP="005E46D7">
      <w:pPr>
        <w:widowControl w:val="0"/>
        <w:suppressAutoHyphens/>
        <w:jc w:val="center"/>
        <w:rPr>
          <w:sz w:val="28"/>
          <w:szCs w:val="28"/>
          <w:lang w:eastAsia="en-US"/>
        </w:rPr>
      </w:pPr>
      <w:r w:rsidRPr="005E46D7">
        <w:rPr>
          <w:spacing w:val="-2"/>
          <w:sz w:val="28"/>
          <w:szCs w:val="28"/>
          <w:lang w:eastAsia="en-US"/>
        </w:rPr>
        <w:t xml:space="preserve">Форма плана воспитательной работы с </w:t>
      </w:r>
      <w:r w:rsidRPr="005E46D7">
        <w:rPr>
          <w:sz w:val="28"/>
          <w:szCs w:val="28"/>
          <w:lang w:eastAsia="en-US"/>
        </w:rPr>
        <w:t xml:space="preserve">учащимися образовательных организаций в период </w:t>
      </w:r>
      <w:r w:rsidR="00FA53F5" w:rsidRPr="005E46D7">
        <w:rPr>
          <w:sz w:val="28"/>
          <w:szCs w:val="28"/>
          <w:lang w:eastAsia="en-US"/>
        </w:rPr>
        <w:t>весенних каникул</w:t>
      </w:r>
    </w:p>
    <w:p w:rsidR="005E46D7" w:rsidRPr="005E46D7" w:rsidRDefault="005E46D7" w:rsidP="005E46D7">
      <w:pPr>
        <w:widowControl w:val="0"/>
        <w:suppressAutoHyphens/>
        <w:jc w:val="center"/>
        <w:rPr>
          <w:sz w:val="28"/>
          <w:szCs w:val="28"/>
          <w:lang w:eastAsia="en-US"/>
        </w:rPr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560"/>
        <w:gridCol w:w="1275"/>
        <w:gridCol w:w="1951"/>
      </w:tblGrid>
      <w:tr w:rsidR="005E46D7" w:rsidRPr="005E46D7" w:rsidTr="005E46D7">
        <w:tc>
          <w:tcPr>
            <w:tcW w:w="1985" w:type="dxa"/>
          </w:tcPr>
          <w:p w:rsidR="005E46D7" w:rsidRPr="005E46D7" w:rsidRDefault="005E46D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E46D7">
              <w:rPr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5E46D7" w:rsidRPr="005E46D7" w:rsidRDefault="005E46D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E46D7">
              <w:rPr>
                <w:szCs w:val="20"/>
                <w:lang w:eastAsia="en-US"/>
              </w:rPr>
              <w:t>Место проведения мероприятия</w:t>
            </w:r>
          </w:p>
        </w:tc>
        <w:tc>
          <w:tcPr>
            <w:tcW w:w="1701" w:type="dxa"/>
          </w:tcPr>
          <w:p w:rsidR="005E46D7" w:rsidRPr="005E46D7" w:rsidRDefault="005E46D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E46D7">
              <w:rPr>
                <w:szCs w:val="20"/>
                <w:lang w:eastAsia="en-US"/>
              </w:rPr>
              <w:t>Дата и время проведения мероприятия</w:t>
            </w:r>
          </w:p>
        </w:tc>
        <w:tc>
          <w:tcPr>
            <w:tcW w:w="1560" w:type="dxa"/>
          </w:tcPr>
          <w:p w:rsidR="005E46D7" w:rsidRPr="005E46D7" w:rsidRDefault="005E46D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E46D7">
              <w:rPr>
                <w:szCs w:val="20"/>
                <w:lang w:eastAsia="en-US"/>
              </w:rPr>
              <w:t>Кол-во участников мероприятия</w:t>
            </w:r>
          </w:p>
        </w:tc>
        <w:tc>
          <w:tcPr>
            <w:tcW w:w="1275" w:type="dxa"/>
          </w:tcPr>
          <w:p w:rsidR="005E46D7" w:rsidRPr="005E46D7" w:rsidRDefault="005E46D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E46D7">
              <w:rPr>
                <w:szCs w:val="20"/>
                <w:lang w:eastAsia="en-US"/>
              </w:rPr>
              <w:t>Возраст учащихся</w:t>
            </w:r>
          </w:p>
        </w:tc>
        <w:tc>
          <w:tcPr>
            <w:tcW w:w="1951" w:type="dxa"/>
          </w:tcPr>
          <w:p w:rsidR="005E46D7" w:rsidRPr="005E46D7" w:rsidRDefault="005E46D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E46D7">
              <w:rPr>
                <w:szCs w:val="20"/>
                <w:lang w:eastAsia="en-US"/>
              </w:rPr>
              <w:t>ФИО, номер телефона ответственного</w:t>
            </w:r>
          </w:p>
        </w:tc>
      </w:tr>
      <w:tr w:rsidR="005E46D7" w:rsidRPr="005E46D7" w:rsidTr="005E46D7">
        <w:tc>
          <w:tcPr>
            <w:tcW w:w="1985" w:type="dxa"/>
          </w:tcPr>
          <w:p w:rsidR="005E46D7" w:rsidRDefault="002F604D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Онлайн мастер класс «Первые цветы»</w:t>
            </w:r>
          </w:p>
          <w:p w:rsidR="00197C97" w:rsidRDefault="00197C9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197C97" w:rsidRPr="005E46D7" w:rsidRDefault="00E32936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Спортивные эстафеты</w:t>
            </w:r>
          </w:p>
        </w:tc>
        <w:tc>
          <w:tcPr>
            <w:tcW w:w="1701" w:type="dxa"/>
          </w:tcPr>
          <w:p w:rsidR="00E32936" w:rsidRDefault="00E32936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E32936" w:rsidRDefault="00E32936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5E46D7" w:rsidRPr="005E46D7" w:rsidRDefault="00D94E8E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</w:tc>
        <w:tc>
          <w:tcPr>
            <w:tcW w:w="1701" w:type="dxa"/>
          </w:tcPr>
          <w:p w:rsidR="005E46D7" w:rsidRDefault="002F604D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21.03.2022г</w:t>
            </w:r>
          </w:p>
          <w:p w:rsidR="00E32936" w:rsidRDefault="002F604D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12-00</w:t>
            </w:r>
          </w:p>
          <w:p w:rsidR="00E32936" w:rsidRDefault="00E32936" w:rsidP="00E32936">
            <w:pPr>
              <w:rPr>
                <w:szCs w:val="20"/>
                <w:lang w:eastAsia="en-US"/>
              </w:rPr>
            </w:pPr>
          </w:p>
          <w:p w:rsidR="002F604D" w:rsidRDefault="00E32936" w:rsidP="00E3293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22.03.2022г</w:t>
            </w:r>
          </w:p>
          <w:p w:rsidR="00E32936" w:rsidRPr="00E32936" w:rsidRDefault="00E32936" w:rsidP="00E3293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</w:tc>
        <w:tc>
          <w:tcPr>
            <w:tcW w:w="1560" w:type="dxa"/>
          </w:tcPr>
          <w:p w:rsidR="00E32936" w:rsidRDefault="00E32936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E32936" w:rsidRDefault="00E32936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5E46D7" w:rsidRPr="005E46D7" w:rsidRDefault="002F604D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26чел</w:t>
            </w:r>
          </w:p>
        </w:tc>
        <w:tc>
          <w:tcPr>
            <w:tcW w:w="1275" w:type="dxa"/>
          </w:tcPr>
          <w:p w:rsidR="008A10B0" w:rsidRDefault="008A10B0" w:rsidP="008A10B0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8A10B0" w:rsidRDefault="008A10B0" w:rsidP="008A10B0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5E46D7" w:rsidRPr="005E46D7" w:rsidRDefault="00D94E8E" w:rsidP="008A10B0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6-7</w:t>
            </w:r>
            <w:r w:rsidR="002F604D">
              <w:rPr>
                <w:szCs w:val="20"/>
                <w:lang w:eastAsia="en-US"/>
              </w:rPr>
              <w:t xml:space="preserve"> лет</w:t>
            </w:r>
          </w:p>
        </w:tc>
        <w:tc>
          <w:tcPr>
            <w:tcW w:w="1951" w:type="dxa"/>
          </w:tcPr>
          <w:p w:rsidR="005E46D7" w:rsidRDefault="00620834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Живодерова Лариса </w:t>
            </w:r>
          </w:p>
          <w:p w:rsidR="00620834" w:rsidRDefault="00620834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Александровна</w:t>
            </w:r>
          </w:p>
          <w:p w:rsidR="00620834" w:rsidRPr="005E46D7" w:rsidRDefault="00620834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8-964-894-25-62</w:t>
            </w:r>
          </w:p>
        </w:tc>
      </w:tr>
      <w:tr w:rsidR="000756ED" w:rsidRPr="005E46D7" w:rsidTr="005E46D7">
        <w:tc>
          <w:tcPr>
            <w:tcW w:w="1985" w:type="dxa"/>
          </w:tcPr>
          <w:p w:rsidR="00D94E8E" w:rsidRDefault="00222061" w:rsidP="00222061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Мастер класс</w:t>
            </w:r>
          </w:p>
          <w:p w:rsidR="00222061" w:rsidRDefault="00222061" w:rsidP="00222061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«Я рисую весну»</w:t>
            </w: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22206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Классный час</w:t>
            </w:r>
          </w:p>
          <w:p w:rsidR="00222061" w:rsidRDefault="00222061" w:rsidP="0022206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«Дружба-это здорово»</w:t>
            </w:r>
          </w:p>
          <w:p w:rsidR="00222061" w:rsidRDefault="00222061" w:rsidP="0022206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2061" w:rsidRDefault="00222061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22061" w:rsidRDefault="00222061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22061" w:rsidRDefault="00222061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22061" w:rsidRDefault="00222061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756ED" w:rsidRDefault="00D94E8E" w:rsidP="002F604D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</w:tc>
        <w:tc>
          <w:tcPr>
            <w:tcW w:w="1701" w:type="dxa"/>
          </w:tcPr>
          <w:p w:rsidR="00222061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22.03.2022г</w:t>
            </w:r>
          </w:p>
          <w:p w:rsidR="00222061" w:rsidRPr="00222061" w:rsidRDefault="00222061" w:rsidP="00222061">
            <w:pPr>
              <w:rPr>
                <w:szCs w:val="20"/>
                <w:lang w:eastAsia="en-US"/>
              </w:rPr>
            </w:pPr>
          </w:p>
          <w:p w:rsidR="00222061" w:rsidRPr="00222061" w:rsidRDefault="00E32936" w:rsidP="0022206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  <w:p w:rsidR="00222061" w:rsidRDefault="00222061" w:rsidP="00222061">
            <w:pPr>
              <w:rPr>
                <w:szCs w:val="20"/>
                <w:lang w:eastAsia="en-US"/>
              </w:rPr>
            </w:pPr>
          </w:p>
          <w:p w:rsidR="000756ED" w:rsidRDefault="00222061" w:rsidP="0022206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24.03.2022г</w:t>
            </w:r>
          </w:p>
          <w:p w:rsidR="00E32936" w:rsidRPr="00222061" w:rsidRDefault="00E32936" w:rsidP="0022206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</w:tc>
        <w:tc>
          <w:tcPr>
            <w:tcW w:w="1560" w:type="dxa"/>
          </w:tcPr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56ED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29чел</w:t>
            </w:r>
          </w:p>
        </w:tc>
        <w:tc>
          <w:tcPr>
            <w:tcW w:w="1275" w:type="dxa"/>
          </w:tcPr>
          <w:p w:rsidR="00222061" w:rsidRDefault="00222061" w:rsidP="00D94E8E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22061" w:rsidRDefault="00222061" w:rsidP="00D94E8E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22061" w:rsidRDefault="00222061" w:rsidP="00D94E8E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756ED" w:rsidRDefault="00D94E8E" w:rsidP="00D94E8E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7-8лет</w:t>
            </w:r>
          </w:p>
        </w:tc>
        <w:tc>
          <w:tcPr>
            <w:tcW w:w="1951" w:type="dxa"/>
          </w:tcPr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22061" w:rsidRDefault="00222061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56ED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Ключник Татьяна</w:t>
            </w:r>
          </w:p>
          <w:p w:rsidR="00D94E8E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Алексеевна</w:t>
            </w:r>
          </w:p>
          <w:p w:rsidR="00D94E8E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8-908-454-10-07</w:t>
            </w:r>
          </w:p>
        </w:tc>
      </w:tr>
      <w:tr w:rsidR="00F40B87" w:rsidRPr="005E46D7" w:rsidTr="005E46D7">
        <w:tc>
          <w:tcPr>
            <w:tcW w:w="1985" w:type="dxa"/>
          </w:tcPr>
          <w:p w:rsidR="00F40B87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Классный класс</w:t>
            </w: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«России верные сыны»</w:t>
            </w: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Мастер класс</w:t>
            </w: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«Весенние цветы»</w:t>
            </w:r>
          </w:p>
        </w:tc>
        <w:tc>
          <w:tcPr>
            <w:tcW w:w="1701" w:type="dxa"/>
          </w:tcPr>
          <w:p w:rsidR="000712D5" w:rsidRDefault="000712D5" w:rsidP="00F40B87">
            <w:pPr>
              <w:rPr>
                <w:szCs w:val="20"/>
                <w:lang w:eastAsia="en-US"/>
              </w:rPr>
            </w:pPr>
          </w:p>
          <w:p w:rsidR="000712D5" w:rsidRDefault="000712D5" w:rsidP="00F40B87">
            <w:pPr>
              <w:rPr>
                <w:szCs w:val="20"/>
                <w:lang w:eastAsia="en-US"/>
              </w:rPr>
            </w:pPr>
          </w:p>
          <w:p w:rsidR="000712D5" w:rsidRDefault="000712D5" w:rsidP="00F40B87">
            <w:pPr>
              <w:rPr>
                <w:szCs w:val="20"/>
                <w:lang w:eastAsia="en-US"/>
              </w:rPr>
            </w:pPr>
          </w:p>
          <w:p w:rsidR="000712D5" w:rsidRDefault="000712D5" w:rsidP="00F40B87">
            <w:pPr>
              <w:rPr>
                <w:szCs w:val="20"/>
                <w:lang w:eastAsia="en-US"/>
              </w:rPr>
            </w:pPr>
          </w:p>
          <w:p w:rsidR="00F40B87" w:rsidRDefault="00D94E8E" w:rsidP="00F40B87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  <w:p w:rsidR="00F40B87" w:rsidRDefault="00F40B87" w:rsidP="00F40B87">
            <w:pPr>
              <w:rPr>
                <w:szCs w:val="20"/>
                <w:lang w:eastAsia="en-US"/>
              </w:rPr>
            </w:pPr>
          </w:p>
          <w:p w:rsidR="00F40B87" w:rsidRPr="00F40B87" w:rsidRDefault="00F40B87" w:rsidP="00F40B87">
            <w:pPr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712D5" w:rsidRDefault="000712D5" w:rsidP="00F40B87">
            <w:pPr>
              <w:rPr>
                <w:szCs w:val="20"/>
                <w:lang w:eastAsia="en-US"/>
              </w:rPr>
            </w:pPr>
          </w:p>
          <w:p w:rsidR="000712D5" w:rsidRDefault="000712D5" w:rsidP="00F40B87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22.03.2022г</w:t>
            </w:r>
          </w:p>
          <w:p w:rsidR="000712D5" w:rsidRPr="000712D5" w:rsidRDefault="00E32936" w:rsidP="000712D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  <w:p w:rsidR="000712D5" w:rsidRDefault="000712D5" w:rsidP="000712D5">
            <w:pPr>
              <w:rPr>
                <w:szCs w:val="20"/>
                <w:lang w:eastAsia="en-US"/>
              </w:rPr>
            </w:pPr>
          </w:p>
          <w:p w:rsidR="00F40B87" w:rsidRDefault="000712D5" w:rsidP="000712D5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23.03.2022г</w:t>
            </w:r>
          </w:p>
          <w:p w:rsidR="00E32936" w:rsidRPr="000712D5" w:rsidRDefault="00E32936" w:rsidP="000712D5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</w:tc>
        <w:tc>
          <w:tcPr>
            <w:tcW w:w="1560" w:type="dxa"/>
          </w:tcPr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F40B87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30чел</w:t>
            </w:r>
          </w:p>
          <w:p w:rsidR="00F40B87" w:rsidRDefault="00F40B8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F40B87" w:rsidRDefault="00F40B87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8A10B0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9-10лет</w:t>
            </w:r>
          </w:p>
          <w:p w:rsidR="008A10B0" w:rsidRDefault="008A10B0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F40B87" w:rsidRDefault="00F40B87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712D5" w:rsidRDefault="000712D5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F40B87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Лукомская </w:t>
            </w:r>
          </w:p>
          <w:p w:rsidR="00D94E8E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Антонина</w:t>
            </w:r>
          </w:p>
          <w:p w:rsidR="00D94E8E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Николаевна</w:t>
            </w:r>
          </w:p>
          <w:p w:rsidR="00D94E8E" w:rsidRDefault="00D94E8E" w:rsidP="005E46D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8-918-055-50-88</w:t>
            </w:r>
          </w:p>
        </w:tc>
      </w:tr>
      <w:tr w:rsidR="00092DEC" w:rsidRPr="005E46D7" w:rsidTr="005E46D7">
        <w:tc>
          <w:tcPr>
            <w:tcW w:w="1985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Классный час «</w:t>
            </w:r>
            <w:r w:rsidR="000712D5">
              <w:rPr>
                <w:szCs w:val="20"/>
                <w:lang w:eastAsia="en-US"/>
              </w:rPr>
              <w:t>Кижкина</w:t>
            </w:r>
            <w:r>
              <w:rPr>
                <w:szCs w:val="20"/>
                <w:lang w:eastAsia="en-US"/>
              </w:rPr>
              <w:t xml:space="preserve"> неделя»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«Занимательная математика»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F40B87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21.03.2022г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11-00</w:t>
            </w: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22.03.2022г</w:t>
            </w:r>
          </w:p>
          <w:p w:rsidR="00092DEC" w:rsidRPr="00F40B87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11-00</w:t>
            </w:r>
          </w:p>
        </w:tc>
        <w:tc>
          <w:tcPr>
            <w:tcW w:w="1560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26чел</w:t>
            </w:r>
          </w:p>
        </w:tc>
        <w:tc>
          <w:tcPr>
            <w:tcW w:w="1275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D94E8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10-11лет</w:t>
            </w:r>
          </w:p>
        </w:tc>
        <w:tc>
          <w:tcPr>
            <w:tcW w:w="195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Стегно Юлия Николаевна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8-903-448-49-33</w:t>
            </w:r>
          </w:p>
        </w:tc>
      </w:tr>
      <w:tr w:rsidR="00092DEC" w:rsidRPr="005E46D7" w:rsidTr="005E46D7">
        <w:tc>
          <w:tcPr>
            <w:tcW w:w="1985" w:type="dxa"/>
          </w:tcPr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ab/>
              <w:t>Консультация по подготовке к ВПР.</w:t>
            </w:r>
          </w:p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Интеллектуальная игра «Что? Где? Когда?»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МБОУ СОШ </w:t>
            </w: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№45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21.03.2022г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9-00</w:t>
            </w:r>
          </w:p>
          <w:p w:rsidR="00092DEC" w:rsidRPr="00DC5A30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23.03.2022г</w:t>
            </w:r>
          </w:p>
          <w:p w:rsidR="00092DEC" w:rsidRPr="00DC5A30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12-00</w:t>
            </w:r>
          </w:p>
        </w:tc>
        <w:tc>
          <w:tcPr>
            <w:tcW w:w="1560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28чел</w:t>
            </w:r>
          </w:p>
        </w:tc>
        <w:tc>
          <w:tcPr>
            <w:tcW w:w="1275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D94E8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11-12лет</w:t>
            </w:r>
          </w:p>
        </w:tc>
        <w:tc>
          <w:tcPr>
            <w:tcW w:w="195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Юрова 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Наталья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Сергеевна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8-988-340-08-20</w:t>
            </w:r>
          </w:p>
        </w:tc>
      </w:tr>
      <w:tr w:rsidR="00092DEC" w:rsidRPr="005E46D7" w:rsidTr="005E46D7">
        <w:tc>
          <w:tcPr>
            <w:tcW w:w="1985" w:type="dxa"/>
          </w:tcPr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«Интеллектуаль</w:t>
            </w:r>
            <w:r>
              <w:rPr>
                <w:szCs w:val="20"/>
                <w:lang w:eastAsia="en-US"/>
              </w:rPr>
              <w:lastRenderedPageBreak/>
              <w:t>ная викторина»</w:t>
            </w:r>
          </w:p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092DEC" w:rsidRPr="000756ED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0756ED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0756ED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0756ED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Спортивное мероприятие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МБОУ СОШ </w:t>
            </w: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№45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24.03.2022г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10-30</w:t>
            </w: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25.03.2022г</w:t>
            </w: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12-00</w:t>
            </w:r>
          </w:p>
        </w:tc>
        <w:tc>
          <w:tcPr>
            <w:tcW w:w="1560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29чел</w:t>
            </w: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325224" w:rsidRDefault="00092DEC" w:rsidP="00092DEC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58чал</w:t>
            </w:r>
          </w:p>
        </w:tc>
        <w:tc>
          <w:tcPr>
            <w:tcW w:w="1275" w:type="dxa"/>
          </w:tcPr>
          <w:p w:rsidR="00092DEC" w:rsidRPr="00325224" w:rsidRDefault="00D94E8E" w:rsidP="00D94E8E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12-13лет</w:t>
            </w: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325224" w:rsidRDefault="00D94E8E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</w:t>
            </w:r>
          </w:p>
        </w:tc>
        <w:tc>
          <w:tcPr>
            <w:tcW w:w="195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Котловская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Кристина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Михайловна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8-918-318-40-66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Недилько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Елена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Владимировна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8-989-765-09-89</w:t>
            </w: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</w:tc>
      </w:tr>
      <w:tr w:rsidR="00092DEC" w:rsidRPr="005E46D7" w:rsidTr="005E46D7">
        <w:tc>
          <w:tcPr>
            <w:tcW w:w="1985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Поделка руками «Весенние цветы из бумаги»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Спортивное мероприятие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23.03.2022г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13-14</w:t>
            </w: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25.03.2022г</w:t>
            </w:r>
          </w:p>
          <w:p w:rsidR="00092DEC" w:rsidRPr="006E0C7F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12-00</w:t>
            </w:r>
          </w:p>
        </w:tc>
        <w:tc>
          <w:tcPr>
            <w:tcW w:w="1560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25чел</w:t>
            </w:r>
          </w:p>
          <w:p w:rsidR="00092DEC" w:rsidRPr="006E0C7F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6E0C7F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6E0C7F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58чел</w:t>
            </w:r>
          </w:p>
        </w:tc>
        <w:tc>
          <w:tcPr>
            <w:tcW w:w="1275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13-14</w:t>
            </w:r>
            <w:r w:rsidR="00D94E8E">
              <w:rPr>
                <w:szCs w:val="20"/>
                <w:lang w:eastAsia="en-US"/>
              </w:rPr>
              <w:t>лет</w:t>
            </w: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11-14</w:t>
            </w:r>
            <w:r w:rsidR="00D94E8E">
              <w:rPr>
                <w:szCs w:val="20"/>
                <w:lang w:eastAsia="en-US"/>
              </w:rPr>
              <w:t>лет</w:t>
            </w:r>
          </w:p>
        </w:tc>
        <w:tc>
          <w:tcPr>
            <w:tcW w:w="195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Недилько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Елена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Владимировна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8-989-765-09-89</w:t>
            </w: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Котловская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Кристина</w:t>
            </w: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Михайловна</w:t>
            </w:r>
          </w:p>
          <w:p w:rsidR="00092DEC" w:rsidRPr="00325224" w:rsidRDefault="00092DEC" w:rsidP="00092DE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8-918-318-40-66</w:t>
            </w:r>
          </w:p>
        </w:tc>
      </w:tr>
      <w:tr w:rsidR="00092DEC" w:rsidRPr="005E46D7" w:rsidTr="005E46D7">
        <w:tc>
          <w:tcPr>
            <w:tcW w:w="1985" w:type="dxa"/>
          </w:tcPr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Классный час «Вокруг света»</w:t>
            </w:r>
          </w:p>
          <w:p w:rsidR="003347AD" w:rsidRDefault="003347AD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3347AD" w:rsidRDefault="003347AD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Уборка памятника «Высота Героев»</w:t>
            </w:r>
          </w:p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347AD" w:rsidRDefault="00092DEC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Default="003347AD" w:rsidP="003347AD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Высота Героев</w:t>
            </w:r>
          </w:p>
          <w:p w:rsidR="003347AD" w:rsidRDefault="003347AD" w:rsidP="003347AD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092DEC" w:rsidRPr="003347AD" w:rsidRDefault="00092DEC" w:rsidP="003347AD">
            <w:pPr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22.03.2022г     </w:t>
            </w:r>
          </w:p>
          <w:p w:rsidR="00092DEC" w:rsidRDefault="00092DEC" w:rsidP="00092DEC">
            <w:pPr>
              <w:rPr>
                <w:szCs w:val="20"/>
                <w:lang w:eastAsia="en-US"/>
              </w:rPr>
            </w:pPr>
          </w:p>
          <w:p w:rsidR="003347AD" w:rsidRDefault="00092DEC" w:rsidP="00092DEC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11-00</w:t>
            </w: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Default="003347AD" w:rsidP="003347AD">
            <w:pPr>
              <w:rPr>
                <w:szCs w:val="20"/>
                <w:lang w:eastAsia="en-US"/>
              </w:rPr>
            </w:pPr>
          </w:p>
          <w:p w:rsidR="00092DEC" w:rsidRDefault="003347AD" w:rsidP="003347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24.03.2022г</w:t>
            </w: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10-00</w:t>
            </w:r>
          </w:p>
        </w:tc>
        <w:tc>
          <w:tcPr>
            <w:tcW w:w="1560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3347AD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19чел</w:t>
            </w: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Pr="003347AD" w:rsidRDefault="003347AD" w:rsidP="003347AD">
            <w:pPr>
              <w:rPr>
                <w:szCs w:val="20"/>
                <w:lang w:eastAsia="en-US"/>
              </w:rPr>
            </w:pPr>
          </w:p>
          <w:p w:rsidR="003347AD" w:rsidRDefault="003347AD" w:rsidP="003347AD">
            <w:pPr>
              <w:rPr>
                <w:szCs w:val="20"/>
                <w:lang w:eastAsia="en-US"/>
              </w:rPr>
            </w:pPr>
          </w:p>
          <w:p w:rsidR="00092DEC" w:rsidRPr="003347AD" w:rsidRDefault="003347AD" w:rsidP="003347AD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35чел</w:t>
            </w:r>
          </w:p>
        </w:tc>
        <w:tc>
          <w:tcPr>
            <w:tcW w:w="1275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3347AD" w:rsidRDefault="003347AD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3347AD" w:rsidRDefault="003347AD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3347AD" w:rsidRDefault="003347AD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14-15</w:t>
            </w:r>
            <w:r w:rsidR="00D94E8E">
              <w:rPr>
                <w:szCs w:val="20"/>
                <w:lang w:eastAsia="en-US"/>
              </w:rPr>
              <w:t>лет</w:t>
            </w:r>
          </w:p>
        </w:tc>
        <w:tc>
          <w:tcPr>
            <w:tcW w:w="1951" w:type="dxa"/>
          </w:tcPr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092DEC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Минасян Аида Санвеловна</w:t>
            </w:r>
          </w:p>
          <w:p w:rsidR="003347AD" w:rsidRDefault="00092DEC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8-901-493-13-01</w:t>
            </w:r>
          </w:p>
          <w:p w:rsidR="003347AD" w:rsidRDefault="003347AD" w:rsidP="003347AD">
            <w:pPr>
              <w:rPr>
                <w:szCs w:val="20"/>
                <w:lang w:eastAsia="en-US"/>
              </w:rPr>
            </w:pPr>
          </w:p>
          <w:p w:rsidR="00092DEC" w:rsidRDefault="003347AD" w:rsidP="003347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Стегно</w:t>
            </w:r>
            <w:r w:rsidR="00EE36A7">
              <w:rPr>
                <w:szCs w:val="20"/>
                <w:lang w:eastAsia="en-US"/>
              </w:rPr>
              <w:t xml:space="preserve"> Михаил Александрович</w:t>
            </w:r>
          </w:p>
          <w:p w:rsidR="00F33D77" w:rsidRPr="003347AD" w:rsidRDefault="00F33D77" w:rsidP="003347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8-961-531-48-24</w:t>
            </w:r>
          </w:p>
        </w:tc>
      </w:tr>
      <w:tr w:rsidR="002E0A04" w:rsidRPr="005E46D7" w:rsidTr="005E46D7">
        <w:tc>
          <w:tcPr>
            <w:tcW w:w="1985" w:type="dxa"/>
          </w:tcPr>
          <w:p w:rsidR="00BC0E3E" w:rsidRDefault="002A46CB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Мероприятие    </w:t>
            </w:r>
          </w:p>
          <w:p w:rsidR="002E0A04" w:rsidRDefault="002A46CB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 День в истории»</w:t>
            </w:r>
          </w:p>
          <w:p w:rsidR="002A46CB" w:rsidRDefault="002A46CB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Уборка памятника «Высота Героев»</w:t>
            </w:r>
          </w:p>
          <w:p w:rsidR="002A46CB" w:rsidRDefault="002A46CB" w:rsidP="002A46CB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46CB" w:rsidRDefault="002A46CB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 45</w:t>
            </w: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Высота Героев</w:t>
            </w:r>
          </w:p>
          <w:p w:rsidR="002E0A04" w:rsidRPr="002A46CB" w:rsidRDefault="002E0A04" w:rsidP="002A46C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E0A04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22.03.2022г</w:t>
            </w: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24.03.2022г</w:t>
            </w:r>
          </w:p>
          <w:p w:rsidR="002A46CB" w:rsidRDefault="002A46CB" w:rsidP="002A46CB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10-00</w:t>
            </w:r>
          </w:p>
        </w:tc>
        <w:tc>
          <w:tcPr>
            <w:tcW w:w="1560" w:type="dxa"/>
          </w:tcPr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16чел</w:t>
            </w: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E0A04" w:rsidRPr="002A46CB" w:rsidRDefault="002A46CB" w:rsidP="002A46CB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35чел</w:t>
            </w:r>
          </w:p>
        </w:tc>
        <w:tc>
          <w:tcPr>
            <w:tcW w:w="1275" w:type="dxa"/>
          </w:tcPr>
          <w:p w:rsidR="002E0A04" w:rsidRDefault="002E0A04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14-15</w:t>
            </w:r>
            <w:r w:rsidR="00D94E8E">
              <w:rPr>
                <w:szCs w:val="20"/>
                <w:lang w:eastAsia="en-US"/>
              </w:rPr>
              <w:t>лет</w:t>
            </w:r>
          </w:p>
          <w:p w:rsidR="002A46CB" w:rsidRDefault="002A46CB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2A46CB" w:rsidRDefault="002A46CB" w:rsidP="002A46C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Стегно Михаил Александрович</w:t>
            </w:r>
          </w:p>
          <w:p w:rsidR="002A46CB" w:rsidRDefault="002A46CB" w:rsidP="002A46CB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8-961-531-48-24</w:t>
            </w:r>
          </w:p>
          <w:p w:rsidR="002A46CB" w:rsidRP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rPr>
                <w:szCs w:val="20"/>
                <w:lang w:eastAsia="en-US"/>
              </w:rPr>
            </w:pPr>
          </w:p>
          <w:p w:rsidR="002A46CB" w:rsidRDefault="002A46CB" w:rsidP="002A46CB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Минасян Аида Санвеловна</w:t>
            </w:r>
          </w:p>
          <w:p w:rsidR="002A46CB" w:rsidRDefault="002A46CB" w:rsidP="002A46CB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8-901-493-13-01</w:t>
            </w:r>
          </w:p>
          <w:p w:rsidR="002E0A04" w:rsidRPr="002A46CB" w:rsidRDefault="002E0A04" w:rsidP="002A46CB">
            <w:pPr>
              <w:rPr>
                <w:szCs w:val="20"/>
                <w:lang w:eastAsia="en-US"/>
              </w:rPr>
            </w:pPr>
          </w:p>
        </w:tc>
      </w:tr>
      <w:tr w:rsidR="002A46CB" w:rsidRPr="005E46D7" w:rsidTr="005E46D7">
        <w:tc>
          <w:tcPr>
            <w:tcW w:w="1985" w:type="dxa"/>
          </w:tcPr>
          <w:p w:rsidR="002A46CB" w:rsidRDefault="006D4413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Классный час</w:t>
            </w:r>
          </w:p>
          <w:p w:rsidR="006D4413" w:rsidRDefault="006D4413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«Что значит быть патриотом»</w:t>
            </w:r>
          </w:p>
          <w:p w:rsidR="006D4413" w:rsidRDefault="006D4413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Консультация по химии и биологии. Подготовка к ОГЭ</w:t>
            </w:r>
          </w:p>
        </w:tc>
        <w:tc>
          <w:tcPr>
            <w:tcW w:w="1701" w:type="dxa"/>
          </w:tcPr>
          <w:p w:rsidR="006D4413" w:rsidRDefault="006D4413" w:rsidP="006D4413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 45</w:t>
            </w:r>
          </w:p>
          <w:p w:rsidR="002A46CB" w:rsidRDefault="002A46CB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46CB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21.03.2022г</w:t>
            </w: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9.00</w:t>
            </w:r>
          </w:p>
          <w:p w:rsidR="006D4413" w:rsidRPr="006D4413" w:rsidRDefault="006D4413" w:rsidP="006D4413">
            <w:pPr>
              <w:rPr>
                <w:szCs w:val="20"/>
                <w:lang w:eastAsia="en-US"/>
              </w:rPr>
            </w:pPr>
          </w:p>
          <w:p w:rsidR="006D4413" w:rsidRPr="006D4413" w:rsidRDefault="006D4413" w:rsidP="006D4413">
            <w:pPr>
              <w:rPr>
                <w:szCs w:val="20"/>
                <w:lang w:eastAsia="en-US"/>
              </w:rPr>
            </w:pPr>
          </w:p>
          <w:p w:rsidR="006D4413" w:rsidRPr="006D4413" w:rsidRDefault="006D4413" w:rsidP="006D4413">
            <w:pPr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rPr>
                <w:szCs w:val="20"/>
                <w:lang w:eastAsia="en-US"/>
              </w:rPr>
            </w:pPr>
          </w:p>
          <w:p w:rsidR="006D4413" w:rsidRDefault="006D4413" w:rsidP="006D4413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25.03.2022г</w:t>
            </w:r>
          </w:p>
          <w:p w:rsidR="006D4413" w:rsidRPr="006D4413" w:rsidRDefault="006D4413" w:rsidP="006D4413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9.00</w:t>
            </w:r>
          </w:p>
        </w:tc>
        <w:tc>
          <w:tcPr>
            <w:tcW w:w="1560" w:type="dxa"/>
          </w:tcPr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27чел</w:t>
            </w:r>
          </w:p>
        </w:tc>
        <w:tc>
          <w:tcPr>
            <w:tcW w:w="1275" w:type="dxa"/>
          </w:tcPr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6D4413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6D4413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15-14</w:t>
            </w:r>
            <w:r w:rsidR="00D94E8E">
              <w:rPr>
                <w:szCs w:val="20"/>
                <w:lang w:eastAsia="en-US"/>
              </w:rPr>
              <w:t>лет</w:t>
            </w:r>
          </w:p>
        </w:tc>
        <w:tc>
          <w:tcPr>
            <w:tcW w:w="1951" w:type="dxa"/>
          </w:tcPr>
          <w:p w:rsidR="006D4413" w:rsidRDefault="006D4413" w:rsidP="002A46CB">
            <w:pPr>
              <w:rPr>
                <w:szCs w:val="20"/>
                <w:lang w:eastAsia="en-US"/>
              </w:rPr>
            </w:pPr>
          </w:p>
          <w:p w:rsidR="006D4413" w:rsidRDefault="006D4413" w:rsidP="002A46CB">
            <w:pPr>
              <w:rPr>
                <w:szCs w:val="20"/>
                <w:lang w:eastAsia="en-US"/>
              </w:rPr>
            </w:pPr>
          </w:p>
          <w:p w:rsidR="002A46CB" w:rsidRDefault="0014445C" w:rsidP="002A46C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Резниченко Майя Керимовна</w:t>
            </w:r>
          </w:p>
          <w:p w:rsidR="00F94337" w:rsidRDefault="00F94337" w:rsidP="002A46C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8-918-996-04-69</w:t>
            </w:r>
          </w:p>
        </w:tc>
      </w:tr>
      <w:tr w:rsidR="002A46CB" w:rsidRPr="005E46D7" w:rsidTr="005E46D7">
        <w:tc>
          <w:tcPr>
            <w:tcW w:w="1985" w:type="dxa"/>
          </w:tcPr>
          <w:p w:rsidR="002A46CB" w:rsidRDefault="00BC0E3E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Документальный фильм «Берлинская операция»</w:t>
            </w:r>
          </w:p>
          <w:p w:rsidR="00A27A84" w:rsidRDefault="00A27A84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A27A84" w:rsidRDefault="00A27A84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A27A84" w:rsidRDefault="00A27A84" w:rsidP="00092DEC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Беседа «Роль патриотизма в </w:t>
            </w:r>
            <w:r>
              <w:rPr>
                <w:szCs w:val="20"/>
                <w:lang w:eastAsia="en-US"/>
              </w:rPr>
              <w:lastRenderedPageBreak/>
              <w:t>воспитании молодежи»</w:t>
            </w:r>
          </w:p>
        </w:tc>
        <w:tc>
          <w:tcPr>
            <w:tcW w:w="1701" w:type="dxa"/>
          </w:tcPr>
          <w:p w:rsidR="00BC0E3E" w:rsidRDefault="00BC0E3E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BC0E3E" w:rsidRDefault="00BC0E3E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BC0E3E" w:rsidRDefault="00BC0E3E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A46CB" w:rsidRDefault="00BC0E3E" w:rsidP="00092DEC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</w:tc>
        <w:tc>
          <w:tcPr>
            <w:tcW w:w="1701" w:type="dxa"/>
          </w:tcPr>
          <w:p w:rsidR="002A46CB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22.03.2022г</w:t>
            </w:r>
          </w:p>
          <w:p w:rsidR="00A27A84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10-00</w:t>
            </w:r>
          </w:p>
          <w:p w:rsidR="00A27A84" w:rsidRPr="00A27A84" w:rsidRDefault="00A27A84" w:rsidP="00A27A84">
            <w:pPr>
              <w:rPr>
                <w:szCs w:val="20"/>
                <w:lang w:eastAsia="en-US"/>
              </w:rPr>
            </w:pPr>
          </w:p>
          <w:p w:rsidR="00A27A84" w:rsidRPr="00A27A84" w:rsidRDefault="00A27A84" w:rsidP="00A27A84">
            <w:pPr>
              <w:rPr>
                <w:szCs w:val="20"/>
                <w:lang w:eastAsia="en-US"/>
              </w:rPr>
            </w:pPr>
          </w:p>
          <w:p w:rsidR="00A27A84" w:rsidRPr="00A27A84" w:rsidRDefault="00A27A84" w:rsidP="00A27A84">
            <w:pPr>
              <w:rPr>
                <w:szCs w:val="20"/>
                <w:lang w:eastAsia="en-US"/>
              </w:rPr>
            </w:pPr>
          </w:p>
          <w:p w:rsidR="00A27A84" w:rsidRPr="00A27A84" w:rsidRDefault="00A27A84" w:rsidP="00A27A84">
            <w:pPr>
              <w:rPr>
                <w:szCs w:val="20"/>
                <w:lang w:eastAsia="en-US"/>
              </w:rPr>
            </w:pPr>
          </w:p>
          <w:p w:rsidR="00A27A84" w:rsidRDefault="00A27A84" w:rsidP="00A27A84">
            <w:pPr>
              <w:rPr>
                <w:szCs w:val="20"/>
                <w:lang w:eastAsia="en-US"/>
              </w:rPr>
            </w:pPr>
          </w:p>
          <w:p w:rsidR="00BC0E3E" w:rsidRDefault="00A27A84" w:rsidP="00A27A84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21.03.2022г</w:t>
            </w:r>
          </w:p>
          <w:p w:rsidR="00A27A84" w:rsidRPr="00A27A84" w:rsidRDefault="00A27A84" w:rsidP="00A27A84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10-00</w:t>
            </w:r>
          </w:p>
        </w:tc>
        <w:tc>
          <w:tcPr>
            <w:tcW w:w="1560" w:type="dxa"/>
          </w:tcPr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9чел</w:t>
            </w:r>
          </w:p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BC0E3E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A46CB" w:rsidRDefault="00BC0E3E" w:rsidP="00092DEC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16-17</w:t>
            </w:r>
            <w:r w:rsidR="00D94E8E">
              <w:rPr>
                <w:szCs w:val="20"/>
                <w:lang w:eastAsia="en-US"/>
              </w:rPr>
              <w:t>лет</w:t>
            </w:r>
          </w:p>
        </w:tc>
        <w:tc>
          <w:tcPr>
            <w:tcW w:w="1951" w:type="dxa"/>
          </w:tcPr>
          <w:p w:rsidR="00A27A84" w:rsidRDefault="00A27A84" w:rsidP="002A46CB">
            <w:pPr>
              <w:rPr>
                <w:szCs w:val="20"/>
                <w:lang w:eastAsia="en-US"/>
              </w:rPr>
            </w:pPr>
          </w:p>
          <w:p w:rsidR="00A27A84" w:rsidRDefault="00A27A84" w:rsidP="002A46CB">
            <w:pPr>
              <w:rPr>
                <w:szCs w:val="20"/>
                <w:lang w:eastAsia="en-US"/>
              </w:rPr>
            </w:pPr>
          </w:p>
          <w:p w:rsidR="002A46CB" w:rsidRDefault="00BC0E3E" w:rsidP="002A46C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Минасян Санвел Мартикович</w:t>
            </w:r>
          </w:p>
          <w:p w:rsidR="00BC0E3E" w:rsidRDefault="00BC0E3E" w:rsidP="002A46C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8-961-533-42-07</w:t>
            </w:r>
          </w:p>
        </w:tc>
      </w:tr>
      <w:tr w:rsidR="002C4401" w:rsidRPr="005E46D7" w:rsidTr="005E46D7">
        <w:tc>
          <w:tcPr>
            <w:tcW w:w="1985" w:type="dxa"/>
          </w:tcPr>
          <w:p w:rsidR="002C4401" w:rsidRDefault="002C4401" w:rsidP="002C4401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Беседа «Роль патриотизма в воспитании молодежи»</w:t>
            </w:r>
          </w:p>
          <w:p w:rsidR="002C4401" w:rsidRDefault="002C4401" w:rsidP="002C4401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Уборка памятника</w:t>
            </w:r>
          </w:p>
          <w:p w:rsidR="002C4401" w:rsidRDefault="002C4401" w:rsidP="002C4401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«Военным летчикам погибшие в годы войны»</w:t>
            </w:r>
          </w:p>
          <w:p w:rsidR="002C4401" w:rsidRDefault="002C4401" w:rsidP="002C4401">
            <w:pPr>
              <w:widowControl w:val="0"/>
              <w:tabs>
                <w:tab w:val="left" w:pos="405"/>
              </w:tabs>
              <w:suppressAutoHyphens/>
              <w:rPr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C4401" w:rsidRDefault="002C4401" w:rsidP="002C4401">
            <w:pPr>
              <w:widowControl w:val="0"/>
              <w:suppressAutoHyphens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МБОУ СОШ №45</w:t>
            </w: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Рядом с п. Саук-Дере</w:t>
            </w:r>
          </w:p>
        </w:tc>
        <w:tc>
          <w:tcPr>
            <w:tcW w:w="1701" w:type="dxa"/>
          </w:tcPr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22.03.2022г</w:t>
            </w: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10.00</w:t>
            </w: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24.03.2022г</w:t>
            </w:r>
          </w:p>
        </w:tc>
        <w:tc>
          <w:tcPr>
            <w:tcW w:w="1560" w:type="dxa"/>
          </w:tcPr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9чел</w:t>
            </w: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Pr="002C4401" w:rsidRDefault="002C4401" w:rsidP="002C4401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17-18</w:t>
            </w:r>
            <w:r w:rsidR="00D94E8E">
              <w:rPr>
                <w:szCs w:val="20"/>
                <w:lang w:eastAsia="en-US"/>
              </w:rPr>
              <w:t>лет</w:t>
            </w:r>
          </w:p>
        </w:tc>
        <w:tc>
          <w:tcPr>
            <w:tcW w:w="1951" w:type="dxa"/>
          </w:tcPr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</w:p>
          <w:p w:rsidR="002C4401" w:rsidRDefault="002C4401" w:rsidP="002C440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Петухова Марина Николаевна</w:t>
            </w:r>
          </w:p>
          <w:p w:rsidR="002C4401" w:rsidRDefault="002C4401" w:rsidP="002C440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8-962-863-55-95</w:t>
            </w:r>
          </w:p>
        </w:tc>
      </w:tr>
    </w:tbl>
    <w:p w:rsidR="005E46D7" w:rsidRDefault="00620834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2F604D">
        <w:rPr>
          <w:sz w:val="28"/>
          <w:szCs w:val="28"/>
          <w:lang w:eastAsia="en-US"/>
        </w:rPr>
        <w:t xml:space="preserve">                                   </w:t>
      </w:r>
    </w:p>
    <w:p w:rsidR="005E46D7" w:rsidRDefault="005E46D7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0D1C92" w:rsidRDefault="000D1C92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0D1C92" w:rsidRDefault="000D1C92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6E0C7F" w:rsidRDefault="006E0C7F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5E46D7" w:rsidRDefault="005E46D7" w:rsidP="005E46D7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A87178" w:rsidRDefault="006E0C7F" w:rsidP="006E0C7F">
      <w:pPr>
        <w:tabs>
          <w:tab w:val="left" w:pos="7920"/>
        </w:tabs>
        <w:jc w:val="both"/>
      </w:pPr>
      <w:r>
        <w:rPr>
          <w:sz w:val="28"/>
          <w:szCs w:val="28"/>
          <w:lang w:eastAsia="en-US"/>
        </w:rPr>
        <w:t xml:space="preserve">Директор школы     </w:t>
      </w:r>
      <w:r>
        <w:rPr>
          <w:sz w:val="28"/>
          <w:szCs w:val="28"/>
          <w:lang w:eastAsia="en-US"/>
        </w:rPr>
        <w:tab/>
        <w:t>Н.А.Хилько</w:t>
      </w: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A87178" w:rsidRDefault="00A87178" w:rsidP="00C57D52">
      <w:pPr>
        <w:jc w:val="both"/>
      </w:pPr>
    </w:p>
    <w:p w:rsidR="008D3590" w:rsidRDefault="008D3590" w:rsidP="00345F4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="00345F4F">
        <w:t xml:space="preserve">  </w:t>
      </w:r>
    </w:p>
    <w:p w:rsidR="008D3590" w:rsidRDefault="008D3590" w:rsidP="00C57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E46D7">
        <w:rPr>
          <w:sz w:val="28"/>
          <w:szCs w:val="28"/>
        </w:rPr>
        <w:t xml:space="preserve">       </w:t>
      </w:r>
    </w:p>
    <w:p w:rsidR="008D3590" w:rsidRDefault="008D3590" w:rsidP="00C57D52">
      <w:pPr>
        <w:jc w:val="both"/>
        <w:rPr>
          <w:sz w:val="28"/>
          <w:szCs w:val="28"/>
        </w:rPr>
      </w:pPr>
    </w:p>
    <w:p w:rsidR="00345F4F" w:rsidRDefault="00345F4F" w:rsidP="008D3590">
      <w:pPr>
        <w:jc w:val="center"/>
        <w:rPr>
          <w:sz w:val="28"/>
          <w:szCs w:val="28"/>
        </w:rPr>
      </w:pPr>
    </w:p>
    <w:sectPr w:rsidR="00345F4F" w:rsidSect="00612821">
      <w:pgSz w:w="11906" w:h="16838"/>
      <w:pgMar w:top="568" w:right="567" w:bottom="426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92" w:rsidRDefault="00092492" w:rsidP="002B68A5">
      <w:r>
        <w:separator/>
      </w:r>
    </w:p>
  </w:endnote>
  <w:endnote w:type="continuationSeparator" w:id="0">
    <w:p w:rsidR="00092492" w:rsidRDefault="00092492" w:rsidP="002B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92" w:rsidRDefault="00092492" w:rsidP="002B68A5">
      <w:r>
        <w:separator/>
      </w:r>
    </w:p>
  </w:footnote>
  <w:footnote w:type="continuationSeparator" w:id="0">
    <w:p w:rsidR="00092492" w:rsidRDefault="00092492" w:rsidP="002B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51549CC"/>
    <w:multiLevelType w:val="hybridMultilevel"/>
    <w:tmpl w:val="408C8CDE"/>
    <w:lvl w:ilvl="0" w:tplc="C6DC6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832535"/>
    <w:multiLevelType w:val="hybridMultilevel"/>
    <w:tmpl w:val="D5629D86"/>
    <w:lvl w:ilvl="0" w:tplc="065C3D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2"/>
    <w:rsid w:val="00004A7A"/>
    <w:rsid w:val="00007BD1"/>
    <w:rsid w:val="00024841"/>
    <w:rsid w:val="00030631"/>
    <w:rsid w:val="000417A0"/>
    <w:rsid w:val="00054422"/>
    <w:rsid w:val="00060D3A"/>
    <w:rsid w:val="000712D5"/>
    <w:rsid w:val="000756ED"/>
    <w:rsid w:val="00083D0D"/>
    <w:rsid w:val="00092492"/>
    <w:rsid w:val="00092DEC"/>
    <w:rsid w:val="00094E29"/>
    <w:rsid w:val="000A5623"/>
    <w:rsid w:val="000A6465"/>
    <w:rsid w:val="000A7A06"/>
    <w:rsid w:val="000D1C92"/>
    <w:rsid w:val="000F6541"/>
    <w:rsid w:val="00120E4F"/>
    <w:rsid w:val="00123738"/>
    <w:rsid w:val="0014445C"/>
    <w:rsid w:val="0014476A"/>
    <w:rsid w:val="00151AF7"/>
    <w:rsid w:val="00173BFD"/>
    <w:rsid w:val="00177515"/>
    <w:rsid w:val="00197C97"/>
    <w:rsid w:val="001A5B44"/>
    <w:rsid w:val="001B3542"/>
    <w:rsid w:val="001D44EE"/>
    <w:rsid w:val="001E691E"/>
    <w:rsid w:val="002064A4"/>
    <w:rsid w:val="00222061"/>
    <w:rsid w:val="0023013A"/>
    <w:rsid w:val="0026778E"/>
    <w:rsid w:val="00270745"/>
    <w:rsid w:val="00280FB5"/>
    <w:rsid w:val="002A46CB"/>
    <w:rsid w:val="002B68A5"/>
    <w:rsid w:val="002C3ACB"/>
    <w:rsid w:val="002C4401"/>
    <w:rsid w:val="002C744E"/>
    <w:rsid w:val="002D062A"/>
    <w:rsid w:val="002D7511"/>
    <w:rsid w:val="002E0A04"/>
    <w:rsid w:val="002F0A54"/>
    <w:rsid w:val="002F2EA7"/>
    <w:rsid w:val="002F604D"/>
    <w:rsid w:val="00303CE5"/>
    <w:rsid w:val="00325224"/>
    <w:rsid w:val="003347AD"/>
    <w:rsid w:val="003407C3"/>
    <w:rsid w:val="003445DF"/>
    <w:rsid w:val="00345F4F"/>
    <w:rsid w:val="00347850"/>
    <w:rsid w:val="00382C34"/>
    <w:rsid w:val="003B6259"/>
    <w:rsid w:val="003C0EEB"/>
    <w:rsid w:val="003D61B9"/>
    <w:rsid w:val="003D6F23"/>
    <w:rsid w:val="003F2927"/>
    <w:rsid w:val="004303DD"/>
    <w:rsid w:val="0045044B"/>
    <w:rsid w:val="00457C74"/>
    <w:rsid w:val="00464371"/>
    <w:rsid w:val="00481B86"/>
    <w:rsid w:val="00486FB9"/>
    <w:rsid w:val="004E2395"/>
    <w:rsid w:val="00511CD7"/>
    <w:rsid w:val="00524118"/>
    <w:rsid w:val="00531717"/>
    <w:rsid w:val="00557430"/>
    <w:rsid w:val="00565055"/>
    <w:rsid w:val="005678D3"/>
    <w:rsid w:val="00580786"/>
    <w:rsid w:val="00586197"/>
    <w:rsid w:val="005A6B2A"/>
    <w:rsid w:val="005B35DF"/>
    <w:rsid w:val="005B41C4"/>
    <w:rsid w:val="005B43C3"/>
    <w:rsid w:val="005E1D20"/>
    <w:rsid w:val="005E46D7"/>
    <w:rsid w:val="00612033"/>
    <w:rsid w:val="00612821"/>
    <w:rsid w:val="00614A9C"/>
    <w:rsid w:val="00615EAA"/>
    <w:rsid w:val="00620834"/>
    <w:rsid w:val="00624583"/>
    <w:rsid w:val="00656FAE"/>
    <w:rsid w:val="006638C9"/>
    <w:rsid w:val="006714E3"/>
    <w:rsid w:val="006A1C09"/>
    <w:rsid w:val="006C7E79"/>
    <w:rsid w:val="006D4413"/>
    <w:rsid w:val="006E0C7F"/>
    <w:rsid w:val="006E3D45"/>
    <w:rsid w:val="006F154D"/>
    <w:rsid w:val="006F3B94"/>
    <w:rsid w:val="007132D2"/>
    <w:rsid w:val="007632E9"/>
    <w:rsid w:val="00773F7A"/>
    <w:rsid w:val="00777177"/>
    <w:rsid w:val="007C5998"/>
    <w:rsid w:val="007D7050"/>
    <w:rsid w:val="008020AF"/>
    <w:rsid w:val="00823609"/>
    <w:rsid w:val="0084444B"/>
    <w:rsid w:val="00845E95"/>
    <w:rsid w:val="0086121E"/>
    <w:rsid w:val="00862C96"/>
    <w:rsid w:val="00884FC2"/>
    <w:rsid w:val="008A10B0"/>
    <w:rsid w:val="008A3845"/>
    <w:rsid w:val="008C184E"/>
    <w:rsid w:val="008D3590"/>
    <w:rsid w:val="008E4715"/>
    <w:rsid w:val="00976E79"/>
    <w:rsid w:val="0098236D"/>
    <w:rsid w:val="00993C58"/>
    <w:rsid w:val="009D5D96"/>
    <w:rsid w:val="00A0034F"/>
    <w:rsid w:val="00A27A84"/>
    <w:rsid w:val="00A35B68"/>
    <w:rsid w:val="00A402B1"/>
    <w:rsid w:val="00A55A5C"/>
    <w:rsid w:val="00A66340"/>
    <w:rsid w:val="00A80D89"/>
    <w:rsid w:val="00A87178"/>
    <w:rsid w:val="00AB4EFA"/>
    <w:rsid w:val="00AC1C3F"/>
    <w:rsid w:val="00AC5B61"/>
    <w:rsid w:val="00AE25DB"/>
    <w:rsid w:val="00AE71DD"/>
    <w:rsid w:val="00AF6A8C"/>
    <w:rsid w:val="00B021CA"/>
    <w:rsid w:val="00B02999"/>
    <w:rsid w:val="00B076D2"/>
    <w:rsid w:val="00B109D0"/>
    <w:rsid w:val="00B23680"/>
    <w:rsid w:val="00B25FE7"/>
    <w:rsid w:val="00B410E3"/>
    <w:rsid w:val="00B550F3"/>
    <w:rsid w:val="00B72599"/>
    <w:rsid w:val="00B75E29"/>
    <w:rsid w:val="00B90C13"/>
    <w:rsid w:val="00BA5B76"/>
    <w:rsid w:val="00BB2247"/>
    <w:rsid w:val="00BC0E3E"/>
    <w:rsid w:val="00BC571D"/>
    <w:rsid w:val="00C266B7"/>
    <w:rsid w:val="00C30437"/>
    <w:rsid w:val="00C3141A"/>
    <w:rsid w:val="00C3155F"/>
    <w:rsid w:val="00C57D52"/>
    <w:rsid w:val="00C739FD"/>
    <w:rsid w:val="00CB1F01"/>
    <w:rsid w:val="00CB3061"/>
    <w:rsid w:val="00CB51AA"/>
    <w:rsid w:val="00CF03E9"/>
    <w:rsid w:val="00CF048C"/>
    <w:rsid w:val="00CF0C3B"/>
    <w:rsid w:val="00D1772F"/>
    <w:rsid w:val="00D21A5A"/>
    <w:rsid w:val="00D52F57"/>
    <w:rsid w:val="00D532BB"/>
    <w:rsid w:val="00D94E8E"/>
    <w:rsid w:val="00DB15A0"/>
    <w:rsid w:val="00DC5A30"/>
    <w:rsid w:val="00DD111E"/>
    <w:rsid w:val="00DD4BF4"/>
    <w:rsid w:val="00DF5E49"/>
    <w:rsid w:val="00E32936"/>
    <w:rsid w:val="00E34C8C"/>
    <w:rsid w:val="00E40CE1"/>
    <w:rsid w:val="00E442C8"/>
    <w:rsid w:val="00E952BB"/>
    <w:rsid w:val="00EB5724"/>
    <w:rsid w:val="00EB61CD"/>
    <w:rsid w:val="00EC7A7D"/>
    <w:rsid w:val="00EE36A7"/>
    <w:rsid w:val="00EF4B8E"/>
    <w:rsid w:val="00F03704"/>
    <w:rsid w:val="00F061A4"/>
    <w:rsid w:val="00F07992"/>
    <w:rsid w:val="00F17649"/>
    <w:rsid w:val="00F20427"/>
    <w:rsid w:val="00F30344"/>
    <w:rsid w:val="00F33D77"/>
    <w:rsid w:val="00F40B87"/>
    <w:rsid w:val="00F472EC"/>
    <w:rsid w:val="00F54D9C"/>
    <w:rsid w:val="00F57A28"/>
    <w:rsid w:val="00F60D64"/>
    <w:rsid w:val="00F76DBE"/>
    <w:rsid w:val="00F778FD"/>
    <w:rsid w:val="00F94337"/>
    <w:rsid w:val="00F97FA5"/>
    <w:rsid w:val="00FA1CE6"/>
    <w:rsid w:val="00FA53F5"/>
    <w:rsid w:val="00FA665C"/>
    <w:rsid w:val="00FE3388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E6E4C"/>
  <w15:docId w15:val="{34BDE40A-AB05-4CEC-A12D-FCA35479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D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7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D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7D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C57D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5B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B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03CE5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2B68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68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34C8C"/>
    <w:pPr>
      <w:suppressAutoHyphens/>
    </w:pPr>
    <w:rPr>
      <w:sz w:val="28"/>
      <w:szCs w:val="20"/>
      <w:lang w:eastAsia="ar-SA"/>
    </w:rPr>
  </w:style>
  <w:style w:type="character" w:customStyle="1" w:styleId="4">
    <w:name w:val="Основной текст (4)_"/>
    <w:basedOn w:val="a0"/>
    <w:link w:val="40"/>
    <w:rsid w:val="0084444B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44B"/>
    <w:pPr>
      <w:widowControl w:val="0"/>
      <w:shd w:val="clear" w:color="auto" w:fill="FFFFFF"/>
      <w:spacing w:before="240" w:line="0" w:lineRule="atLeast"/>
      <w:ind w:hanging="1320"/>
      <w:jc w:val="center"/>
    </w:pPr>
    <w:rPr>
      <w:rFonts w:ascii="Sylfaen" w:eastAsia="Sylfaen" w:hAnsi="Sylfaen" w:cs="Sylfaen"/>
      <w:b/>
      <w:bCs/>
      <w:sz w:val="19"/>
      <w:szCs w:val="19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407C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4583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E40CE1"/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F3D18-5740-4602-9B07-628577A0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</cp:lastModifiedBy>
  <cp:revision>66</cp:revision>
  <cp:lastPrinted>2022-03-05T08:44:00Z</cp:lastPrinted>
  <dcterms:created xsi:type="dcterms:W3CDTF">2021-07-26T10:32:00Z</dcterms:created>
  <dcterms:modified xsi:type="dcterms:W3CDTF">2022-03-17T05:56:00Z</dcterms:modified>
</cp:coreProperties>
</file>