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D1" w:rsidRPr="007568D0" w:rsidRDefault="007568D0" w:rsidP="007568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68D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7568D0" w:rsidRPr="007568D0" w:rsidRDefault="007568D0" w:rsidP="007568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8D0">
        <w:rPr>
          <w:rFonts w:ascii="Times New Roman" w:hAnsi="Times New Roman" w:cs="Times New Roman"/>
          <w:sz w:val="24"/>
          <w:szCs w:val="24"/>
        </w:rPr>
        <w:t>Директор МБОУ СОШ № 45</w:t>
      </w:r>
    </w:p>
    <w:p w:rsidR="007568D0" w:rsidRPr="007568D0" w:rsidRDefault="007568D0" w:rsidP="007568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8D0">
        <w:rPr>
          <w:rFonts w:ascii="Times New Roman" w:hAnsi="Times New Roman" w:cs="Times New Roman"/>
          <w:sz w:val="24"/>
          <w:szCs w:val="24"/>
        </w:rPr>
        <w:t>______________ М.А. Стегно</w:t>
      </w:r>
    </w:p>
    <w:tbl>
      <w:tblPr>
        <w:tblStyle w:val="a3"/>
        <w:tblpPr w:leftFromText="180" w:rightFromText="180" w:vertAnchor="page" w:horzAnchor="margin" w:tblpY="2514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1701"/>
        <w:gridCol w:w="1560"/>
        <w:gridCol w:w="1559"/>
        <w:gridCol w:w="1559"/>
        <w:gridCol w:w="1495"/>
      </w:tblGrid>
      <w:tr w:rsidR="007568D0" w:rsidRPr="007568D0" w:rsidTr="007568D0">
        <w:trPr>
          <w:trHeight w:val="288"/>
        </w:trPr>
        <w:tc>
          <w:tcPr>
            <w:tcW w:w="3085" w:type="dxa"/>
            <w:vMerge w:val="restart"/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7874" w:type="dxa"/>
            <w:gridSpan w:val="5"/>
            <w:tcBorders>
              <w:bottom w:val="single" w:sz="4" w:space="0" w:color="auto"/>
            </w:tcBorders>
          </w:tcPr>
          <w:p w:rsidR="007568D0" w:rsidRPr="007568D0" w:rsidRDefault="007568D0" w:rsidP="0075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7568D0" w:rsidRPr="007568D0" w:rsidTr="007568D0">
        <w:trPr>
          <w:trHeight w:val="262"/>
        </w:trPr>
        <w:tc>
          <w:tcPr>
            <w:tcW w:w="3085" w:type="dxa"/>
            <w:vMerge/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</w:tcPr>
          <w:p w:rsidR="007568D0" w:rsidRPr="007568D0" w:rsidRDefault="007568D0" w:rsidP="0075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</w:tr>
      <w:tr w:rsidR="007568D0" w:rsidRPr="007568D0" w:rsidTr="007568D0">
        <w:tc>
          <w:tcPr>
            <w:tcW w:w="3085" w:type="dxa"/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b/>
                <w:sz w:val="24"/>
                <w:szCs w:val="24"/>
              </w:rPr>
              <w:t>Ключник Т.А.</w:t>
            </w:r>
          </w:p>
        </w:tc>
        <w:tc>
          <w:tcPr>
            <w:tcW w:w="3827" w:type="dxa"/>
          </w:tcPr>
          <w:p w:rsidR="007568D0" w:rsidRPr="007568D0" w:rsidRDefault="000F7382" w:rsidP="002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0" w:rsidRPr="007568D0" w:rsidTr="007568D0">
        <w:tc>
          <w:tcPr>
            <w:tcW w:w="3085" w:type="dxa"/>
          </w:tcPr>
          <w:p w:rsidR="007568D0" w:rsidRPr="007568D0" w:rsidRDefault="000F7382" w:rsidP="0075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b/>
                <w:sz w:val="24"/>
                <w:szCs w:val="24"/>
              </w:rPr>
              <w:t>Стегно М.А.</w:t>
            </w:r>
          </w:p>
        </w:tc>
        <w:tc>
          <w:tcPr>
            <w:tcW w:w="3827" w:type="dxa"/>
          </w:tcPr>
          <w:p w:rsidR="007568D0" w:rsidRPr="007568D0" w:rsidRDefault="000F7382" w:rsidP="002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0" w:rsidRPr="007568D0" w:rsidTr="007568D0">
        <w:tc>
          <w:tcPr>
            <w:tcW w:w="3085" w:type="dxa"/>
          </w:tcPr>
          <w:p w:rsidR="007568D0" w:rsidRPr="007568D0" w:rsidRDefault="000F7382" w:rsidP="0075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b/>
                <w:sz w:val="24"/>
                <w:szCs w:val="24"/>
              </w:rPr>
              <w:t>Ключник Т.А.</w:t>
            </w:r>
          </w:p>
        </w:tc>
        <w:tc>
          <w:tcPr>
            <w:tcW w:w="3827" w:type="dxa"/>
          </w:tcPr>
          <w:p w:rsidR="007568D0" w:rsidRPr="007568D0" w:rsidRDefault="000F7382" w:rsidP="002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568D0" w:rsidRPr="007568D0" w:rsidRDefault="000F7382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</w:tr>
    </w:tbl>
    <w:p w:rsidR="0033620D" w:rsidRDefault="0033620D" w:rsidP="0033620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27» октября</w:t>
      </w:r>
      <w:bookmarkStart w:id="0" w:name="_GoBack"/>
      <w:bookmarkEnd w:id="0"/>
      <w:r w:rsidRPr="007568D0">
        <w:rPr>
          <w:rFonts w:ascii="Times New Roman" w:hAnsi="Times New Roman" w:cs="Times New Roman"/>
          <w:sz w:val="24"/>
          <w:szCs w:val="24"/>
        </w:rPr>
        <w:t xml:space="preserve"> 2020 год</w:t>
      </w:r>
    </w:p>
    <w:p w:rsidR="007568D0" w:rsidRDefault="0033620D" w:rsidP="003362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68D0">
        <w:rPr>
          <w:rFonts w:ascii="Times New Roman" w:hAnsi="Times New Roman" w:cs="Times New Roman"/>
          <w:b/>
          <w:sz w:val="24"/>
          <w:szCs w:val="24"/>
        </w:rPr>
        <w:t>1класс</w:t>
      </w:r>
      <w:r w:rsidR="007568D0" w:rsidRPr="007568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8D0" w:rsidRDefault="007568D0" w:rsidP="007568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3620D" w:rsidRDefault="0033620D" w:rsidP="003362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68D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33620D" w:rsidRDefault="0033620D" w:rsidP="0033620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568D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86E37" w:rsidRDefault="00F86E37" w:rsidP="007568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6E37" w:rsidRDefault="00F86E37" w:rsidP="007568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6E37" w:rsidRDefault="0033620D" w:rsidP="003362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568D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568D0" w:rsidRDefault="007568D0" w:rsidP="007568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4700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1701"/>
        <w:gridCol w:w="1560"/>
        <w:gridCol w:w="1559"/>
        <w:gridCol w:w="1559"/>
        <w:gridCol w:w="1495"/>
      </w:tblGrid>
      <w:tr w:rsidR="007568D0" w:rsidRPr="007568D0" w:rsidTr="007568D0">
        <w:tc>
          <w:tcPr>
            <w:tcW w:w="3085" w:type="dxa"/>
          </w:tcPr>
          <w:p w:rsidR="007568D0" w:rsidRPr="007568D0" w:rsidRDefault="00DE5221" w:rsidP="0075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b/>
                <w:sz w:val="24"/>
                <w:szCs w:val="24"/>
              </w:rPr>
              <w:t>Стегно М.А.</w:t>
            </w:r>
          </w:p>
        </w:tc>
        <w:tc>
          <w:tcPr>
            <w:tcW w:w="3827" w:type="dxa"/>
          </w:tcPr>
          <w:p w:rsidR="007568D0" w:rsidRPr="007568D0" w:rsidRDefault="00DE5221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33620D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0" w:rsidRPr="007568D0" w:rsidTr="007568D0">
        <w:tc>
          <w:tcPr>
            <w:tcW w:w="3085" w:type="dxa"/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Лукомская А.Н.</w:t>
            </w:r>
          </w:p>
        </w:tc>
        <w:tc>
          <w:tcPr>
            <w:tcW w:w="3827" w:type="dxa"/>
          </w:tcPr>
          <w:p w:rsidR="007568D0" w:rsidRPr="007568D0" w:rsidRDefault="00DE5221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925741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10.00-10.40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0" w:rsidRPr="007568D0" w:rsidTr="007568D0">
        <w:tc>
          <w:tcPr>
            <w:tcW w:w="3085" w:type="dxa"/>
          </w:tcPr>
          <w:p w:rsidR="007568D0" w:rsidRPr="007568D0" w:rsidRDefault="00DE5221" w:rsidP="0075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Лукомская А.Н.</w:t>
            </w:r>
          </w:p>
        </w:tc>
        <w:tc>
          <w:tcPr>
            <w:tcW w:w="3827" w:type="dxa"/>
          </w:tcPr>
          <w:p w:rsidR="007568D0" w:rsidRPr="007568D0" w:rsidRDefault="00DE5221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568D0" w:rsidRPr="007568D0" w:rsidRDefault="00925741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10.50-11.2</w:t>
            </w:r>
            <w:r w:rsidR="00DE52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E5221" w:rsidRDefault="00DE5221" w:rsidP="00756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5221" w:rsidRDefault="00DE5221" w:rsidP="00DE52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5221" w:rsidRDefault="00DE5221" w:rsidP="00DE52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6324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1701"/>
        <w:gridCol w:w="1560"/>
        <w:gridCol w:w="1559"/>
        <w:gridCol w:w="1559"/>
        <w:gridCol w:w="1495"/>
      </w:tblGrid>
      <w:tr w:rsidR="00197468" w:rsidRPr="007568D0" w:rsidTr="009F297D">
        <w:tc>
          <w:tcPr>
            <w:tcW w:w="3085" w:type="dxa"/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b/>
                <w:sz w:val="24"/>
                <w:szCs w:val="24"/>
              </w:rPr>
              <w:t>Стегно М.А.</w:t>
            </w:r>
          </w:p>
        </w:tc>
        <w:tc>
          <w:tcPr>
            <w:tcW w:w="3827" w:type="dxa"/>
          </w:tcPr>
          <w:p w:rsidR="00197468" w:rsidRPr="007568D0" w:rsidRDefault="00EC2F9F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33620D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11.10-12.1</w:t>
            </w:r>
            <w:r w:rsidR="002572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68" w:rsidRPr="007568D0" w:rsidTr="009F297D">
        <w:tc>
          <w:tcPr>
            <w:tcW w:w="3085" w:type="dxa"/>
          </w:tcPr>
          <w:p w:rsidR="00197468" w:rsidRPr="007568D0" w:rsidRDefault="00EC2F9F" w:rsidP="009F2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Стегно М.А.</w:t>
            </w:r>
          </w:p>
        </w:tc>
        <w:tc>
          <w:tcPr>
            <w:tcW w:w="3827" w:type="dxa"/>
          </w:tcPr>
          <w:p w:rsidR="00197468" w:rsidRPr="007568D0" w:rsidRDefault="00EC2F9F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EC2F9F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68" w:rsidRPr="007568D0" w:rsidTr="009F297D">
        <w:tc>
          <w:tcPr>
            <w:tcW w:w="3085" w:type="dxa"/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Стегно Ю.Н.</w:t>
            </w:r>
          </w:p>
        </w:tc>
        <w:tc>
          <w:tcPr>
            <w:tcW w:w="3827" w:type="dxa"/>
          </w:tcPr>
          <w:p w:rsidR="00197468" w:rsidRPr="007568D0" w:rsidRDefault="00EC2F9F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грамматика»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97468" w:rsidRPr="007568D0" w:rsidRDefault="00EC2F9F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</w:tr>
    </w:tbl>
    <w:tbl>
      <w:tblPr>
        <w:tblStyle w:val="a3"/>
        <w:tblpPr w:leftFromText="180" w:rightFromText="180" w:vertAnchor="page" w:horzAnchor="margin" w:tblpY="7974"/>
        <w:tblW w:w="0" w:type="auto"/>
        <w:tblLook w:val="04A0" w:firstRow="1" w:lastRow="0" w:firstColumn="1" w:lastColumn="0" w:noHBand="0" w:noVBand="1"/>
      </w:tblPr>
      <w:tblGrid>
        <w:gridCol w:w="3085"/>
        <w:gridCol w:w="3827"/>
        <w:gridCol w:w="1701"/>
        <w:gridCol w:w="1560"/>
        <w:gridCol w:w="1559"/>
        <w:gridCol w:w="1559"/>
        <w:gridCol w:w="1495"/>
      </w:tblGrid>
      <w:tr w:rsidR="00197468" w:rsidRPr="007568D0" w:rsidTr="00197468">
        <w:tc>
          <w:tcPr>
            <w:tcW w:w="3085" w:type="dxa"/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b/>
                <w:sz w:val="24"/>
                <w:szCs w:val="24"/>
              </w:rPr>
              <w:t>Стегно М.А.</w:t>
            </w:r>
          </w:p>
        </w:tc>
        <w:tc>
          <w:tcPr>
            <w:tcW w:w="3827" w:type="dxa"/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33620D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9.00-10.00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68" w:rsidRPr="007568D0" w:rsidTr="00197468">
        <w:tc>
          <w:tcPr>
            <w:tcW w:w="3085" w:type="dxa"/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Еременко Н.И.</w:t>
            </w:r>
          </w:p>
        </w:tc>
        <w:tc>
          <w:tcPr>
            <w:tcW w:w="3827" w:type="dxa"/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925741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68" w:rsidRPr="007568D0" w:rsidTr="00197468">
        <w:tc>
          <w:tcPr>
            <w:tcW w:w="3085" w:type="dxa"/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Еременко Н.И.</w:t>
            </w:r>
          </w:p>
        </w:tc>
        <w:tc>
          <w:tcPr>
            <w:tcW w:w="3827" w:type="dxa"/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97468" w:rsidRPr="007568D0" w:rsidRDefault="00F4471D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</w:tr>
    </w:tbl>
    <w:p w:rsidR="00DE5221" w:rsidRDefault="00DE5221" w:rsidP="00DE52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5221" w:rsidRDefault="00DE5221" w:rsidP="00756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0225" w:rsidRDefault="00C80225" w:rsidP="00756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0225" w:rsidRDefault="00C80225" w:rsidP="00756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C80225" w:rsidSect="007568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43D1"/>
    <w:rsid w:val="000C45C2"/>
    <w:rsid w:val="000E19F8"/>
    <w:rsid w:val="000F7382"/>
    <w:rsid w:val="00197468"/>
    <w:rsid w:val="00212FDF"/>
    <w:rsid w:val="002572BB"/>
    <w:rsid w:val="00263EC2"/>
    <w:rsid w:val="0033620D"/>
    <w:rsid w:val="00563A2C"/>
    <w:rsid w:val="005C25BD"/>
    <w:rsid w:val="005C774E"/>
    <w:rsid w:val="00640EE8"/>
    <w:rsid w:val="00646852"/>
    <w:rsid w:val="007522AE"/>
    <w:rsid w:val="007568D0"/>
    <w:rsid w:val="00796848"/>
    <w:rsid w:val="008253E1"/>
    <w:rsid w:val="00925741"/>
    <w:rsid w:val="00980854"/>
    <w:rsid w:val="0098358E"/>
    <w:rsid w:val="00AD0721"/>
    <w:rsid w:val="00B3199E"/>
    <w:rsid w:val="00B943D1"/>
    <w:rsid w:val="00C16636"/>
    <w:rsid w:val="00C80225"/>
    <w:rsid w:val="00CD2D8F"/>
    <w:rsid w:val="00D556CE"/>
    <w:rsid w:val="00DD165C"/>
    <w:rsid w:val="00DE5221"/>
    <w:rsid w:val="00DF55D5"/>
    <w:rsid w:val="00E5536D"/>
    <w:rsid w:val="00EC2F9F"/>
    <w:rsid w:val="00F4471D"/>
    <w:rsid w:val="00F86E37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0A32C-1752-433E-905F-BDBDE008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2020-09-28T12:38:00Z</cp:lastPrinted>
  <dcterms:created xsi:type="dcterms:W3CDTF">2020-09-28T05:29:00Z</dcterms:created>
  <dcterms:modified xsi:type="dcterms:W3CDTF">2020-10-27T11:57:00Z</dcterms:modified>
</cp:coreProperties>
</file>