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66" w:rsidRPr="005D0B4A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</w:t>
      </w:r>
      <w:r w:rsidRPr="005D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r w:rsidRPr="005D0B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45</w:t>
      </w:r>
    </w:p>
    <w:p w:rsidR="00E94A66" w:rsidRPr="005D0B4A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4A66" w:rsidRPr="005D0B4A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B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4A66" w:rsidRPr="005D0B4A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B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4A66" w:rsidRPr="005D0B4A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B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4A66" w:rsidRPr="005D0B4A" w:rsidRDefault="00E94A66" w:rsidP="00E340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5D0B4A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</w:r>
    </w:p>
    <w:p w:rsidR="00E94A66" w:rsidRPr="005D0B4A" w:rsidRDefault="00E94A66" w:rsidP="00E340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067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Тема</w:t>
      </w:r>
      <w:r w:rsidRPr="005D0B4A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 xml:space="preserve"> </w:t>
      </w:r>
      <w:r w:rsidRPr="00E34067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урока</w:t>
      </w:r>
      <w:r w:rsidRPr="005D0B4A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 xml:space="preserve">: </w:t>
      </w:r>
      <w:r w:rsidRPr="001B7230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</w:t>
      </w:r>
      <w:r w:rsidR="001B7230" w:rsidRPr="001B7230">
        <w:rPr>
          <w:rFonts w:ascii="Times New Roman" w:eastAsia="Times New Roman" w:hAnsi="Times New Roman" w:cs="Times New Roman"/>
          <w:sz w:val="52"/>
          <w:szCs w:val="52"/>
          <w:lang w:eastAsia="ru-RU"/>
        </w:rPr>
        <w:t>Музей космоса</w:t>
      </w:r>
      <w:r w:rsidR="00553FA5" w:rsidRPr="001B7230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»</w:t>
      </w:r>
    </w:p>
    <w:p w:rsidR="00E94A66" w:rsidRPr="00A46E2B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A46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</w:p>
    <w:p w:rsidR="00E94A66" w:rsidRPr="00A46E2B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6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SPOTLIGHT</w:t>
      </w:r>
    </w:p>
    <w:p w:rsidR="00E94A66" w:rsidRPr="00A46E2B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Ю.Е. Ваулина, </w:t>
      </w:r>
      <w:proofErr w:type="gramStart"/>
      <w:r w:rsidRPr="00B5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6ED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Эванс</w:t>
      </w:r>
      <w:proofErr w:type="gramEnd"/>
      <w:r w:rsidRPr="00B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О.Е. </w:t>
      </w:r>
      <w:proofErr w:type="spellStart"/>
      <w:r w:rsidRPr="00B5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A46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4A66" w:rsidRPr="00A46E2B" w:rsidRDefault="00E94A66" w:rsidP="005D0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6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4A66" w:rsidRPr="00A46E2B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6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4A66" w:rsidRPr="00A46E2B" w:rsidRDefault="00E94A66" w:rsidP="00E94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6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4A66" w:rsidRDefault="00E94A66" w:rsidP="00E94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6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 выполнила: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Тимраляева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Назира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Габасовна</w:t>
      </w:r>
      <w:proofErr w:type="spellEnd"/>
      <w:r w:rsidRPr="00A46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94A66" w:rsidRPr="001B7230" w:rsidRDefault="00E94A66" w:rsidP="00E94A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46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</w:t>
      </w:r>
      <w:r w:rsidRPr="001B72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A46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английского</w:t>
      </w:r>
      <w:r w:rsidRPr="001B72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A46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языка</w:t>
      </w:r>
    </w:p>
    <w:p w:rsidR="005D0B4A" w:rsidRPr="001B7230" w:rsidRDefault="00C32A72" w:rsidP="005D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ВЫУЧИТЬ, сделать перевод (</w:t>
      </w:r>
      <w:r w:rsidR="001B72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рассказать на видео на оценку 5)</w:t>
      </w:r>
      <w:bookmarkStart w:id="0" w:name="_GoBack"/>
      <w:bookmarkEnd w:id="0"/>
    </w:p>
    <w:p w:rsidR="005D0B4A" w:rsidRPr="001B7230" w:rsidRDefault="005D0B4A" w:rsidP="005D0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230" w:rsidRDefault="001B7230" w:rsidP="001B72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20000" cy="5715000"/>
            <wp:effectExtent l="0" t="0" r="0" b="0"/>
            <wp:docPr id="3" name="Рисунок 3" descr="https://presentacii.ru/documents_2/cd7a06982d1b6d9b0e27e6b928cbe07b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esentacii.ru/documents_2/cd7a06982d1b6d9b0e27e6b928cbe07b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9B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p w:rsidR="005439BB" w:rsidRPr="00B41941" w:rsidRDefault="005439BB" w:rsidP="001B7230">
      <w:pPr>
        <w:shd w:val="clear" w:color="auto" w:fill="FFFFFF"/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color w:val="1F497D" w:themeColor="text2"/>
          <w:sz w:val="28"/>
          <w:szCs w:val="28"/>
          <w:lang w:val="en-US" w:eastAsia="ru-RU"/>
        </w:rPr>
      </w:pPr>
      <w:r w:rsidRPr="005439B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Молодец</w:t>
      </w:r>
      <w:r w:rsidRPr="00B4194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ru-RU"/>
        </w:rPr>
        <w:t>!!!</w:t>
      </w:r>
    </w:p>
    <w:p w:rsidR="005439BB" w:rsidRPr="005439BB" w:rsidRDefault="005439BB" w:rsidP="005439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28"/>
          <w:szCs w:val="28"/>
          <w:lang w:val="en-US" w:eastAsia="ru-RU"/>
        </w:rPr>
      </w:pPr>
      <w:r w:rsidRPr="005439B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ru-RU"/>
        </w:rPr>
        <w:t>-The lesson is over. Goodbye!</w:t>
      </w:r>
    </w:p>
    <w:p w:rsidR="005439BB" w:rsidRPr="001B7230" w:rsidRDefault="005439BB" w:rsidP="00543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1B723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4D32F8" w:rsidRPr="001B7230" w:rsidRDefault="004D32F8">
      <w:pPr>
        <w:rPr>
          <w:lang w:val="en-US"/>
        </w:rPr>
      </w:pPr>
    </w:p>
    <w:sectPr w:rsidR="004D32F8" w:rsidRPr="001B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5F7"/>
    <w:multiLevelType w:val="multilevel"/>
    <w:tmpl w:val="BB2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553B5"/>
    <w:multiLevelType w:val="multilevel"/>
    <w:tmpl w:val="073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8379F"/>
    <w:multiLevelType w:val="multilevel"/>
    <w:tmpl w:val="160E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93075"/>
    <w:multiLevelType w:val="multilevel"/>
    <w:tmpl w:val="74FC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1271D"/>
    <w:multiLevelType w:val="multilevel"/>
    <w:tmpl w:val="8EB0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60789"/>
    <w:multiLevelType w:val="multilevel"/>
    <w:tmpl w:val="6176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24DDB"/>
    <w:multiLevelType w:val="multilevel"/>
    <w:tmpl w:val="3C42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C0B4D"/>
    <w:multiLevelType w:val="multilevel"/>
    <w:tmpl w:val="61A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E04B8"/>
    <w:multiLevelType w:val="multilevel"/>
    <w:tmpl w:val="76E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D66FE"/>
    <w:multiLevelType w:val="multilevel"/>
    <w:tmpl w:val="D55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310BB"/>
    <w:multiLevelType w:val="multilevel"/>
    <w:tmpl w:val="04E0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B1ADD"/>
    <w:multiLevelType w:val="multilevel"/>
    <w:tmpl w:val="A054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A32A3"/>
    <w:multiLevelType w:val="multilevel"/>
    <w:tmpl w:val="A62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FE62E7"/>
    <w:multiLevelType w:val="multilevel"/>
    <w:tmpl w:val="1B5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75C27"/>
    <w:multiLevelType w:val="hybridMultilevel"/>
    <w:tmpl w:val="402A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9C"/>
    <w:rsid w:val="0005683E"/>
    <w:rsid w:val="00080A06"/>
    <w:rsid w:val="00081E2A"/>
    <w:rsid w:val="001637B4"/>
    <w:rsid w:val="001B7230"/>
    <w:rsid w:val="00453A51"/>
    <w:rsid w:val="004D32F8"/>
    <w:rsid w:val="005439BB"/>
    <w:rsid w:val="00553FA5"/>
    <w:rsid w:val="005A31FF"/>
    <w:rsid w:val="005D0B4A"/>
    <w:rsid w:val="00813A64"/>
    <w:rsid w:val="008F5761"/>
    <w:rsid w:val="009140AB"/>
    <w:rsid w:val="00953679"/>
    <w:rsid w:val="00A16069"/>
    <w:rsid w:val="00A5733C"/>
    <w:rsid w:val="00AC4A9E"/>
    <w:rsid w:val="00B41941"/>
    <w:rsid w:val="00B56ED4"/>
    <w:rsid w:val="00BF139C"/>
    <w:rsid w:val="00C32A72"/>
    <w:rsid w:val="00E34067"/>
    <w:rsid w:val="00E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A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A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573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1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d">
    <w:name w:val="wd"/>
    <w:basedOn w:val="a0"/>
    <w:rsid w:val="00B41941"/>
  </w:style>
  <w:style w:type="character" w:customStyle="1" w:styleId="snt">
    <w:name w:val="snt"/>
    <w:basedOn w:val="a0"/>
    <w:rsid w:val="00B41941"/>
  </w:style>
  <w:style w:type="character" w:customStyle="1" w:styleId="muibutton-label">
    <w:name w:val="muibutton-label"/>
    <w:basedOn w:val="a0"/>
    <w:rsid w:val="00B41941"/>
  </w:style>
  <w:style w:type="character" w:styleId="a8">
    <w:name w:val="Emphasis"/>
    <w:basedOn w:val="a0"/>
    <w:uiPriority w:val="20"/>
    <w:qFormat/>
    <w:rsid w:val="0005683E"/>
    <w:rPr>
      <w:i/>
      <w:iCs/>
    </w:rPr>
  </w:style>
  <w:style w:type="paragraph" w:styleId="a9">
    <w:name w:val="List Paragraph"/>
    <w:basedOn w:val="a"/>
    <w:uiPriority w:val="34"/>
    <w:qFormat/>
    <w:rsid w:val="005D0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A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A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573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1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d">
    <w:name w:val="wd"/>
    <w:basedOn w:val="a0"/>
    <w:rsid w:val="00B41941"/>
  </w:style>
  <w:style w:type="character" w:customStyle="1" w:styleId="snt">
    <w:name w:val="snt"/>
    <w:basedOn w:val="a0"/>
    <w:rsid w:val="00B41941"/>
  </w:style>
  <w:style w:type="character" w:customStyle="1" w:styleId="muibutton-label">
    <w:name w:val="muibutton-label"/>
    <w:basedOn w:val="a0"/>
    <w:rsid w:val="00B41941"/>
  </w:style>
  <w:style w:type="character" w:styleId="a8">
    <w:name w:val="Emphasis"/>
    <w:basedOn w:val="a0"/>
    <w:uiPriority w:val="20"/>
    <w:qFormat/>
    <w:rsid w:val="0005683E"/>
    <w:rPr>
      <w:i/>
      <w:iCs/>
    </w:rPr>
  </w:style>
  <w:style w:type="paragraph" w:styleId="a9">
    <w:name w:val="List Paragraph"/>
    <w:basedOn w:val="a"/>
    <w:uiPriority w:val="34"/>
    <w:qFormat/>
    <w:rsid w:val="005D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3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26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660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8" w:color="D9D9D9"/>
            <w:bottom w:val="single" w:sz="6" w:space="0" w:color="D9D9D9"/>
            <w:right w:val="single" w:sz="6" w:space="8" w:color="D9D9D9"/>
          </w:divBdr>
        </w:div>
      </w:divsChild>
    </w:div>
    <w:div w:id="1570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93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9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2020-04-14T17:26:00Z</dcterms:created>
  <dcterms:modified xsi:type="dcterms:W3CDTF">2020-05-19T15:57:00Z</dcterms:modified>
</cp:coreProperties>
</file>