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3D1" w:rsidRPr="007568D0" w:rsidRDefault="007568D0" w:rsidP="007568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568D0">
        <w:rPr>
          <w:rFonts w:ascii="Times New Roman" w:hAnsi="Times New Roman" w:cs="Times New Roman"/>
          <w:sz w:val="24"/>
          <w:szCs w:val="24"/>
        </w:rPr>
        <w:t>«Утверждаю»</w:t>
      </w:r>
    </w:p>
    <w:p w:rsidR="007568D0" w:rsidRPr="007568D0" w:rsidRDefault="007568D0" w:rsidP="007568D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68D0">
        <w:rPr>
          <w:rFonts w:ascii="Times New Roman" w:hAnsi="Times New Roman" w:cs="Times New Roman"/>
          <w:sz w:val="24"/>
          <w:szCs w:val="24"/>
        </w:rPr>
        <w:t>Директор МБОУ СОШ № 45</w:t>
      </w:r>
    </w:p>
    <w:p w:rsidR="007568D0" w:rsidRPr="007568D0" w:rsidRDefault="007568D0" w:rsidP="007568D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68D0">
        <w:rPr>
          <w:rFonts w:ascii="Times New Roman" w:hAnsi="Times New Roman" w:cs="Times New Roman"/>
          <w:sz w:val="24"/>
          <w:szCs w:val="24"/>
        </w:rPr>
        <w:t>______________ М.А. Стегно</w:t>
      </w:r>
    </w:p>
    <w:tbl>
      <w:tblPr>
        <w:tblStyle w:val="a3"/>
        <w:tblpPr w:leftFromText="180" w:rightFromText="180" w:vertAnchor="page" w:horzAnchor="margin" w:tblpY="2514"/>
        <w:tblW w:w="0" w:type="auto"/>
        <w:tblLook w:val="04A0"/>
      </w:tblPr>
      <w:tblGrid>
        <w:gridCol w:w="3085"/>
        <w:gridCol w:w="3827"/>
        <w:gridCol w:w="1701"/>
        <w:gridCol w:w="1560"/>
        <w:gridCol w:w="1559"/>
        <w:gridCol w:w="1559"/>
        <w:gridCol w:w="1495"/>
      </w:tblGrid>
      <w:tr w:rsidR="007568D0" w:rsidRPr="007568D0" w:rsidTr="007568D0">
        <w:trPr>
          <w:trHeight w:val="288"/>
        </w:trPr>
        <w:tc>
          <w:tcPr>
            <w:tcW w:w="3085" w:type="dxa"/>
            <w:vMerge w:val="restart"/>
          </w:tcPr>
          <w:p w:rsidR="007568D0" w:rsidRPr="007568D0" w:rsidRDefault="007568D0" w:rsidP="00756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8D0">
              <w:rPr>
                <w:rFonts w:ascii="Times New Roman" w:hAnsi="Times New Roman" w:cs="Times New Roman"/>
                <w:b/>
                <w:sz w:val="24"/>
                <w:szCs w:val="24"/>
              </w:rPr>
              <w:t>1класс</w:t>
            </w:r>
          </w:p>
        </w:tc>
        <w:tc>
          <w:tcPr>
            <w:tcW w:w="3827" w:type="dxa"/>
            <w:vMerge w:val="restart"/>
          </w:tcPr>
          <w:p w:rsidR="007568D0" w:rsidRPr="007568D0" w:rsidRDefault="007568D0" w:rsidP="0075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8D0">
              <w:rPr>
                <w:rFonts w:ascii="Times New Roman" w:hAnsi="Times New Roman"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7874" w:type="dxa"/>
            <w:gridSpan w:val="5"/>
            <w:tcBorders>
              <w:bottom w:val="single" w:sz="4" w:space="0" w:color="auto"/>
            </w:tcBorders>
          </w:tcPr>
          <w:p w:rsidR="007568D0" w:rsidRPr="007568D0" w:rsidRDefault="007568D0" w:rsidP="0075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8D0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</w:tr>
      <w:tr w:rsidR="007568D0" w:rsidRPr="007568D0" w:rsidTr="007568D0">
        <w:trPr>
          <w:trHeight w:val="262"/>
        </w:trPr>
        <w:tc>
          <w:tcPr>
            <w:tcW w:w="3085" w:type="dxa"/>
            <w:vMerge/>
          </w:tcPr>
          <w:p w:rsidR="007568D0" w:rsidRPr="007568D0" w:rsidRDefault="007568D0" w:rsidP="00756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7568D0" w:rsidRPr="007568D0" w:rsidRDefault="007568D0" w:rsidP="00756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568D0" w:rsidRPr="007568D0" w:rsidRDefault="007568D0" w:rsidP="0075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D0" w:rsidRPr="007568D0" w:rsidRDefault="007568D0" w:rsidP="0075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D0" w:rsidRPr="007568D0" w:rsidRDefault="007568D0" w:rsidP="0075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8D0" w:rsidRPr="007568D0" w:rsidRDefault="007568D0" w:rsidP="0075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</w:tcBorders>
          </w:tcPr>
          <w:p w:rsidR="007568D0" w:rsidRPr="007568D0" w:rsidRDefault="007568D0" w:rsidP="0075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</w:tr>
      <w:tr w:rsidR="007568D0" w:rsidRPr="007568D0" w:rsidTr="007568D0">
        <w:tc>
          <w:tcPr>
            <w:tcW w:w="3085" w:type="dxa"/>
          </w:tcPr>
          <w:p w:rsidR="007568D0" w:rsidRPr="007568D0" w:rsidRDefault="007568D0" w:rsidP="00756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8D0">
              <w:rPr>
                <w:rFonts w:ascii="Times New Roman" w:hAnsi="Times New Roman" w:cs="Times New Roman"/>
                <w:b/>
                <w:sz w:val="24"/>
                <w:szCs w:val="24"/>
              </w:rPr>
              <w:t>Ключник Т.А.</w:t>
            </w:r>
          </w:p>
        </w:tc>
        <w:tc>
          <w:tcPr>
            <w:tcW w:w="3827" w:type="dxa"/>
          </w:tcPr>
          <w:p w:rsidR="007568D0" w:rsidRPr="007568D0" w:rsidRDefault="000F7382" w:rsidP="002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568D0" w:rsidRPr="007568D0" w:rsidRDefault="000F7382" w:rsidP="00257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11.40-12.20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568D0" w:rsidRPr="007568D0" w:rsidRDefault="007568D0" w:rsidP="00257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568D0" w:rsidRPr="007568D0" w:rsidRDefault="007568D0" w:rsidP="00257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568D0" w:rsidRPr="007568D0" w:rsidRDefault="007568D0" w:rsidP="00257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7568D0" w:rsidRPr="007568D0" w:rsidRDefault="007568D0" w:rsidP="00257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8D0" w:rsidRPr="007568D0" w:rsidTr="007568D0">
        <w:tc>
          <w:tcPr>
            <w:tcW w:w="3085" w:type="dxa"/>
          </w:tcPr>
          <w:p w:rsidR="007568D0" w:rsidRPr="007568D0" w:rsidRDefault="000F7382" w:rsidP="00756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8D0">
              <w:rPr>
                <w:rFonts w:ascii="Times New Roman" w:hAnsi="Times New Roman" w:cs="Times New Roman"/>
                <w:b/>
                <w:sz w:val="24"/>
                <w:szCs w:val="24"/>
              </w:rPr>
              <w:t>Стегно М.А.</w:t>
            </w:r>
          </w:p>
        </w:tc>
        <w:tc>
          <w:tcPr>
            <w:tcW w:w="3827" w:type="dxa"/>
          </w:tcPr>
          <w:p w:rsidR="007568D0" w:rsidRPr="007568D0" w:rsidRDefault="000F7382" w:rsidP="002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568D0" w:rsidRPr="007568D0" w:rsidRDefault="007568D0" w:rsidP="00257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568D0" w:rsidRPr="007568D0" w:rsidRDefault="007568D0" w:rsidP="00257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568D0" w:rsidRPr="007568D0" w:rsidRDefault="000F7382" w:rsidP="00257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11.40-12.20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568D0" w:rsidRPr="007568D0" w:rsidRDefault="007568D0" w:rsidP="00257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7568D0" w:rsidRPr="007568D0" w:rsidRDefault="007568D0" w:rsidP="00257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8D0" w:rsidRPr="007568D0" w:rsidTr="007568D0">
        <w:tc>
          <w:tcPr>
            <w:tcW w:w="3085" w:type="dxa"/>
          </w:tcPr>
          <w:p w:rsidR="007568D0" w:rsidRPr="007568D0" w:rsidRDefault="000F7382" w:rsidP="00756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8D0">
              <w:rPr>
                <w:rFonts w:ascii="Times New Roman" w:hAnsi="Times New Roman" w:cs="Times New Roman"/>
                <w:b/>
                <w:sz w:val="24"/>
                <w:szCs w:val="24"/>
              </w:rPr>
              <w:t>Ключник Т.А.</w:t>
            </w:r>
          </w:p>
        </w:tc>
        <w:tc>
          <w:tcPr>
            <w:tcW w:w="3827" w:type="dxa"/>
          </w:tcPr>
          <w:p w:rsidR="007568D0" w:rsidRPr="007568D0" w:rsidRDefault="000F7382" w:rsidP="00257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568D0" w:rsidRPr="007568D0" w:rsidRDefault="007568D0" w:rsidP="00257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568D0" w:rsidRPr="007568D0" w:rsidRDefault="007568D0" w:rsidP="00257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568D0" w:rsidRPr="007568D0" w:rsidRDefault="007568D0" w:rsidP="00257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568D0" w:rsidRPr="007568D0" w:rsidRDefault="007568D0" w:rsidP="00257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7568D0" w:rsidRPr="007568D0" w:rsidRDefault="000F7382" w:rsidP="002572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11.40-12.20</w:t>
            </w:r>
          </w:p>
        </w:tc>
      </w:tr>
    </w:tbl>
    <w:p w:rsidR="007568D0" w:rsidRDefault="007568D0" w:rsidP="007568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568D0">
        <w:rPr>
          <w:rFonts w:ascii="Times New Roman" w:hAnsi="Times New Roman" w:cs="Times New Roman"/>
          <w:sz w:val="24"/>
          <w:szCs w:val="24"/>
        </w:rPr>
        <w:t xml:space="preserve"> « ____» ________________ 2020 год</w:t>
      </w:r>
    </w:p>
    <w:p w:rsidR="007568D0" w:rsidRDefault="007568D0" w:rsidP="007568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86E37" w:rsidRDefault="00F86E37" w:rsidP="007568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86E37" w:rsidRDefault="00F86E37" w:rsidP="007568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86E37" w:rsidRDefault="00F86E37" w:rsidP="007568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568D0" w:rsidRDefault="007568D0" w:rsidP="007568D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4700"/>
        <w:tblW w:w="0" w:type="auto"/>
        <w:tblLook w:val="04A0"/>
      </w:tblPr>
      <w:tblGrid>
        <w:gridCol w:w="3085"/>
        <w:gridCol w:w="3827"/>
        <w:gridCol w:w="1701"/>
        <w:gridCol w:w="1560"/>
        <w:gridCol w:w="1559"/>
        <w:gridCol w:w="1559"/>
        <w:gridCol w:w="1495"/>
      </w:tblGrid>
      <w:tr w:rsidR="007568D0" w:rsidRPr="007568D0" w:rsidTr="007568D0">
        <w:tc>
          <w:tcPr>
            <w:tcW w:w="3085" w:type="dxa"/>
          </w:tcPr>
          <w:p w:rsidR="007568D0" w:rsidRPr="007568D0" w:rsidRDefault="00DE5221" w:rsidP="00756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8D0">
              <w:rPr>
                <w:rFonts w:ascii="Times New Roman" w:hAnsi="Times New Roman" w:cs="Times New Roman"/>
                <w:b/>
                <w:sz w:val="24"/>
                <w:szCs w:val="24"/>
              </w:rPr>
              <w:t>Стегно М.А.</w:t>
            </w:r>
          </w:p>
        </w:tc>
        <w:tc>
          <w:tcPr>
            <w:tcW w:w="3827" w:type="dxa"/>
          </w:tcPr>
          <w:p w:rsidR="007568D0" w:rsidRPr="007568D0" w:rsidRDefault="00DE5221" w:rsidP="0075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568D0" w:rsidRPr="007568D0" w:rsidRDefault="00DE5221" w:rsidP="0075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568D0" w:rsidRPr="007568D0" w:rsidRDefault="007568D0" w:rsidP="00756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568D0" w:rsidRPr="007568D0" w:rsidRDefault="007568D0" w:rsidP="00756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568D0" w:rsidRPr="007568D0" w:rsidRDefault="007568D0" w:rsidP="00756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7568D0" w:rsidRPr="007568D0" w:rsidRDefault="007568D0" w:rsidP="00756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8D0" w:rsidRPr="007568D0" w:rsidTr="007568D0">
        <w:tc>
          <w:tcPr>
            <w:tcW w:w="3085" w:type="dxa"/>
          </w:tcPr>
          <w:p w:rsidR="007568D0" w:rsidRPr="007568D0" w:rsidRDefault="007568D0" w:rsidP="00756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Лукомская А.Н.</w:t>
            </w:r>
          </w:p>
        </w:tc>
        <w:tc>
          <w:tcPr>
            <w:tcW w:w="3827" w:type="dxa"/>
          </w:tcPr>
          <w:p w:rsidR="007568D0" w:rsidRPr="007568D0" w:rsidRDefault="00DE5221" w:rsidP="0075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568D0" w:rsidRPr="007568D0" w:rsidRDefault="007568D0" w:rsidP="00756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568D0" w:rsidRPr="007568D0" w:rsidRDefault="007568D0" w:rsidP="00756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568D0" w:rsidRPr="007568D0" w:rsidRDefault="00DE5221" w:rsidP="0075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12.40-13.20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568D0" w:rsidRPr="007568D0" w:rsidRDefault="007568D0" w:rsidP="00756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7568D0" w:rsidRPr="007568D0" w:rsidRDefault="007568D0" w:rsidP="00756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8D0" w:rsidRPr="007568D0" w:rsidTr="007568D0">
        <w:tc>
          <w:tcPr>
            <w:tcW w:w="3085" w:type="dxa"/>
          </w:tcPr>
          <w:p w:rsidR="007568D0" w:rsidRPr="007568D0" w:rsidRDefault="00DE5221" w:rsidP="007568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Лукомская А.Н.</w:t>
            </w:r>
          </w:p>
        </w:tc>
        <w:tc>
          <w:tcPr>
            <w:tcW w:w="3827" w:type="dxa"/>
          </w:tcPr>
          <w:p w:rsidR="007568D0" w:rsidRPr="007568D0" w:rsidRDefault="00DE5221" w:rsidP="0075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7568D0" w:rsidRPr="007568D0" w:rsidRDefault="007568D0" w:rsidP="00756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7568D0" w:rsidRPr="007568D0" w:rsidRDefault="007568D0" w:rsidP="00756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568D0" w:rsidRPr="007568D0" w:rsidRDefault="007568D0" w:rsidP="00756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568D0" w:rsidRPr="007568D0" w:rsidRDefault="007568D0" w:rsidP="00756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7568D0" w:rsidRPr="007568D0" w:rsidRDefault="00DE5221" w:rsidP="00756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</w:tr>
    </w:tbl>
    <w:p w:rsidR="007568D0" w:rsidRDefault="007568D0" w:rsidP="007568D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68D0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DE5221" w:rsidRDefault="00DE5221" w:rsidP="007568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5221" w:rsidRDefault="00DE5221" w:rsidP="00DE52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7568D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DE5221" w:rsidRDefault="00DE5221" w:rsidP="00DE52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5221" w:rsidRDefault="00DE5221" w:rsidP="00DE522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568D0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pPr w:leftFromText="180" w:rightFromText="180" w:vertAnchor="page" w:horzAnchor="margin" w:tblpY="6324"/>
        <w:tblW w:w="0" w:type="auto"/>
        <w:tblLook w:val="04A0"/>
      </w:tblPr>
      <w:tblGrid>
        <w:gridCol w:w="3085"/>
        <w:gridCol w:w="3827"/>
        <w:gridCol w:w="1701"/>
        <w:gridCol w:w="1560"/>
        <w:gridCol w:w="1559"/>
        <w:gridCol w:w="1559"/>
        <w:gridCol w:w="1495"/>
      </w:tblGrid>
      <w:tr w:rsidR="00197468" w:rsidRPr="007568D0" w:rsidTr="009F297D">
        <w:tc>
          <w:tcPr>
            <w:tcW w:w="3085" w:type="dxa"/>
          </w:tcPr>
          <w:p w:rsidR="00197468" w:rsidRPr="007568D0" w:rsidRDefault="00197468" w:rsidP="009F2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8D0">
              <w:rPr>
                <w:rFonts w:ascii="Times New Roman" w:hAnsi="Times New Roman" w:cs="Times New Roman"/>
                <w:b/>
                <w:sz w:val="24"/>
                <w:szCs w:val="24"/>
              </w:rPr>
              <w:t>Стегно М.А.</w:t>
            </w:r>
          </w:p>
        </w:tc>
        <w:tc>
          <w:tcPr>
            <w:tcW w:w="3827" w:type="dxa"/>
          </w:tcPr>
          <w:p w:rsidR="00197468" w:rsidRPr="007568D0" w:rsidRDefault="00EC2F9F" w:rsidP="009F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97468" w:rsidRPr="007568D0" w:rsidRDefault="00197468" w:rsidP="009F2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97468" w:rsidRPr="007568D0" w:rsidRDefault="002572BB" w:rsidP="009F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11.40-12.20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97468" w:rsidRPr="007568D0" w:rsidRDefault="00197468" w:rsidP="009F2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97468" w:rsidRPr="007568D0" w:rsidRDefault="00197468" w:rsidP="009F2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197468" w:rsidRPr="007568D0" w:rsidRDefault="00197468" w:rsidP="009F2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468" w:rsidRPr="007568D0" w:rsidTr="009F297D">
        <w:tc>
          <w:tcPr>
            <w:tcW w:w="3085" w:type="dxa"/>
          </w:tcPr>
          <w:p w:rsidR="00197468" w:rsidRPr="007568D0" w:rsidRDefault="00EC2F9F" w:rsidP="009F2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Стегно М.А.</w:t>
            </w:r>
          </w:p>
        </w:tc>
        <w:tc>
          <w:tcPr>
            <w:tcW w:w="3827" w:type="dxa"/>
          </w:tcPr>
          <w:p w:rsidR="00197468" w:rsidRPr="007568D0" w:rsidRDefault="00EC2F9F" w:rsidP="009F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97468" w:rsidRPr="007568D0" w:rsidRDefault="00197468" w:rsidP="009F2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97468" w:rsidRPr="007568D0" w:rsidRDefault="00197468" w:rsidP="009F2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97468" w:rsidRPr="007568D0" w:rsidRDefault="00197468" w:rsidP="009F2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97468" w:rsidRPr="007568D0" w:rsidRDefault="00EC2F9F" w:rsidP="009F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12.30-13.10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197468" w:rsidRPr="007568D0" w:rsidRDefault="00197468" w:rsidP="009F2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468" w:rsidRPr="007568D0" w:rsidTr="009F297D">
        <w:tc>
          <w:tcPr>
            <w:tcW w:w="3085" w:type="dxa"/>
          </w:tcPr>
          <w:p w:rsidR="00197468" w:rsidRPr="007568D0" w:rsidRDefault="00197468" w:rsidP="009F29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Стегно Ю.Н.</w:t>
            </w:r>
          </w:p>
        </w:tc>
        <w:tc>
          <w:tcPr>
            <w:tcW w:w="3827" w:type="dxa"/>
          </w:tcPr>
          <w:p w:rsidR="00197468" w:rsidRPr="007568D0" w:rsidRDefault="00EC2F9F" w:rsidP="009F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«Веселая грамматика»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97468" w:rsidRPr="007568D0" w:rsidRDefault="00197468" w:rsidP="009F2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97468" w:rsidRPr="007568D0" w:rsidRDefault="00197468" w:rsidP="009F2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97468" w:rsidRPr="007568D0" w:rsidRDefault="00197468" w:rsidP="009F2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97468" w:rsidRPr="007568D0" w:rsidRDefault="00197468" w:rsidP="009F29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197468" w:rsidRPr="007568D0" w:rsidRDefault="00EC2F9F" w:rsidP="009F2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11.40-12.20</w:t>
            </w:r>
          </w:p>
        </w:tc>
      </w:tr>
    </w:tbl>
    <w:tbl>
      <w:tblPr>
        <w:tblStyle w:val="a3"/>
        <w:tblpPr w:leftFromText="180" w:rightFromText="180" w:vertAnchor="page" w:horzAnchor="margin" w:tblpY="7974"/>
        <w:tblW w:w="0" w:type="auto"/>
        <w:tblLook w:val="04A0"/>
      </w:tblPr>
      <w:tblGrid>
        <w:gridCol w:w="3085"/>
        <w:gridCol w:w="3827"/>
        <w:gridCol w:w="1701"/>
        <w:gridCol w:w="1560"/>
        <w:gridCol w:w="1559"/>
        <w:gridCol w:w="1559"/>
        <w:gridCol w:w="1495"/>
      </w:tblGrid>
      <w:tr w:rsidR="00197468" w:rsidRPr="007568D0" w:rsidTr="00197468">
        <w:tc>
          <w:tcPr>
            <w:tcW w:w="3085" w:type="dxa"/>
          </w:tcPr>
          <w:p w:rsidR="00197468" w:rsidRPr="007568D0" w:rsidRDefault="00197468" w:rsidP="001974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8D0">
              <w:rPr>
                <w:rFonts w:ascii="Times New Roman" w:hAnsi="Times New Roman" w:cs="Times New Roman"/>
                <w:b/>
                <w:sz w:val="24"/>
                <w:szCs w:val="24"/>
              </w:rPr>
              <w:t>Стегно М.А.</w:t>
            </w:r>
          </w:p>
        </w:tc>
        <w:tc>
          <w:tcPr>
            <w:tcW w:w="3827" w:type="dxa"/>
          </w:tcPr>
          <w:p w:rsidR="00197468" w:rsidRPr="007568D0" w:rsidRDefault="00197468" w:rsidP="0019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97468" w:rsidRPr="007568D0" w:rsidRDefault="00197468" w:rsidP="0019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  <w:r w:rsidR="00EC2F9F">
              <w:rPr>
                <w:rFonts w:ascii="Times New Roman" w:hAnsi="Times New Roman" w:cs="Times New Roman"/>
                <w:sz w:val="24"/>
                <w:szCs w:val="24"/>
              </w:rPr>
              <w:t>-13.10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97468" w:rsidRPr="007568D0" w:rsidRDefault="00197468" w:rsidP="0019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97468" w:rsidRPr="007568D0" w:rsidRDefault="00197468" w:rsidP="0019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97468" w:rsidRPr="007568D0" w:rsidRDefault="00197468" w:rsidP="0019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197468" w:rsidRPr="007568D0" w:rsidRDefault="00197468" w:rsidP="0019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468" w:rsidRPr="007568D0" w:rsidTr="00197468">
        <w:tc>
          <w:tcPr>
            <w:tcW w:w="3085" w:type="dxa"/>
          </w:tcPr>
          <w:p w:rsidR="00197468" w:rsidRPr="007568D0" w:rsidRDefault="00197468" w:rsidP="001974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Еременко Н.И.</w:t>
            </w:r>
          </w:p>
        </w:tc>
        <w:tc>
          <w:tcPr>
            <w:tcW w:w="3827" w:type="dxa"/>
          </w:tcPr>
          <w:p w:rsidR="00197468" w:rsidRPr="007568D0" w:rsidRDefault="00197468" w:rsidP="0019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вокруг нас»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97468" w:rsidRPr="007568D0" w:rsidRDefault="00197468" w:rsidP="0019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97468" w:rsidRPr="007568D0" w:rsidRDefault="00F4471D" w:rsidP="0019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11.40-12.20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97468" w:rsidRPr="007568D0" w:rsidRDefault="00197468" w:rsidP="0019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97468" w:rsidRPr="007568D0" w:rsidRDefault="00197468" w:rsidP="0019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197468" w:rsidRPr="007568D0" w:rsidRDefault="00197468" w:rsidP="0019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7468" w:rsidRPr="007568D0" w:rsidTr="00197468">
        <w:tc>
          <w:tcPr>
            <w:tcW w:w="3085" w:type="dxa"/>
          </w:tcPr>
          <w:p w:rsidR="00197468" w:rsidRPr="007568D0" w:rsidRDefault="00197468" w:rsidP="001974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Еременко Н.И.</w:t>
            </w:r>
          </w:p>
        </w:tc>
        <w:tc>
          <w:tcPr>
            <w:tcW w:w="3827" w:type="dxa"/>
          </w:tcPr>
          <w:p w:rsidR="00197468" w:rsidRPr="007568D0" w:rsidRDefault="00197468" w:rsidP="0019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97468" w:rsidRPr="007568D0" w:rsidRDefault="00197468" w:rsidP="0019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97468" w:rsidRPr="007568D0" w:rsidRDefault="00197468" w:rsidP="0019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97468" w:rsidRPr="007568D0" w:rsidRDefault="00197468" w:rsidP="0019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97468" w:rsidRPr="007568D0" w:rsidRDefault="00197468" w:rsidP="00197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197468" w:rsidRPr="007568D0" w:rsidRDefault="00F4471D" w:rsidP="00197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11.40-12.20</w:t>
            </w:r>
          </w:p>
        </w:tc>
      </w:tr>
    </w:tbl>
    <w:p w:rsidR="00DE5221" w:rsidRDefault="00DE5221" w:rsidP="00DE522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E5221" w:rsidRDefault="00DE5221" w:rsidP="007568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0225" w:rsidRDefault="00C80225" w:rsidP="007568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0225" w:rsidRDefault="00C80225" w:rsidP="007568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0225" w:rsidRDefault="00C80225" w:rsidP="007568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0225" w:rsidRDefault="00C80225" w:rsidP="007568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0225" w:rsidRDefault="00C80225" w:rsidP="007568D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0225" w:rsidRPr="007568D0" w:rsidRDefault="00C80225" w:rsidP="00C802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568D0">
        <w:rPr>
          <w:rFonts w:ascii="Times New Roman" w:hAnsi="Times New Roman" w:cs="Times New Roman"/>
          <w:sz w:val="24"/>
          <w:szCs w:val="24"/>
        </w:rPr>
        <w:t>«Утверждаю»</w:t>
      </w:r>
    </w:p>
    <w:p w:rsidR="00C80225" w:rsidRPr="007568D0" w:rsidRDefault="00C80225" w:rsidP="00C8022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68D0">
        <w:rPr>
          <w:rFonts w:ascii="Times New Roman" w:hAnsi="Times New Roman" w:cs="Times New Roman"/>
          <w:sz w:val="24"/>
          <w:szCs w:val="24"/>
        </w:rPr>
        <w:t>Директор МБОУ СОШ № 45</w:t>
      </w:r>
    </w:p>
    <w:p w:rsidR="00C80225" w:rsidRPr="007568D0" w:rsidRDefault="00C80225" w:rsidP="00C8022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68D0">
        <w:rPr>
          <w:rFonts w:ascii="Times New Roman" w:hAnsi="Times New Roman" w:cs="Times New Roman"/>
          <w:sz w:val="24"/>
          <w:szCs w:val="24"/>
        </w:rPr>
        <w:t>______________ М.А. Стегно</w:t>
      </w:r>
    </w:p>
    <w:p w:rsidR="00796848" w:rsidRDefault="00796848" w:rsidP="0079684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0225" w:rsidRDefault="00C80225" w:rsidP="00C802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 ____» ___________ </w:t>
      </w:r>
      <w:r w:rsidRPr="007568D0">
        <w:rPr>
          <w:rFonts w:ascii="Times New Roman" w:hAnsi="Times New Roman" w:cs="Times New Roman"/>
          <w:sz w:val="24"/>
          <w:szCs w:val="24"/>
        </w:rPr>
        <w:t>2020 год</w:t>
      </w:r>
    </w:p>
    <w:p w:rsidR="00796848" w:rsidRDefault="00AD0721" w:rsidP="00C16636">
      <w:pPr>
        <w:tabs>
          <w:tab w:val="left" w:pos="307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D0721" w:rsidRDefault="00796848" w:rsidP="00C16636">
      <w:pPr>
        <w:tabs>
          <w:tab w:val="left" w:pos="307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C16636" w:rsidRPr="00C16636">
        <w:rPr>
          <w:rFonts w:ascii="Times New Roman" w:hAnsi="Times New Roman" w:cs="Times New Roman"/>
          <w:b/>
          <w:sz w:val="24"/>
          <w:szCs w:val="24"/>
        </w:rPr>
        <w:t>График занятий по внеурочной деятельности в рамках реализации ФГОС</w:t>
      </w:r>
      <w:r w:rsidR="005C25BD">
        <w:rPr>
          <w:rFonts w:ascii="Times New Roman" w:hAnsi="Times New Roman" w:cs="Times New Roman"/>
          <w:b/>
          <w:sz w:val="24"/>
          <w:szCs w:val="24"/>
        </w:rPr>
        <w:t xml:space="preserve"> на осенние канику</w:t>
      </w:r>
      <w:r w:rsidR="0098358E">
        <w:rPr>
          <w:rFonts w:ascii="Times New Roman" w:hAnsi="Times New Roman" w:cs="Times New Roman"/>
          <w:b/>
          <w:sz w:val="24"/>
          <w:szCs w:val="24"/>
        </w:rPr>
        <w:t>лы</w:t>
      </w:r>
      <w:r w:rsidR="005C25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3085"/>
        <w:gridCol w:w="3827"/>
        <w:gridCol w:w="1676"/>
        <w:gridCol w:w="1597"/>
        <w:gridCol w:w="1492"/>
        <w:gridCol w:w="1597"/>
        <w:gridCol w:w="1512"/>
      </w:tblGrid>
      <w:tr w:rsidR="00C80225" w:rsidTr="00C80225">
        <w:trPr>
          <w:trHeight w:val="249"/>
        </w:trPr>
        <w:tc>
          <w:tcPr>
            <w:tcW w:w="3085" w:type="dxa"/>
            <w:vMerge w:val="restart"/>
          </w:tcPr>
          <w:p w:rsidR="00C80225" w:rsidRDefault="00C80225" w:rsidP="00C80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класс </w:t>
            </w:r>
          </w:p>
        </w:tc>
        <w:tc>
          <w:tcPr>
            <w:tcW w:w="3827" w:type="dxa"/>
            <w:vMerge w:val="restart"/>
          </w:tcPr>
          <w:p w:rsidR="00C80225" w:rsidRPr="00C80225" w:rsidRDefault="00C80225" w:rsidP="00C80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225">
              <w:rPr>
                <w:rFonts w:ascii="Times New Roman" w:hAnsi="Times New Roman"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7874" w:type="dxa"/>
            <w:gridSpan w:val="5"/>
            <w:tcBorders>
              <w:bottom w:val="single" w:sz="4" w:space="0" w:color="auto"/>
            </w:tcBorders>
          </w:tcPr>
          <w:p w:rsidR="00C80225" w:rsidRPr="00C80225" w:rsidRDefault="00C80225" w:rsidP="00C8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25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</w:tr>
      <w:tr w:rsidR="00C80225" w:rsidTr="00C80225">
        <w:trPr>
          <w:trHeight w:val="301"/>
        </w:trPr>
        <w:tc>
          <w:tcPr>
            <w:tcW w:w="3085" w:type="dxa"/>
            <w:vMerge/>
          </w:tcPr>
          <w:p w:rsidR="00C80225" w:rsidRDefault="00C80225" w:rsidP="00C80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C80225" w:rsidRDefault="00C80225" w:rsidP="00C80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right w:val="single" w:sz="4" w:space="0" w:color="auto"/>
            </w:tcBorders>
          </w:tcPr>
          <w:p w:rsidR="00C80225" w:rsidRPr="00C80225" w:rsidRDefault="00C80225" w:rsidP="00C8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ПН.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225" w:rsidRPr="00C80225" w:rsidRDefault="00C80225" w:rsidP="00C8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225" w:rsidRPr="00C80225" w:rsidRDefault="00C80225" w:rsidP="00C8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225" w:rsidRPr="00C80225" w:rsidRDefault="00C80225" w:rsidP="00C8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</w:tcPr>
          <w:p w:rsidR="00C80225" w:rsidRPr="00C80225" w:rsidRDefault="00C80225" w:rsidP="00C80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</w:tr>
      <w:tr w:rsidR="00C80225" w:rsidTr="00E5536D">
        <w:tc>
          <w:tcPr>
            <w:tcW w:w="3085" w:type="dxa"/>
          </w:tcPr>
          <w:p w:rsidR="00C80225" w:rsidRPr="00C80225" w:rsidRDefault="00C80225" w:rsidP="00C80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0225">
              <w:rPr>
                <w:rFonts w:ascii="Times New Roman" w:hAnsi="Times New Roman" w:cs="Times New Roman"/>
                <w:b/>
                <w:sz w:val="24"/>
                <w:szCs w:val="24"/>
              </w:rPr>
              <w:t>Минасян</w:t>
            </w:r>
            <w:proofErr w:type="spellEnd"/>
            <w:r w:rsidRPr="00C802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С.М.</w:t>
            </w:r>
          </w:p>
        </w:tc>
        <w:tc>
          <w:tcPr>
            <w:tcW w:w="3827" w:type="dxa"/>
            <w:vAlign w:val="center"/>
          </w:tcPr>
          <w:p w:rsidR="00C80225" w:rsidRPr="00C80225" w:rsidRDefault="00DD165C" w:rsidP="00AD0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  <w:r w:rsidR="00F86E37">
              <w:rPr>
                <w:rFonts w:ascii="Times New Roman" w:hAnsi="Times New Roman" w:cs="Times New Roman"/>
                <w:sz w:val="24"/>
                <w:szCs w:val="24"/>
              </w:rPr>
              <w:t xml:space="preserve"> 1 ч.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vAlign w:val="center"/>
          </w:tcPr>
          <w:p w:rsidR="00C80225" w:rsidRPr="00C80225" w:rsidRDefault="00AD0721" w:rsidP="0098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8.50-9.3</w:t>
            </w:r>
            <w:r w:rsidR="00F447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225" w:rsidRPr="00C80225" w:rsidRDefault="00563A2C" w:rsidP="005C7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10.50-11.30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225" w:rsidRPr="00C80225" w:rsidRDefault="005C774E" w:rsidP="00DF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3A2C"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1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225" w:rsidRPr="00C80225" w:rsidRDefault="00AD0721" w:rsidP="00DF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:rsidR="00C80225" w:rsidRPr="00C80225" w:rsidRDefault="00AD0721" w:rsidP="00DF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10.50-11.30</w:t>
            </w:r>
          </w:p>
        </w:tc>
      </w:tr>
      <w:tr w:rsidR="00C80225" w:rsidTr="00E5536D">
        <w:tc>
          <w:tcPr>
            <w:tcW w:w="3085" w:type="dxa"/>
          </w:tcPr>
          <w:p w:rsidR="00C80225" w:rsidRPr="00C80225" w:rsidRDefault="00F4471D" w:rsidP="00C80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Котловская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К.М.</w:t>
            </w:r>
          </w:p>
        </w:tc>
        <w:tc>
          <w:tcPr>
            <w:tcW w:w="3827" w:type="dxa"/>
            <w:vAlign w:val="center"/>
          </w:tcPr>
          <w:p w:rsidR="00C80225" w:rsidRPr="00C80225" w:rsidRDefault="00F4471D" w:rsidP="00AD0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Я-патриот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России!» 2 ч.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vAlign w:val="center"/>
          </w:tcPr>
          <w:p w:rsidR="00C80225" w:rsidRPr="00C80225" w:rsidRDefault="00AD0721" w:rsidP="0098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8.50-9.30</w:t>
            </w:r>
          </w:p>
        </w:tc>
        <w:tc>
          <w:tcPr>
            <w:tcW w:w="1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225" w:rsidRPr="00C80225" w:rsidRDefault="0098358E" w:rsidP="005C7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225" w:rsidRPr="00C80225" w:rsidRDefault="00AD0721" w:rsidP="00DF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8.50-9.30</w:t>
            </w:r>
          </w:p>
        </w:tc>
        <w:tc>
          <w:tcPr>
            <w:tcW w:w="1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225" w:rsidRPr="00C80225" w:rsidRDefault="0098358E" w:rsidP="00DF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10.50-11.30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:rsidR="00C80225" w:rsidRPr="00C80225" w:rsidRDefault="00AD0721" w:rsidP="00DF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</w:tc>
      </w:tr>
    </w:tbl>
    <w:p w:rsidR="00C80225" w:rsidRDefault="00C80225" w:rsidP="00C802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80225" w:rsidRDefault="00C80225" w:rsidP="00C802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</w:t>
      </w:r>
    </w:p>
    <w:tbl>
      <w:tblPr>
        <w:tblStyle w:val="a3"/>
        <w:tblW w:w="0" w:type="auto"/>
        <w:tblLook w:val="04A0"/>
      </w:tblPr>
      <w:tblGrid>
        <w:gridCol w:w="3085"/>
        <w:gridCol w:w="3827"/>
        <w:gridCol w:w="1689"/>
        <w:gridCol w:w="1572"/>
        <w:gridCol w:w="1504"/>
        <w:gridCol w:w="1614"/>
        <w:gridCol w:w="1495"/>
      </w:tblGrid>
      <w:tr w:rsidR="00C80225" w:rsidTr="00E5536D">
        <w:tc>
          <w:tcPr>
            <w:tcW w:w="3085" w:type="dxa"/>
          </w:tcPr>
          <w:p w:rsidR="00C80225" w:rsidRDefault="00DD165C" w:rsidP="00C80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Минасян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С.М.</w:t>
            </w:r>
          </w:p>
        </w:tc>
        <w:tc>
          <w:tcPr>
            <w:tcW w:w="3827" w:type="dxa"/>
            <w:vAlign w:val="center"/>
          </w:tcPr>
          <w:p w:rsidR="00C80225" w:rsidRPr="00DD165C" w:rsidRDefault="00DD165C" w:rsidP="00AD0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65C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ч.</w:t>
            </w:r>
          </w:p>
        </w:tc>
        <w:tc>
          <w:tcPr>
            <w:tcW w:w="1689" w:type="dxa"/>
            <w:tcBorders>
              <w:right w:val="single" w:sz="4" w:space="0" w:color="auto"/>
            </w:tcBorders>
            <w:vAlign w:val="center"/>
          </w:tcPr>
          <w:p w:rsidR="00C80225" w:rsidRDefault="005C25BD" w:rsidP="00983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225" w:rsidRDefault="005C25BD" w:rsidP="005C7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225" w:rsidRPr="00563A2C" w:rsidRDefault="00796848" w:rsidP="00DF55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8.50-9.30</w:t>
            </w:r>
          </w:p>
        </w:tc>
        <w:tc>
          <w:tcPr>
            <w:tcW w:w="1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225" w:rsidRDefault="005C25BD" w:rsidP="00DF5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10.50-11.30</w:t>
            </w:r>
          </w:p>
        </w:tc>
        <w:tc>
          <w:tcPr>
            <w:tcW w:w="1495" w:type="dxa"/>
            <w:tcBorders>
              <w:left w:val="single" w:sz="4" w:space="0" w:color="auto"/>
            </w:tcBorders>
            <w:vAlign w:val="center"/>
          </w:tcPr>
          <w:p w:rsidR="00C80225" w:rsidRDefault="00563A2C" w:rsidP="00DF5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8.50-9.30</w:t>
            </w:r>
          </w:p>
        </w:tc>
      </w:tr>
      <w:tr w:rsidR="00C80225" w:rsidTr="00E5536D">
        <w:tc>
          <w:tcPr>
            <w:tcW w:w="3085" w:type="dxa"/>
          </w:tcPr>
          <w:p w:rsidR="00C80225" w:rsidRDefault="00DD165C" w:rsidP="00C80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Бортник Д.А</w:t>
            </w:r>
          </w:p>
        </w:tc>
        <w:tc>
          <w:tcPr>
            <w:tcW w:w="3827" w:type="dxa"/>
            <w:vAlign w:val="center"/>
          </w:tcPr>
          <w:p w:rsidR="00C80225" w:rsidRPr="00DD165C" w:rsidRDefault="00AD0721" w:rsidP="00AD0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  <w:r w:rsidR="00DD165C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689" w:type="dxa"/>
            <w:tcBorders>
              <w:right w:val="single" w:sz="4" w:space="0" w:color="auto"/>
            </w:tcBorders>
            <w:vAlign w:val="center"/>
          </w:tcPr>
          <w:p w:rsidR="00C80225" w:rsidRDefault="005C774E" w:rsidP="005C7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8.50-9.30</w:t>
            </w: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225" w:rsidRDefault="005C774E" w:rsidP="005C7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8.50-9.30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225" w:rsidRDefault="005C25BD" w:rsidP="00DF5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</w:tc>
        <w:tc>
          <w:tcPr>
            <w:tcW w:w="1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225" w:rsidRDefault="00DF55D5" w:rsidP="00DF5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10.50-11.30</w:t>
            </w:r>
          </w:p>
        </w:tc>
        <w:tc>
          <w:tcPr>
            <w:tcW w:w="1495" w:type="dxa"/>
            <w:tcBorders>
              <w:left w:val="single" w:sz="4" w:space="0" w:color="auto"/>
            </w:tcBorders>
            <w:vAlign w:val="center"/>
          </w:tcPr>
          <w:p w:rsidR="00C80225" w:rsidRDefault="005C25BD" w:rsidP="00DF5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8.50-9.30</w:t>
            </w:r>
          </w:p>
        </w:tc>
      </w:tr>
      <w:tr w:rsidR="00C80225" w:rsidTr="00E5536D">
        <w:tc>
          <w:tcPr>
            <w:tcW w:w="3085" w:type="dxa"/>
          </w:tcPr>
          <w:p w:rsidR="00C80225" w:rsidRDefault="00AD0721" w:rsidP="00C80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Сейтумерова </w:t>
            </w:r>
            <w:r w:rsidR="00C16636">
              <w:rPr>
                <w:rFonts w:ascii="Times New Roman" w:hAnsi="Times New Roman" w:cs="Times New Roman"/>
                <w:b/>
                <w:sz w:val="24"/>
                <w:szCs w:val="24"/>
              </w:rPr>
              <w:t>Э.Э.</w:t>
            </w:r>
          </w:p>
        </w:tc>
        <w:tc>
          <w:tcPr>
            <w:tcW w:w="3827" w:type="dxa"/>
            <w:vAlign w:val="center"/>
          </w:tcPr>
          <w:p w:rsidR="00C80225" w:rsidRPr="00DD165C" w:rsidRDefault="00AD0721" w:rsidP="00AD07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AD0721">
              <w:rPr>
                <w:rFonts w:ascii="Times New Roman" w:hAnsi="Times New Roman" w:cs="Times New Roman"/>
                <w:sz w:val="24"/>
                <w:szCs w:val="24"/>
              </w:rPr>
              <w:t>В мире прекрасного»</w:t>
            </w:r>
            <w:r w:rsidR="000E19F8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689" w:type="dxa"/>
            <w:tcBorders>
              <w:right w:val="single" w:sz="4" w:space="0" w:color="auto"/>
            </w:tcBorders>
            <w:vAlign w:val="center"/>
          </w:tcPr>
          <w:p w:rsidR="00C80225" w:rsidRDefault="005C774E" w:rsidP="005C7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8.50-9.30</w:t>
            </w: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225" w:rsidRDefault="005C774E" w:rsidP="005C7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225" w:rsidRDefault="005C774E" w:rsidP="00DF5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A2C"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16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225" w:rsidRDefault="00DF55D5" w:rsidP="00DF5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10.50-11.30</w:t>
            </w:r>
          </w:p>
        </w:tc>
        <w:tc>
          <w:tcPr>
            <w:tcW w:w="1495" w:type="dxa"/>
            <w:tcBorders>
              <w:left w:val="single" w:sz="4" w:space="0" w:color="auto"/>
            </w:tcBorders>
            <w:vAlign w:val="center"/>
          </w:tcPr>
          <w:p w:rsidR="00C80225" w:rsidRDefault="00DF55D5" w:rsidP="00DF55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A2C"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</w:tr>
    </w:tbl>
    <w:p w:rsidR="00C80225" w:rsidRDefault="00C80225" w:rsidP="00C802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D165C" w:rsidRDefault="00DD165C" w:rsidP="00DD165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«А» класс</w:t>
      </w:r>
    </w:p>
    <w:tbl>
      <w:tblPr>
        <w:tblStyle w:val="a3"/>
        <w:tblW w:w="0" w:type="auto"/>
        <w:tblLook w:val="04A0"/>
      </w:tblPr>
      <w:tblGrid>
        <w:gridCol w:w="3085"/>
        <w:gridCol w:w="3827"/>
        <w:gridCol w:w="1689"/>
        <w:gridCol w:w="1572"/>
        <w:gridCol w:w="1504"/>
        <w:gridCol w:w="1614"/>
        <w:gridCol w:w="1495"/>
      </w:tblGrid>
      <w:tr w:rsidR="00DD165C" w:rsidTr="00DB6F0B">
        <w:tc>
          <w:tcPr>
            <w:tcW w:w="3085" w:type="dxa"/>
          </w:tcPr>
          <w:p w:rsidR="00DD165C" w:rsidRDefault="00DD165C" w:rsidP="00DB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Минасян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С.М.</w:t>
            </w:r>
          </w:p>
        </w:tc>
        <w:tc>
          <w:tcPr>
            <w:tcW w:w="3827" w:type="dxa"/>
          </w:tcPr>
          <w:p w:rsidR="00DD165C" w:rsidRPr="00DD165C" w:rsidRDefault="00DD165C" w:rsidP="00DB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65C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  <w:r w:rsidR="00F86E37">
              <w:rPr>
                <w:rFonts w:ascii="Times New Roman" w:hAnsi="Times New Roman" w:cs="Times New Roman"/>
                <w:sz w:val="24"/>
                <w:szCs w:val="24"/>
              </w:rPr>
              <w:t xml:space="preserve"> 1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DD165C" w:rsidRDefault="0098358E" w:rsidP="00DB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10.50-11.30</w:t>
            </w: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</w:tcPr>
          <w:p w:rsidR="00DD165C" w:rsidRDefault="005C774E" w:rsidP="00DB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8.50-9.30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:rsidR="00DD165C" w:rsidRDefault="00796848" w:rsidP="00DB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10.50-11.30</w:t>
            </w:r>
          </w:p>
        </w:tc>
        <w:tc>
          <w:tcPr>
            <w:tcW w:w="1614" w:type="dxa"/>
            <w:tcBorders>
              <w:left w:val="single" w:sz="4" w:space="0" w:color="auto"/>
              <w:right w:val="single" w:sz="4" w:space="0" w:color="auto"/>
            </w:tcBorders>
          </w:tcPr>
          <w:p w:rsidR="00DD165C" w:rsidRDefault="00796848" w:rsidP="00DB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8.50-9.30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DD165C" w:rsidRDefault="005C25BD" w:rsidP="00DB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10.50-11.30</w:t>
            </w:r>
          </w:p>
        </w:tc>
      </w:tr>
      <w:tr w:rsidR="00DD165C" w:rsidTr="00DB6F0B">
        <w:tc>
          <w:tcPr>
            <w:tcW w:w="3085" w:type="dxa"/>
          </w:tcPr>
          <w:p w:rsidR="00DD165C" w:rsidRDefault="00DD165C" w:rsidP="00DB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Бортник Д.А</w:t>
            </w:r>
          </w:p>
        </w:tc>
        <w:tc>
          <w:tcPr>
            <w:tcW w:w="3827" w:type="dxa"/>
          </w:tcPr>
          <w:p w:rsidR="00DD165C" w:rsidRPr="00DD165C" w:rsidRDefault="00DD165C" w:rsidP="00F8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6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86E37">
              <w:rPr>
                <w:rFonts w:ascii="Times New Roman" w:hAnsi="Times New Roman" w:cs="Times New Roman"/>
                <w:sz w:val="24"/>
                <w:szCs w:val="24"/>
              </w:rPr>
              <w:t>Туристический</w:t>
            </w:r>
            <w:r w:rsidRPr="00DD16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6E3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DD165C" w:rsidRDefault="005C774E" w:rsidP="00DB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10.50-11.30</w:t>
            </w: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</w:tcPr>
          <w:p w:rsidR="00DD165C" w:rsidRDefault="005C25BD" w:rsidP="00DB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:rsidR="00DD165C" w:rsidRDefault="00796848" w:rsidP="00DB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10.50-11.30</w:t>
            </w:r>
          </w:p>
        </w:tc>
        <w:tc>
          <w:tcPr>
            <w:tcW w:w="1614" w:type="dxa"/>
            <w:tcBorders>
              <w:left w:val="single" w:sz="4" w:space="0" w:color="auto"/>
              <w:right w:val="single" w:sz="4" w:space="0" w:color="auto"/>
            </w:tcBorders>
          </w:tcPr>
          <w:p w:rsidR="00DD165C" w:rsidRDefault="005C25BD" w:rsidP="00DB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DD165C" w:rsidRDefault="00796848" w:rsidP="00DB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10.50-11.30</w:t>
            </w:r>
          </w:p>
        </w:tc>
      </w:tr>
      <w:tr w:rsidR="00B3199E" w:rsidTr="00DB6F0B">
        <w:tc>
          <w:tcPr>
            <w:tcW w:w="3085" w:type="dxa"/>
          </w:tcPr>
          <w:p w:rsidR="00B3199E" w:rsidRDefault="00B3199E" w:rsidP="00DB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Минасян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А.С.</w:t>
            </w:r>
          </w:p>
        </w:tc>
        <w:tc>
          <w:tcPr>
            <w:tcW w:w="3827" w:type="dxa"/>
          </w:tcPr>
          <w:p w:rsidR="00B3199E" w:rsidRPr="00DD165C" w:rsidRDefault="00B3199E" w:rsidP="00F86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грамматика» 1 ч.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B3199E" w:rsidRDefault="00B3199E" w:rsidP="00DB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</w:tcPr>
          <w:p w:rsidR="00B3199E" w:rsidRDefault="00B3199E" w:rsidP="00DB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8.50-9.30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:rsidR="00B3199E" w:rsidRDefault="00B3199E" w:rsidP="00DB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10.50-11.30</w:t>
            </w:r>
          </w:p>
        </w:tc>
        <w:tc>
          <w:tcPr>
            <w:tcW w:w="1614" w:type="dxa"/>
            <w:tcBorders>
              <w:left w:val="single" w:sz="4" w:space="0" w:color="auto"/>
              <w:right w:val="single" w:sz="4" w:space="0" w:color="auto"/>
            </w:tcBorders>
          </w:tcPr>
          <w:p w:rsidR="00B3199E" w:rsidRDefault="00B3199E" w:rsidP="00DB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A2C"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B3199E" w:rsidRDefault="00B3199E" w:rsidP="00DB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10.50-11.30</w:t>
            </w:r>
          </w:p>
        </w:tc>
      </w:tr>
    </w:tbl>
    <w:p w:rsidR="00DD165C" w:rsidRDefault="00DD165C" w:rsidP="00C802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22AE" w:rsidRDefault="007522AE" w:rsidP="007522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«Б» класс</w:t>
      </w:r>
    </w:p>
    <w:tbl>
      <w:tblPr>
        <w:tblStyle w:val="a3"/>
        <w:tblW w:w="0" w:type="auto"/>
        <w:tblLook w:val="04A0"/>
      </w:tblPr>
      <w:tblGrid>
        <w:gridCol w:w="3085"/>
        <w:gridCol w:w="3827"/>
        <w:gridCol w:w="1689"/>
        <w:gridCol w:w="1572"/>
        <w:gridCol w:w="1504"/>
        <w:gridCol w:w="1614"/>
        <w:gridCol w:w="1495"/>
      </w:tblGrid>
      <w:tr w:rsidR="007522AE" w:rsidTr="00DB6F0B">
        <w:tc>
          <w:tcPr>
            <w:tcW w:w="3085" w:type="dxa"/>
          </w:tcPr>
          <w:p w:rsidR="007522AE" w:rsidRDefault="007522AE" w:rsidP="00DB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Минасян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С.М.</w:t>
            </w:r>
          </w:p>
        </w:tc>
        <w:tc>
          <w:tcPr>
            <w:tcW w:w="3827" w:type="dxa"/>
          </w:tcPr>
          <w:p w:rsidR="007522AE" w:rsidRPr="00DD165C" w:rsidRDefault="00F86E37" w:rsidP="00DB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65C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ч.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7522AE" w:rsidRDefault="00796848" w:rsidP="00DB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</w:tcPr>
          <w:p w:rsidR="007522AE" w:rsidRDefault="005C25BD" w:rsidP="00DB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:rsidR="007522AE" w:rsidRDefault="00796848" w:rsidP="00DB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</w:tc>
        <w:tc>
          <w:tcPr>
            <w:tcW w:w="1614" w:type="dxa"/>
            <w:tcBorders>
              <w:left w:val="single" w:sz="4" w:space="0" w:color="auto"/>
              <w:right w:val="single" w:sz="4" w:space="0" w:color="auto"/>
            </w:tcBorders>
          </w:tcPr>
          <w:p w:rsidR="007522AE" w:rsidRDefault="00796848" w:rsidP="00DB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7522AE" w:rsidRDefault="005C25BD" w:rsidP="00DB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10.50-11.30</w:t>
            </w:r>
          </w:p>
        </w:tc>
      </w:tr>
      <w:tr w:rsidR="007522AE" w:rsidTr="00DB6F0B">
        <w:tc>
          <w:tcPr>
            <w:tcW w:w="3085" w:type="dxa"/>
          </w:tcPr>
          <w:p w:rsidR="007522AE" w:rsidRDefault="007522AE" w:rsidP="00DB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Бортник Д.А</w:t>
            </w:r>
          </w:p>
        </w:tc>
        <w:tc>
          <w:tcPr>
            <w:tcW w:w="3827" w:type="dxa"/>
          </w:tcPr>
          <w:p w:rsidR="007522AE" w:rsidRPr="00DD165C" w:rsidRDefault="00F86E37" w:rsidP="00DB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6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Туристический</w:t>
            </w:r>
            <w:r w:rsidRPr="00DD16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ч.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7522AE" w:rsidRDefault="005C774E" w:rsidP="00DB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</w:tcPr>
          <w:p w:rsidR="007522AE" w:rsidRDefault="005C774E" w:rsidP="00DB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A2C"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:rsidR="007522AE" w:rsidRDefault="005C25BD" w:rsidP="00DB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8.50-9.30</w:t>
            </w:r>
          </w:p>
        </w:tc>
        <w:tc>
          <w:tcPr>
            <w:tcW w:w="1614" w:type="dxa"/>
            <w:tcBorders>
              <w:left w:val="single" w:sz="4" w:space="0" w:color="auto"/>
              <w:right w:val="single" w:sz="4" w:space="0" w:color="auto"/>
            </w:tcBorders>
          </w:tcPr>
          <w:p w:rsidR="007522AE" w:rsidRDefault="00DF55D5" w:rsidP="00DB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7522AE" w:rsidRDefault="00796848" w:rsidP="00DB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</w:tr>
      <w:tr w:rsidR="007522AE" w:rsidTr="00DB6F0B">
        <w:tc>
          <w:tcPr>
            <w:tcW w:w="3085" w:type="dxa"/>
          </w:tcPr>
          <w:p w:rsidR="007522AE" w:rsidRDefault="00F86E37" w:rsidP="00DB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Локтева А.Н.</w:t>
            </w:r>
          </w:p>
        </w:tc>
        <w:tc>
          <w:tcPr>
            <w:tcW w:w="3827" w:type="dxa"/>
          </w:tcPr>
          <w:p w:rsidR="007522AE" w:rsidRPr="00DD165C" w:rsidRDefault="00F86E37" w:rsidP="00DB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«Английский на каждый день» 1 ч.</w:t>
            </w:r>
          </w:p>
        </w:tc>
        <w:tc>
          <w:tcPr>
            <w:tcW w:w="1689" w:type="dxa"/>
            <w:tcBorders>
              <w:right w:val="single" w:sz="4" w:space="0" w:color="auto"/>
            </w:tcBorders>
          </w:tcPr>
          <w:p w:rsidR="007522AE" w:rsidRDefault="005C25BD" w:rsidP="00DB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8.50-9.30</w:t>
            </w:r>
          </w:p>
        </w:tc>
        <w:tc>
          <w:tcPr>
            <w:tcW w:w="1572" w:type="dxa"/>
            <w:tcBorders>
              <w:left w:val="single" w:sz="4" w:space="0" w:color="auto"/>
              <w:right w:val="single" w:sz="4" w:space="0" w:color="auto"/>
            </w:tcBorders>
          </w:tcPr>
          <w:p w:rsidR="007522AE" w:rsidRDefault="00796848" w:rsidP="00DB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</w:tc>
        <w:tc>
          <w:tcPr>
            <w:tcW w:w="1504" w:type="dxa"/>
            <w:tcBorders>
              <w:left w:val="single" w:sz="4" w:space="0" w:color="auto"/>
              <w:right w:val="single" w:sz="4" w:space="0" w:color="auto"/>
            </w:tcBorders>
          </w:tcPr>
          <w:p w:rsidR="007522AE" w:rsidRDefault="00796848" w:rsidP="00DB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1614" w:type="dxa"/>
            <w:tcBorders>
              <w:left w:val="single" w:sz="4" w:space="0" w:color="auto"/>
              <w:right w:val="single" w:sz="4" w:space="0" w:color="auto"/>
            </w:tcBorders>
          </w:tcPr>
          <w:p w:rsidR="007522AE" w:rsidRDefault="005C25BD" w:rsidP="00DB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8.50-9.30</w:t>
            </w:r>
          </w:p>
        </w:tc>
        <w:tc>
          <w:tcPr>
            <w:tcW w:w="1495" w:type="dxa"/>
            <w:tcBorders>
              <w:left w:val="single" w:sz="4" w:space="0" w:color="auto"/>
            </w:tcBorders>
          </w:tcPr>
          <w:p w:rsidR="007522AE" w:rsidRDefault="00796848" w:rsidP="00DB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10.50-11.30</w:t>
            </w:r>
          </w:p>
        </w:tc>
      </w:tr>
    </w:tbl>
    <w:p w:rsidR="007522AE" w:rsidRDefault="007522AE" w:rsidP="00C802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522AE" w:rsidRDefault="007522AE" w:rsidP="00C802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03A9" w:rsidRDefault="00FF03A9" w:rsidP="00C802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03A9" w:rsidRDefault="00FF03A9" w:rsidP="00C802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03A9" w:rsidRDefault="00FF03A9" w:rsidP="00C802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03A9" w:rsidRDefault="00FF03A9" w:rsidP="00C802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03A9" w:rsidRDefault="00FF03A9" w:rsidP="00C802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03A9" w:rsidRPr="007568D0" w:rsidRDefault="00FF03A9" w:rsidP="00FF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568D0">
        <w:rPr>
          <w:rFonts w:ascii="Times New Roman" w:hAnsi="Times New Roman" w:cs="Times New Roman"/>
          <w:sz w:val="24"/>
          <w:szCs w:val="24"/>
        </w:rPr>
        <w:t>«Утверждаю»</w:t>
      </w:r>
    </w:p>
    <w:p w:rsidR="00FF03A9" w:rsidRPr="007568D0" w:rsidRDefault="00FF03A9" w:rsidP="00FF03A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68D0">
        <w:rPr>
          <w:rFonts w:ascii="Times New Roman" w:hAnsi="Times New Roman" w:cs="Times New Roman"/>
          <w:sz w:val="24"/>
          <w:szCs w:val="24"/>
        </w:rPr>
        <w:t>Директор МБОУ СОШ № 45</w:t>
      </w:r>
    </w:p>
    <w:p w:rsidR="00FF03A9" w:rsidRPr="007568D0" w:rsidRDefault="00FF03A9" w:rsidP="00FF03A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68D0">
        <w:rPr>
          <w:rFonts w:ascii="Times New Roman" w:hAnsi="Times New Roman" w:cs="Times New Roman"/>
          <w:sz w:val="24"/>
          <w:szCs w:val="24"/>
        </w:rPr>
        <w:t>______________ М.А. Стегно</w:t>
      </w:r>
    </w:p>
    <w:p w:rsidR="00FF03A9" w:rsidRPr="00C16636" w:rsidRDefault="00C16636" w:rsidP="00C16636">
      <w:pPr>
        <w:tabs>
          <w:tab w:val="left" w:pos="2540"/>
          <w:tab w:val="right" w:pos="1457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F03A9">
        <w:rPr>
          <w:rFonts w:ascii="Times New Roman" w:hAnsi="Times New Roman" w:cs="Times New Roman"/>
          <w:b/>
          <w:sz w:val="24"/>
          <w:szCs w:val="24"/>
        </w:rPr>
        <w:t xml:space="preserve">« ____» ___________ </w:t>
      </w:r>
      <w:r w:rsidR="00FF03A9" w:rsidRPr="007568D0">
        <w:rPr>
          <w:rFonts w:ascii="Times New Roman" w:hAnsi="Times New Roman" w:cs="Times New Roman"/>
          <w:sz w:val="24"/>
          <w:szCs w:val="24"/>
        </w:rPr>
        <w:t>2020 год</w:t>
      </w:r>
    </w:p>
    <w:p w:rsidR="00C16636" w:rsidRDefault="00C16636" w:rsidP="00C166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16636" w:rsidRDefault="00D556CE" w:rsidP="00C16636">
      <w:pPr>
        <w:tabs>
          <w:tab w:val="left" w:pos="434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16636" w:rsidRPr="00C16636">
        <w:rPr>
          <w:rFonts w:ascii="Times New Roman" w:hAnsi="Times New Roman" w:cs="Times New Roman"/>
          <w:b/>
          <w:sz w:val="24"/>
          <w:szCs w:val="24"/>
        </w:rPr>
        <w:t>График занятий по внеурочной деятельности в рамках реализации ФГОС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осенние каникулы</w:t>
      </w:r>
    </w:p>
    <w:p w:rsidR="00C16636" w:rsidRDefault="00C16636" w:rsidP="00FF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16636" w:rsidRDefault="00C16636" w:rsidP="00FF03A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085"/>
        <w:gridCol w:w="3827"/>
        <w:gridCol w:w="1676"/>
        <w:gridCol w:w="1597"/>
        <w:gridCol w:w="1492"/>
        <w:gridCol w:w="1597"/>
        <w:gridCol w:w="1512"/>
      </w:tblGrid>
      <w:tr w:rsidR="00FF03A9" w:rsidTr="00DB6F0B">
        <w:trPr>
          <w:trHeight w:val="249"/>
        </w:trPr>
        <w:tc>
          <w:tcPr>
            <w:tcW w:w="3085" w:type="dxa"/>
            <w:vMerge w:val="restart"/>
          </w:tcPr>
          <w:p w:rsidR="00FF03A9" w:rsidRDefault="00FF03A9" w:rsidP="00DB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класс </w:t>
            </w:r>
          </w:p>
        </w:tc>
        <w:tc>
          <w:tcPr>
            <w:tcW w:w="3827" w:type="dxa"/>
            <w:vMerge w:val="restart"/>
          </w:tcPr>
          <w:p w:rsidR="00FF03A9" w:rsidRPr="00C80225" w:rsidRDefault="00FF03A9" w:rsidP="00DB6F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225">
              <w:rPr>
                <w:rFonts w:ascii="Times New Roman" w:hAnsi="Times New Roman"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7874" w:type="dxa"/>
            <w:gridSpan w:val="5"/>
            <w:tcBorders>
              <w:bottom w:val="single" w:sz="4" w:space="0" w:color="auto"/>
            </w:tcBorders>
          </w:tcPr>
          <w:p w:rsidR="00FF03A9" w:rsidRPr="00C80225" w:rsidRDefault="00FF03A9" w:rsidP="00DB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25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</w:tr>
      <w:tr w:rsidR="00FF03A9" w:rsidTr="00DB6F0B">
        <w:trPr>
          <w:trHeight w:val="301"/>
        </w:trPr>
        <w:tc>
          <w:tcPr>
            <w:tcW w:w="3085" w:type="dxa"/>
            <w:vMerge/>
          </w:tcPr>
          <w:p w:rsidR="00FF03A9" w:rsidRDefault="00FF03A9" w:rsidP="00DB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F03A9" w:rsidRDefault="00FF03A9" w:rsidP="00DB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right w:val="single" w:sz="4" w:space="0" w:color="auto"/>
            </w:tcBorders>
          </w:tcPr>
          <w:p w:rsidR="00FF03A9" w:rsidRPr="00C80225" w:rsidRDefault="00FF03A9" w:rsidP="00DB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ПН. 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3A9" w:rsidRPr="00C80225" w:rsidRDefault="00FF03A9" w:rsidP="00DB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3A9" w:rsidRPr="00C80225" w:rsidRDefault="00FF03A9" w:rsidP="00DB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03A9" w:rsidRPr="00C80225" w:rsidRDefault="00FF03A9" w:rsidP="00DB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</w:tcPr>
          <w:p w:rsidR="00FF03A9" w:rsidRPr="00C80225" w:rsidRDefault="00FF03A9" w:rsidP="00DB6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</w:tc>
      </w:tr>
      <w:tr w:rsidR="00FF03A9" w:rsidTr="00DB6F0B">
        <w:tc>
          <w:tcPr>
            <w:tcW w:w="3085" w:type="dxa"/>
          </w:tcPr>
          <w:p w:rsidR="00FF03A9" w:rsidRPr="00C80225" w:rsidRDefault="00FF03A9" w:rsidP="00DB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0225">
              <w:rPr>
                <w:rFonts w:ascii="Times New Roman" w:hAnsi="Times New Roman" w:cs="Times New Roman"/>
                <w:b/>
                <w:sz w:val="24"/>
                <w:szCs w:val="24"/>
              </w:rPr>
              <w:t>Минасян</w:t>
            </w:r>
            <w:proofErr w:type="spellEnd"/>
            <w:r w:rsidRPr="00C802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С.М.</w:t>
            </w:r>
          </w:p>
        </w:tc>
        <w:tc>
          <w:tcPr>
            <w:tcW w:w="3827" w:type="dxa"/>
          </w:tcPr>
          <w:p w:rsidR="00FF03A9" w:rsidRPr="00C80225" w:rsidRDefault="00FF03A9" w:rsidP="00D5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  <w:r w:rsidR="00D556CE"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FF03A9" w:rsidRPr="00C80225" w:rsidRDefault="00263EC2" w:rsidP="0026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12.40-13.20</w:t>
            </w:r>
          </w:p>
        </w:tc>
        <w:tc>
          <w:tcPr>
            <w:tcW w:w="1597" w:type="dxa"/>
            <w:tcBorders>
              <w:left w:val="single" w:sz="4" w:space="0" w:color="auto"/>
              <w:right w:val="single" w:sz="4" w:space="0" w:color="auto"/>
            </w:tcBorders>
          </w:tcPr>
          <w:p w:rsidR="00FF03A9" w:rsidRPr="00C80225" w:rsidRDefault="00FF03A9" w:rsidP="00E5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FF03A9" w:rsidRPr="00C80225" w:rsidRDefault="00263EC2" w:rsidP="0026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8.00-8.40</w:t>
            </w:r>
          </w:p>
        </w:tc>
        <w:tc>
          <w:tcPr>
            <w:tcW w:w="1597" w:type="dxa"/>
            <w:tcBorders>
              <w:left w:val="single" w:sz="4" w:space="0" w:color="auto"/>
              <w:right w:val="single" w:sz="4" w:space="0" w:color="auto"/>
            </w:tcBorders>
          </w:tcPr>
          <w:p w:rsidR="00FF03A9" w:rsidRPr="00C80225" w:rsidRDefault="00FF03A9" w:rsidP="00E5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FF03A9" w:rsidRPr="00C80225" w:rsidRDefault="00FF03A9" w:rsidP="00E5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3A9" w:rsidTr="00DB6F0B">
        <w:tc>
          <w:tcPr>
            <w:tcW w:w="3085" w:type="dxa"/>
          </w:tcPr>
          <w:p w:rsidR="00FF03A9" w:rsidRPr="00C80225" w:rsidRDefault="00D556CE" w:rsidP="00DB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Недилько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Е.В.</w:t>
            </w:r>
          </w:p>
        </w:tc>
        <w:tc>
          <w:tcPr>
            <w:tcW w:w="3827" w:type="dxa"/>
          </w:tcPr>
          <w:p w:rsidR="00FF03A9" w:rsidRPr="00C80225" w:rsidRDefault="00D556CE" w:rsidP="00D5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«Волонтер»2ч.</w:t>
            </w: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FF03A9" w:rsidRPr="00C80225" w:rsidRDefault="00263EC2" w:rsidP="0026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</w:tc>
        <w:tc>
          <w:tcPr>
            <w:tcW w:w="1597" w:type="dxa"/>
            <w:tcBorders>
              <w:left w:val="single" w:sz="4" w:space="0" w:color="auto"/>
              <w:right w:val="single" w:sz="4" w:space="0" w:color="auto"/>
            </w:tcBorders>
          </w:tcPr>
          <w:p w:rsidR="00FF03A9" w:rsidRPr="00C80225" w:rsidRDefault="00263EC2" w:rsidP="0026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FF03A9" w:rsidRPr="00C80225" w:rsidRDefault="00263EC2" w:rsidP="0026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10.50-11.30</w:t>
            </w:r>
          </w:p>
        </w:tc>
        <w:tc>
          <w:tcPr>
            <w:tcW w:w="1597" w:type="dxa"/>
            <w:tcBorders>
              <w:left w:val="single" w:sz="4" w:space="0" w:color="auto"/>
              <w:right w:val="single" w:sz="4" w:space="0" w:color="auto"/>
            </w:tcBorders>
          </w:tcPr>
          <w:p w:rsidR="00FF03A9" w:rsidRPr="00C80225" w:rsidRDefault="00263EC2" w:rsidP="0026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8.00-8.40</w:t>
            </w: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FF03A9" w:rsidRPr="00C80225" w:rsidRDefault="00263EC2" w:rsidP="00263E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</w:tc>
      </w:tr>
    </w:tbl>
    <w:p w:rsidR="00D556CE" w:rsidRDefault="00D556CE" w:rsidP="00C802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03A9" w:rsidRDefault="00FF03A9" w:rsidP="00C802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Style w:val="a3"/>
        <w:tblW w:w="0" w:type="auto"/>
        <w:tblLook w:val="04A0"/>
      </w:tblPr>
      <w:tblGrid>
        <w:gridCol w:w="3085"/>
        <w:gridCol w:w="3827"/>
        <w:gridCol w:w="1676"/>
        <w:gridCol w:w="1571"/>
        <w:gridCol w:w="1492"/>
        <w:gridCol w:w="1623"/>
        <w:gridCol w:w="1512"/>
      </w:tblGrid>
      <w:tr w:rsidR="00980854" w:rsidTr="00E5536D">
        <w:tc>
          <w:tcPr>
            <w:tcW w:w="3085" w:type="dxa"/>
          </w:tcPr>
          <w:p w:rsidR="00980854" w:rsidRPr="00C80225" w:rsidRDefault="00980854" w:rsidP="00DB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0225">
              <w:rPr>
                <w:rFonts w:ascii="Times New Roman" w:hAnsi="Times New Roman" w:cs="Times New Roman"/>
                <w:b/>
                <w:sz w:val="24"/>
                <w:szCs w:val="24"/>
              </w:rPr>
              <w:t>Минасян</w:t>
            </w:r>
            <w:proofErr w:type="spellEnd"/>
            <w:r w:rsidRPr="00C802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С.М.</w:t>
            </w:r>
          </w:p>
        </w:tc>
        <w:tc>
          <w:tcPr>
            <w:tcW w:w="3827" w:type="dxa"/>
          </w:tcPr>
          <w:p w:rsidR="00980854" w:rsidRPr="00C80225" w:rsidRDefault="00980854" w:rsidP="00D5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  <w:r w:rsidR="00D556CE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vAlign w:val="center"/>
          </w:tcPr>
          <w:p w:rsidR="00980854" w:rsidRDefault="00263EC2" w:rsidP="00263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8.00-8.40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854" w:rsidRDefault="00263EC2" w:rsidP="00263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12.40-13.20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854" w:rsidRDefault="00980854" w:rsidP="00E55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854" w:rsidRDefault="00980854" w:rsidP="00E55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:rsidR="00980854" w:rsidRDefault="00263EC2" w:rsidP="00646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12.40-13.20</w:t>
            </w:r>
          </w:p>
        </w:tc>
      </w:tr>
      <w:tr w:rsidR="00980854" w:rsidTr="00E5536D">
        <w:tc>
          <w:tcPr>
            <w:tcW w:w="3085" w:type="dxa"/>
          </w:tcPr>
          <w:p w:rsidR="00980854" w:rsidRDefault="00980854" w:rsidP="00C80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Резниченко М.К.</w:t>
            </w:r>
          </w:p>
        </w:tc>
        <w:tc>
          <w:tcPr>
            <w:tcW w:w="3827" w:type="dxa"/>
          </w:tcPr>
          <w:p w:rsidR="00980854" w:rsidRPr="00980854" w:rsidRDefault="00980854" w:rsidP="00D5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0854">
              <w:rPr>
                <w:rFonts w:ascii="Times New Roman" w:hAnsi="Times New Roman" w:cs="Times New Roman"/>
                <w:sz w:val="24"/>
                <w:szCs w:val="24"/>
              </w:rPr>
              <w:t>«Решение расчетных задач</w:t>
            </w:r>
            <w:r w:rsidR="00D556CE">
              <w:rPr>
                <w:rFonts w:ascii="Times New Roman" w:hAnsi="Times New Roman" w:cs="Times New Roman"/>
                <w:sz w:val="24"/>
                <w:szCs w:val="24"/>
              </w:rPr>
              <w:t>» 1ч.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vAlign w:val="center"/>
          </w:tcPr>
          <w:p w:rsidR="00980854" w:rsidRDefault="00263EC2" w:rsidP="00263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854" w:rsidRDefault="00263EC2" w:rsidP="00263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10.50-11.30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854" w:rsidRDefault="00263EC2" w:rsidP="00263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854" w:rsidRDefault="00646852" w:rsidP="00646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8.00-8.40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:rsidR="00980854" w:rsidRDefault="00646852" w:rsidP="00646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8.00-8.40</w:t>
            </w:r>
          </w:p>
        </w:tc>
      </w:tr>
      <w:tr w:rsidR="00980854" w:rsidTr="00E5536D">
        <w:tc>
          <w:tcPr>
            <w:tcW w:w="3085" w:type="dxa"/>
          </w:tcPr>
          <w:p w:rsidR="00980854" w:rsidRDefault="00980854" w:rsidP="00C80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Киселева В.И.</w:t>
            </w:r>
          </w:p>
        </w:tc>
        <w:tc>
          <w:tcPr>
            <w:tcW w:w="3827" w:type="dxa"/>
          </w:tcPr>
          <w:p w:rsidR="00980854" w:rsidRPr="00980854" w:rsidRDefault="00980854" w:rsidP="00D5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556C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ОГЭ» 1ч. </w:t>
            </w:r>
          </w:p>
        </w:tc>
        <w:tc>
          <w:tcPr>
            <w:tcW w:w="1676" w:type="dxa"/>
            <w:tcBorders>
              <w:right w:val="single" w:sz="4" w:space="0" w:color="auto"/>
            </w:tcBorders>
            <w:vAlign w:val="center"/>
          </w:tcPr>
          <w:p w:rsidR="00980854" w:rsidRDefault="00263EC2" w:rsidP="00263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854" w:rsidRDefault="00263EC2" w:rsidP="00263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854" w:rsidRDefault="00646852" w:rsidP="00646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10.50-11.30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854" w:rsidRDefault="00646852" w:rsidP="00646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vAlign w:val="center"/>
          </w:tcPr>
          <w:p w:rsidR="00980854" w:rsidRDefault="00646852" w:rsidP="00646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12.40-13.20</w:t>
            </w:r>
          </w:p>
        </w:tc>
      </w:tr>
    </w:tbl>
    <w:p w:rsidR="00FF03A9" w:rsidRDefault="00FF03A9" w:rsidP="00C802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0854" w:rsidRDefault="00980854" w:rsidP="009808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3"/>
        <w:tblW w:w="0" w:type="auto"/>
        <w:tblLook w:val="04A0"/>
      </w:tblPr>
      <w:tblGrid>
        <w:gridCol w:w="3085"/>
        <w:gridCol w:w="3827"/>
        <w:gridCol w:w="1676"/>
        <w:gridCol w:w="1571"/>
        <w:gridCol w:w="1492"/>
        <w:gridCol w:w="1623"/>
        <w:gridCol w:w="1512"/>
      </w:tblGrid>
      <w:tr w:rsidR="00980854" w:rsidTr="00DB6F0B">
        <w:tc>
          <w:tcPr>
            <w:tcW w:w="3085" w:type="dxa"/>
          </w:tcPr>
          <w:p w:rsidR="00980854" w:rsidRPr="00C80225" w:rsidRDefault="00980854" w:rsidP="00DB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0225">
              <w:rPr>
                <w:rFonts w:ascii="Times New Roman" w:hAnsi="Times New Roman" w:cs="Times New Roman"/>
                <w:b/>
                <w:sz w:val="24"/>
                <w:szCs w:val="24"/>
              </w:rPr>
              <w:t>Минасян</w:t>
            </w:r>
            <w:proofErr w:type="spellEnd"/>
            <w:r w:rsidRPr="00C802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С.М.</w:t>
            </w:r>
          </w:p>
        </w:tc>
        <w:tc>
          <w:tcPr>
            <w:tcW w:w="3827" w:type="dxa"/>
          </w:tcPr>
          <w:p w:rsidR="00980854" w:rsidRPr="00C80225" w:rsidRDefault="00980854" w:rsidP="00D5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  <w:r w:rsidR="00CD2D8F"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980854" w:rsidRDefault="00980854" w:rsidP="00E55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980854" w:rsidRDefault="00263EC2" w:rsidP="00263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980854" w:rsidRDefault="00263EC2" w:rsidP="00263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8.00-8.40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980854" w:rsidRDefault="00263EC2" w:rsidP="00646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12.40-13.20</w:t>
            </w: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980854" w:rsidRDefault="00980854" w:rsidP="00E55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854" w:rsidTr="00DB6F0B">
        <w:tc>
          <w:tcPr>
            <w:tcW w:w="3085" w:type="dxa"/>
          </w:tcPr>
          <w:p w:rsidR="00980854" w:rsidRDefault="00980854" w:rsidP="00DB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Резниченко М.К.</w:t>
            </w:r>
          </w:p>
        </w:tc>
        <w:tc>
          <w:tcPr>
            <w:tcW w:w="3827" w:type="dxa"/>
          </w:tcPr>
          <w:p w:rsidR="00980854" w:rsidRPr="00980854" w:rsidRDefault="00980854" w:rsidP="00E55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854">
              <w:rPr>
                <w:rFonts w:ascii="Times New Roman" w:hAnsi="Times New Roman" w:cs="Times New Roman"/>
                <w:sz w:val="24"/>
                <w:szCs w:val="24"/>
              </w:rPr>
              <w:t xml:space="preserve">«Решение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генетических задач</w:t>
            </w:r>
            <w:r w:rsidRPr="009808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ч.</w:t>
            </w: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980854" w:rsidRDefault="00263EC2" w:rsidP="00263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10.50-11.30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980854" w:rsidRDefault="00646852" w:rsidP="00263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8.00-8.40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980854" w:rsidRDefault="00263EC2" w:rsidP="00263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10.50-11.30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980854" w:rsidRDefault="00646852" w:rsidP="00646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980854" w:rsidRDefault="00646852" w:rsidP="00646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</w:tc>
      </w:tr>
      <w:tr w:rsidR="00980854" w:rsidTr="00DB6F0B">
        <w:tc>
          <w:tcPr>
            <w:tcW w:w="3085" w:type="dxa"/>
          </w:tcPr>
          <w:p w:rsidR="00980854" w:rsidRDefault="00D556CE" w:rsidP="00DB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Петухова М.Н.</w:t>
            </w:r>
          </w:p>
        </w:tc>
        <w:tc>
          <w:tcPr>
            <w:tcW w:w="3827" w:type="dxa"/>
          </w:tcPr>
          <w:p w:rsidR="00980854" w:rsidRPr="00DD165C" w:rsidRDefault="00D556CE" w:rsidP="00D5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вокруг. Мир во мне»</w:t>
            </w:r>
            <w:r w:rsidR="00CD2D8F"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980854" w:rsidRDefault="00646852" w:rsidP="00646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8.00-8.40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980854" w:rsidRPr="00646852" w:rsidRDefault="00646852" w:rsidP="006468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6852">
              <w:rPr>
                <w:rFonts w:ascii="Times New Roman" w:hAnsi="Times New Roman" w:cs="Times New Roman"/>
                <w:sz w:val="24"/>
                <w:szCs w:val="24"/>
              </w:rPr>
              <w:t>8.50-9.30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980854" w:rsidRDefault="00646852" w:rsidP="00646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8.00-8.40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980854" w:rsidRDefault="00646852" w:rsidP="00646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8.00-8.40</w:t>
            </w: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980854" w:rsidRDefault="00646852" w:rsidP="00646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8.00-8.40</w:t>
            </w:r>
          </w:p>
        </w:tc>
      </w:tr>
    </w:tbl>
    <w:p w:rsidR="00980854" w:rsidRDefault="00980854" w:rsidP="00C802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80854" w:rsidRDefault="00980854" w:rsidP="009808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Style w:val="a3"/>
        <w:tblW w:w="0" w:type="auto"/>
        <w:tblLook w:val="04A0"/>
      </w:tblPr>
      <w:tblGrid>
        <w:gridCol w:w="3085"/>
        <w:gridCol w:w="3827"/>
        <w:gridCol w:w="1676"/>
        <w:gridCol w:w="1571"/>
        <w:gridCol w:w="1492"/>
        <w:gridCol w:w="1623"/>
        <w:gridCol w:w="1512"/>
      </w:tblGrid>
      <w:tr w:rsidR="00980854" w:rsidTr="00DB6F0B">
        <w:tc>
          <w:tcPr>
            <w:tcW w:w="3085" w:type="dxa"/>
          </w:tcPr>
          <w:p w:rsidR="00980854" w:rsidRPr="00E5536D" w:rsidRDefault="00CD2D8F" w:rsidP="00DB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0225">
              <w:rPr>
                <w:rFonts w:ascii="Times New Roman" w:hAnsi="Times New Roman" w:cs="Times New Roman"/>
                <w:b/>
                <w:sz w:val="24"/>
                <w:szCs w:val="24"/>
              </w:rPr>
              <w:t>Минасян</w:t>
            </w:r>
            <w:proofErr w:type="spellEnd"/>
            <w:r w:rsidRPr="00C802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С.М.</w:t>
            </w:r>
          </w:p>
        </w:tc>
        <w:tc>
          <w:tcPr>
            <w:tcW w:w="3827" w:type="dxa"/>
          </w:tcPr>
          <w:p w:rsidR="00980854" w:rsidRPr="00E5536D" w:rsidRDefault="00CD2D8F" w:rsidP="00CD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1ч.</w:t>
            </w: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980854" w:rsidRDefault="00263EC2" w:rsidP="00263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8.00-8.40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980854" w:rsidRDefault="00980854" w:rsidP="00E55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980854" w:rsidRDefault="00263EC2" w:rsidP="00646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12.40-13.20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980854" w:rsidRDefault="00980854" w:rsidP="00E55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980854" w:rsidRDefault="00263EC2" w:rsidP="00646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12.40-13.20</w:t>
            </w:r>
          </w:p>
        </w:tc>
      </w:tr>
      <w:tr w:rsidR="00980854" w:rsidTr="00DB6F0B">
        <w:tc>
          <w:tcPr>
            <w:tcW w:w="3085" w:type="dxa"/>
          </w:tcPr>
          <w:p w:rsidR="00980854" w:rsidRPr="00E5536D" w:rsidRDefault="00CD2D8F" w:rsidP="00DB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Бортник Д.А.</w:t>
            </w:r>
          </w:p>
        </w:tc>
        <w:tc>
          <w:tcPr>
            <w:tcW w:w="3827" w:type="dxa"/>
          </w:tcPr>
          <w:p w:rsidR="00980854" w:rsidRPr="00E5536D" w:rsidRDefault="00CD2D8F" w:rsidP="00CD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«Волейбол» 1ч.</w:t>
            </w: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980854" w:rsidRDefault="00646852" w:rsidP="00646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852">
              <w:rPr>
                <w:rFonts w:ascii="Times New Roman" w:hAnsi="Times New Roman" w:cs="Times New Roman"/>
                <w:sz w:val="24"/>
                <w:szCs w:val="24"/>
              </w:rPr>
              <w:t>8.50-9.30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980854" w:rsidRDefault="00646852" w:rsidP="00646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8.00-8.40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980854" w:rsidRDefault="00646852" w:rsidP="00646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852">
              <w:rPr>
                <w:rFonts w:ascii="Times New Roman" w:hAnsi="Times New Roman" w:cs="Times New Roman"/>
                <w:sz w:val="24"/>
                <w:szCs w:val="24"/>
              </w:rPr>
              <w:t>8.50-9.30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980854" w:rsidRDefault="00646852" w:rsidP="00646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9.50-10.30</w:t>
            </w: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980854" w:rsidRDefault="00980854" w:rsidP="00E553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0854" w:rsidTr="00DB6F0B">
        <w:tc>
          <w:tcPr>
            <w:tcW w:w="3085" w:type="dxa"/>
          </w:tcPr>
          <w:p w:rsidR="00980854" w:rsidRPr="00E5536D" w:rsidRDefault="00CD2D8F" w:rsidP="00DB6F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Резниченко М.К.</w:t>
            </w:r>
          </w:p>
        </w:tc>
        <w:tc>
          <w:tcPr>
            <w:tcW w:w="3827" w:type="dxa"/>
          </w:tcPr>
          <w:p w:rsidR="00980854" w:rsidRPr="00E5536D" w:rsidRDefault="00CD2D8F" w:rsidP="00CD2D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«Биология в деталях» 1ч.</w:t>
            </w:r>
          </w:p>
        </w:tc>
        <w:tc>
          <w:tcPr>
            <w:tcW w:w="1676" w:type="dxa"/>
            <w:tcBorders>
              <w:right w:val="single" w:sz="4" w:space="0" w:color="auto"/>
            </w:tcBorders>
          </w:tcPr>
          <w:p w:rsidR="00980854" w:rsidRDefault="00263EC2" w:rsidP="00263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1571" w:type="dxa"/>
            <w:tcBorders>
              <w:left w:val="single" w:sz="4" w:space="0" w:color="auto"/>
              <w:right w:val="single" w:sz="4" w:space="0" w:color="auto"/>
            </w:tcBorders>
          </w:tcPr>
          <w:p w:rsidR="00980854" w:rsidRDefault="00263EC2" w:rsidP="00263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1492" w:type="dxa"/>
            <w:tcBorders>
              <w:left w:val="single" w:sz="4" w:space="0" w:color="auto"/>
              <w:right w:val="single" w:sz="4" w:space="0" w:color="auto"/>
            </w:tcBorders>
          </w:tcPr>
          <w:p w:rsidR="00980854" w:rsidRDefault="00263EC2" w:rsidP="00646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980854" w:rsidRDefault="00646852" w:rsidP="00646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  <w:tc>
          <w:tcPr>
            <w:tcW w:w="1512" w:type="dxa"/>
            <w:tcBorders>
              <w:left w:val="single" w:sz="4" w:space="0" w:color="auto"/>
            </w:tcBorders>
          </w:tcPr>
          <w:p w:rsidR="00980854" w:rsidRDefault="00646852" w:rsidP="00646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11.50-12.30</w:t>
            </w:r>
          </w:p>
        </w:tc>
      </w:tr>
    </w:tbl>
    <w:p w:rsidR="00980854" w:rsidRPr="007568D0" w:rsidRDefault="00980854" w:rsidP="00C8022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980854" w:rsidRPr="007568D0" w:rsidSect="007568D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43D1"/>
    <w:rsid w:val="000C45C2"/>
    <w:rsid w:val="000E19F8"/>
    <w:rsid w:val="000F7382"/>
    <w:rsid w:val="00197468"/>
    <w:rsid w:val="002572BB"/>
    <w:rsid w:val="00263EC2"/>
    <w:rsid w:val="00563A2C"/>
    <w:rsid w:val="005C25BD"/>
    <w:rsid w:val="005C774E"/>
    <w:rsid w:val="00640EE8"/>
    <w:rsid w:val="00646852"/>
    <w:rsid w:val="007522AE"/>
    <w:rsid w:val="007568D0"/>
    <w:rsid w:val="00796848"/>
    <w:rsid w:val="008253E1"/>
    <w:rsid w:val="00980854"/>
    <w:rsid w:val="0098358E"/>
    <w:rsid w:val="00AD0721"/>
    <w:rsid w:val="00B3199E"/>
    <w:rsid w:val="00B943D1"/>
    <w:rsid w:val="00C16636"/>
    <w:rsid w:val="00C80225"/>
    <w:rsid w:val="00CD2D8F"/>
    <w:rsid w:val="00D556CE"/>
    <w:rsid w:val="00DD165C"/>
    <w:rsid w:val="00DE5221"/>
    <w:rsid w:val="00DF55D5"/>
    <w:rsid w:val="00E5536D"/>
    <w:rsid w:val="00EC2F9F"/>
    <w:rsid w:val="00F4471D"/>
    <w:rsid w:val="00F86E37"/>
    <w:rsid w:val="00FF0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0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2020-09-28T12:38:00Z</cp:lastPrinted>
  <dcterms:created xsi:type="dcterms:W3CDTF">2020-09-28T05:29:00Z</dcterms:created>
  <dcterms:modified xsi:type="dcterms:W3CDTF">2020-09-28T12:38:00Z</dcterms:modified>
</cp:coreProperties>
</file>