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8B" w:rsidRDefault="00AB108B" w:rsidP="00C34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08B" w:rsidRDefault="00AB108B" w:rsidP="00C34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365" w:rsidRPr="00BC3687" w:rsidRDefault="00C34365" w:rsidP="00C343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687">
        <w:rPr>
          <w:rFonts w:ascii="Times New Roman" w:hAnsi="Times New Roman" w:cs="Times New Roman"/>
          <w:b/>
          <w:sz w:val="28"/>
          <w:szCs w:val="28"/>
        </w:rPr>
        <w:t xml:space="preserve">План индивидуальной работы по коррекции пробелов знаний по результатам краевой диагностической работы </w:t>
      </w:r>
      <w:r w:rsidR="00BC3687" w:rsidRPr="00BC3687">
        <w:rPr>
          <w:rFonts w:ascii="Times New Roman" w:hAnsi="Times New Roman" w:cs="Times New Roman"/>
          <w:b/>
          <w:sz w:val="28"/>
          <w:szCs w:val="28"/>
        </w:rPr>
        <w:t>(0</w:t>
      </w:r>
      <w:r w:rsidR="008954FE" w:rsidRPr="00BC3687">
        <w:rPr>
          <w:rFonts w:ascii="Times New Roman" w:hAnsi="Times New Roman" w:cs="Times New Roman"/>
          <w:b/>
          <w:sz w:val="28"/>
          <w:szCs w:val="28"/>
        </w:rPr>
        <w:t xml:space="preserve">1.03.19)по обществознанию </w:t>
      </w:r>
      <w:r w:rsidRPr="00BC3687">
        <w:rPr>
          <w:rFonts w:ascii="Times New Roman" w:hAnsi="Times New Roman" w:cs="Times New Roman"/>
          <w:b/>
          <w:sz w:val="28"/>
          <w:szCs w:val="28"/>
        </w:rPr>
        <w:t>учеников 9 класса</w:t>
      </w:r>
    </w:p>
    <w:p w:rsidR="00C34365" w:rsidRPr="00BC3687" w:rsidRDefault="00C34365" w:rsidP="00C343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22"/>
        <w:gridCol w:w="2930"/>
        <w:gridCol w:w="2835"/>
        <w:gridCol w:w="1701"/>
        <w:gridCol w:w="2126"/>
      </w:tblGrid>
      <w:tr w:rsidR="00C34365" w:rsidRPr="00BC3687" w:rsidTr="00BC3687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,№ </w:t>
            </w:r>
            <w:proofErr w:type="spellStart"/>
            <w:proofErr w:type="gramStart"/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34365"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C34365" w:rsidRPr="00BC3687" w:rsidTr="00BC3687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394C46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11.03,</w:t>
            </w:r>
          </w:p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65" w:rsidRPr="00BC3687" w:rsidRDefault="00C3436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4365" w:rsidRPr="00BC3687" w:rsidTr="00BC3687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394C4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сфера (установление соответствия)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18.03,</w:t>
            </w:r>
          </w:p>
          <w:p w:rsidR="00C34365" w:rsidRPr="00BC3687" w:rsidRDefault="008954FE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4365" w:rsidRPr="00BC36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65" w:rsidRPr="00BC3687" w:rsidRDefault="00C3436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4365" w:rsidRPr="00BC3687" w:rsidTr="00BC3687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394C4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 текста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14.03,</w:t>
            </w:r>
          </w:p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65" w:rsidRPr="00BC3687" w:rsidRDefault="00C3436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4365" w:rsidRPr="00BC3687" w:rsidTr="00BC3687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394C4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социальных норм и понятий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16.03,</w:t>
            </w:r>
          </w:p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65" w:rsidRPr="00BC3687" w:rsidRDefault="00C3436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C34365" w:rsidRPr="00BC3687" w:rsidTr="00BC3687">
        <w:tc>
          <w:tcPr>
            <w:tcW w:w="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394C46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сферы общественной жизни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занятия, тестирование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4365" w:rsidRPr="00BC3687" w:rsidRDefault="00C34365" w:rsidP="00BC3687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19.03,</w:t>
            </w:r>
          </w:p>
          <w:p w:rsidR="00C34365" w:rsidRPr="00BC3687" w:rsidRDefault="008954FE" w:rsidP="00BC3687">
            <w:pPr>
              <w:widowControl w:val="0"/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BC3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4365" w:rsidRPr="00BC3687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4365" w:rsidRPr="00BC3687" w:rsidRDefault="00C34365">
            <w:pPr>
              <w:widowControl w:val="0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C34365" w:rsidRPr="00BC3687" w:rsidRDefault="00C34365" w:rsidP="00C343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108B" w:rsidRDefault="00AB108B" w:rsidP="00C34365">
      <w:pPr>
        <w:rPr>
          <w:rFonts w:ascii="Times New Roman" w:hAnsi="Times New Roman" w:cs="Times New Roman"/>
          <w:sz w:val="28"/>
          <w:szCs w:val="28"/>
        </w:rPr>
      </w:pPr>
    </w:p>
    <w:p w:rsidR="00C34365" w:rsidRPr="00BC3687" w:rsidRDefault="00C34365" w:rsidP="00C34365">
      <w:pPr>
        <w:rPr>
          <w:rFonts w:ascii="Times New Roman" w:hAnsi="Times New Roman" w:cs="Times New Roman"/>
          <w:sz w:val="28"/>
          <w:szCs w:val="28"/>
        </w:rPr>
      </w:pPr>
      <w:r w:rsidRPr="00BC3687">
        <w:rPr>
          <w:rFonts w:ascii="Times New Roman" w:hAnsi="Times New Roman" w:cs="Times New Roman"/>
          <w:sz w:val="28"/>
          <w:szCs w:val="28"/>
        </w:rPr>
        <w:t>Учитель обществознания</w:t>
      </w:r>
      <w:r w:rsidR="00BC3687">
        <w:rPr>
          <w:rFonts w:ascii="Times New Roman" w:hAnsi="Times New Roman" w:cs="Times New Roman"/>
          <w:sz w:val="28"/>
          <w:szCs w:val="28"/>
        </w:rPr>
        <w:t xml:space="preserve"> и истории</w:t>
      </w:r>
      <w:r w:rsidR="00BC3687">
        <w:rPr>
          <w:rFonts w:ascii="Times New Roman" w:hAnsi="Times New Roman" w:cs="Times New Roman"/>
          <w:sz w:val="28"/>
          <w:szCs w:val="28"/>
        </w:rPr>
        <w:tab/>
      </w:r>
      <w:r w:rsidR="00BC3687">
        <w:rPr>
          <w:rFonts w:ascii="Times New Roman" w:hAnsi="Times New Roman" w:cs="Times New Roman"/>
          <w:sz w:val="28"/>
          <w:szCs w:val="28"/>
        </w:rPr>
        <w:tab/>
      </w:r>
      <w:r w:rsidR="00BC3687">
        <w:rPr>
          <w:rFonts w:ascii="Times New Roman" w:hAnsi="Times New Roman" w:cs="Times New Roman"/>
          <w:sz w:val="28"/>
          <w:szCs w:val="28"/>
        </w:rPr>
        <w:tab/>
      </w:r>
      <w:r w:rsidR="00BC3687">
        <w:rPr>
          <w:rFonts w:ascii="Times New Roman" w:hAnsi="Times New Roman" w:cs="Times New Roman"/>
          <w:sz w:val="28"/>
          <w:szCs w:val="28"/>
        </w:rPr>
        <w:tab/>
      </w:r>
      <w:r w:rsidRPr="00BC3687">
        <w:rPr>
          <w:rFonts w:ascii="Times New Roman" w:hAnsi="Times New Roman" w:cs="Times New Roman"/>
          <w:sz w:val="28"/>
          <w:szCs w:val="28"/>
        </w:rPr>
        <w:t>С.М.Минасян</w:t>
      </w:r>
    </w:p>
    <w:p w:rsidR="00525B0B" w:rsidRPr="00BC3687" w:rsidRDefault="00525B0B">
      <w:pPr>
        <w:rPr>
          <w:rFonts w:ascii="Times New Roman" w:hAnsi="Times New Roman" w:cs="Times New Roman"/>
          <w:sz w:val="28"/>
          <w:szCs w:val="28"/>
        </w:rPr>
      </w:pPr>
    </w:p>
    <w:sectPr w:rsidR="00525B0B" w:rsidRPr="00BC3687" w:rsidSect="00C34365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4365"/>
    <w:rsid w:val="00394C46"/>
    <w:rsid w:val="00525B0B"/>
    <w:rsid w:val="00782745"/>
    <w:rsid w:val="008954FE"/>
    <w:rsid w:val="008A2819"/>
    <w:rsid w:val="00AB108B"/>
    <w:rsid w:val="00BC3687"/>
    <w:rsid w:val="00C34365"/>
    <w:rsid w:val="00E2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7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596</Characters>
  <Application>Microsoft Office Word</Application>
  <DocSecurity>0</DocSecurity>
  <Lines>4</Lines>
  <Paragraphs>1</Paragraphs>
  <ScaleCrop>false</ScaleCrop>
  <Company>Microsoft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история-география</dc:creator>
  <cp:keywords/>
  <dc:description/>
  <cp:lastModifiedBy>User</cp:lastModifiedBy>
  <cp:revision>9</cp:revision>
  <dcterms:created xsi:type="dcterms:W3CDTF">2019-03-27T08:45:00Z</dcterms:created>
  <dcterms:modified xsi:type="dcterms:W3CDTF">2019-03-27T09:20:00Z</dcterms:modified>
</cp:coreProperties>
</file>