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6D" w:rsidRPr="008D2390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6D" w:rsidRDefault="00055F6D" w:rsidP="00055F6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2390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Начальнику  управления  </w:t>
      </w:r>
      <w:r w:rsidRPr="00B43B4A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8D2390">
        <w:rPr>
          <w:rFonts w:ascii="Times New Roman" w:hAnsi="Times New Roman" w:cs="Times New Roman"/>
          <w:b/>
          <w:sz w:val="24"/>
          <w:szCs w:val="24"/>
        </w:rPr>
        <w:t>бюджетное</w:t>
      </w:r>
      <w:proofErr w:type="gramEnd"/>
      <w:r w:rsidRPr="008D2390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43B4A">
        <w:rPr>
          <w:rFonts w:ascii="Times New Roman" w:eastAsia="Times New Roman" w:hAnsi="Times New Roman" w:cs="Times New Roman"/>
          <w:sz w:val="20"/>
          <w:szCs w:val="20"/>
        </w:rPr>
        <w:t>администрации  муниципального</w:t>
      </w:r>
    </w:p>
    <w:p w:rsidR="00055F6D" w:rsidRDefault="00055F6D" w:rsidP="00055F6D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D2390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43B4A">
        <w:rPr>
          <w:rFonts w:ascii="Times New Roman" w:eastAsia="Times New Roman" w:hAnsi="Times New Roman" w:cs="Times New Roman"/>
          <w:sz w:val="20"/>
          <w:szCs w:val="20"/>
        </w:rPr>
        <w:t>образования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390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№45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43B4A">
        <w:rPr>
          <w:rFonts w:ascii="Times New Roman" w:eastAsia="Times New Roman" w:hAnsi="Times New Roman" w:cs="Times New Roman"/>
          <w:sz w:val="20"/>
          <w:szCs w:val="20"/>
        </w:rPr>
        <w:t>Крымский район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D2390">
        <w:rPr>
          <w:rFonts w:ascii="Times New Roman" w:hAnsi="Times New Roman" w:cs="Times New Roman"/>
          <w:b/>
          <w:sz w:val="24"/>
          <w:szCs w:val="24"/>
        </w:rPr>
        <w:t xml:space="preserve">поселка Саук-Дере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D68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B43B4A">
        <w:rPr>
          <w:rFonts w:ascii="Times New Roman" w:eastAsia="Times New Roman" w:hAnsi="Times New Roman" w:cs="Times New Roman"/>
          <w:sz w:val="20"/>
          <w:szCs w:val="20"/>
        </w:rPr>
        <w:t>В.В. Колтаевской</w:t>
      </w:r>
    </w:p>
    <w:p w:rsidR="00055F6D" w:rsidRPr="008D2390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D2390">
        <w:rPr>
          <w:rFonts w:ascii="Times New Roman" w:hAnsi="Times New Roman" w:cs="Times New Roman"/>
          <w:b/>
          <w:sz w:val="24"/>
          <w:szCs w:val="24"/>
        </w:rPr>
        <w:t>образования Крымский район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2390">
        <w:rPr>
          <w:rFonts w:ascii="Times New Roman" w:hAnsi="Times New Roman" w:cs="Times New Roman"/>
          <w:sz w:val="24"/>
          <w:szCs w:val="24"/>
        </w:rPr>
        <w:t xml:space="preserve">353346, Краснодарский край, Крымский 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2390">
        <w:rPr>
          <w:rFonts w:ascii="Times New Roman" w:hAnsi="Times New Roman" w:cs="Times New Roman"/>
          <w:sz w:val="24"/>
          <w:szCs w:val="24"/>
        </w:rPr>
        <w:t xml:space="preserve">район, поселок Саук-Дере, ул.60 лет </w:t>
      </w:r>
    </w:p>
    <w:p w:rsidR="00055F6D" w:rsidRPr="008D2390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D2390">
        <w:rPr>
          <w:rFonts w:ascii="Times New Roman" w:hAnsi="Times New Roman" w:cs="Times New Roman"/>
          <w:sz w:val="24"/>
          <w:szCs w:val="24"/>
        </w:rPr>
        <w:t>образования СССР, д.12.</w:t>
      </w:r>
    </w:p>
    <w:p w:rsidR="00055F6D" w:rsidRDefault="00055F6D" w:rsidP="00055F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D2390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8D23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D2390">
        <w:rPr>
          <w:rFonts w:ascii="Times New Roman" w:hAnsi="Times New Roman" w:cs="Times New Roman"/>
          <w:sz w:val="24"/>
          <w:szCs w:val="24"/>
        </w:rPr>
        <w:t xml:space="preserve">факс) 8(86131)63450, </w:t>
      </w:r>
    </w:p>
    <w:p w:rsidR="00055F6D" w:rsidRPr="006248E8" w:rsidRDefault="00055F6D" w:rsidP="00055F6D">
      <w:pPr>
        <w:spacing w:after="0" w:line="240" w:lineRule="auto"/>
        <w:ind w:left="708"/>
        <w:rPr>
          <w:rStyle w:val="a3"/>
          <w:rFonts w:ascii="Times New Roman" w:hAnsi="Times New Roman" w:cs="Times New Roman"/>
          <w:sz w:val="24"/>
          <w:szCs w:val="24"/>
        </w:rPr>
      </w:pPr>
      <w:r w:rsidRPr="00B4164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D239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248E8">
        <w:rPr>
          <w:rFonts w:ascii="Times New Roman" w:hAnsi="Times New Roman" w:cs="Times New Roman"/>
          <w:sz w:val="24"/>
          <w:szCs w:val="24"/>
        </w:rPr>
        <w:t>-</w:t>
      </w:r>
      <w:r w:rsidRPr="008D23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48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D23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uo</w:t>
        </w:r>
        <w:r w:rsidRPr="006248E8">
          <w:rPr>
            <w:rStyle w:val="a3"/>
            <w:rFonts w:ascii="Times New Roman" w:hAnsi="Times New Roman" w:cs="Times New Roman"/>
            <w:sz w:val="24"/>
            <w:szCs w:val="24"/>
          </w:rPr>
          <w:t>-27-</w:t>
        </w:r>
        <w:r w:rsidRPr="008D23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soh</w:t>
        </w:r>
        <w:r w:rsidRPr="006248E8">
          <w:rPr>
            <w:rStyle w:val="a3"/>
            <w:rFonts w:ascii="Times New Roman" w:hAnsi="Times New Roman" w:cs="Times New Roman"/>
            <w:sz w:val="24"/>
            <w:szCs w:val="24"/>
          </w:rPr>
          <w:t>45@</w:t>
        </w:r>
        <w:r w:rsidRPr="008D23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248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D23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55F6D" w:rsidRPr="008D2390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E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6" w:history="1">
        <w:r w:rsidRPr="006D3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D239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6D324F">
          <w:rPr>
            <w:rStyle w:val="a3"/>
            <w:rFonts w:ascii="Times New Roman" w:hAnsi="Times New Roman" w:cs="Times New Roman"/>
            <w:sz w:val="24"/>
            <w:szCs w:val="24"/>
          </w:rPr>
          <w:t>мбоусош45.рф</w:t>
        </w:r>
      </w:hyperlink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28.10.2020г.</w:t>
      </w:r>
      <w:r w:rsidRPr="008D2390">
        <w:rPr>
          <w:rFonts w:ascii="Times New Roman" w:hAnsi="Times New Roman" w:cs="Times New Roman"/>
          <w:sz w:val="24"/>
          <w:szCs w:val="24"/>
        </w:rPr>
        <w:t xml:space="preserve"> №</w:t>
      </w:r>
      <w:r w:rsidR="00A30CC5">
        <w:rPr>
          <w:rFonts w:ascii="Times New Roman" w:hAnsi="Times New Roman" w:cs="Times New Roman"/>
          <w:sz w:val="24"/>
          <w:szCs w:val="24"/>
        </w:rPr>
        <w:t xml:space="preserve"> 331</w:t>
      </w:r>
    </w:p>
    <w:p w:rsidR="00055F6D" w:rsidRPr="008D2390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на______________ от____</w:t>
      </w: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F6D" w:rsidRDefault="00055F6D" w:rsidP="0005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7C8" w:rsidRPr="009367C8" w:rsidRDefault="00055F6D" w:rsidP="0093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C8">
        <w:rPr>
          <w:rFonts w:ascii="Times New Roman" w:hAnsi="Times New Roman" w:cs="Times New Roman"/>
          <w:b/>
          <w:sz w:val="28"/>
          <w:szCs w:val="28"/>
        </w:rPr>
        <w:t xml:space="preserve">План мероприятий в период осенних каникул в МБОУ СОШ №45 </w:t>
      </w:r>
    </w:p>
    <w:p w:rsidR="00055F6D" w:rsidRPr="009367C8" w:rsidRDefault="00055F6D" w:rsidP="00936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7C8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055F6D" w:rsidRPr="009367C8" w:rsidRDefault="00055F6D" w:rsidP="009367C8">
      <w:pPr>
        <w:jc w:val="center"/>
        <w:rPr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1800"/>
        <w:gridCol w:w="1002"/>
        <w:gridCol w:w="2409"/>
        <w:gridCol w:w="3544"/>
        <w:gridCol w:w="1686"/>
        <w:gridCol w:w="1716"/>
        <w:gridCol w:w="962"/>
        <w:gridCol w:w="2157"/>
      </w:tblGrid>
      <w:tr w:rsidR="00004B51" w:rsidRPr="00004B51" w:rsidTr="00ED680F">
        <w:tc>
          <w:tcPr>
            <w:tcW w:w="1800" w:type="dxa"/>
          </w:tcPr>
          <w:p w:rsidR="009367C8" w:rsidRPr="00004B51" w:rsidRDefault="009367C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367C8" w:rsidRPr="00004B51" w:rsidRDefault="009367C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9367C8" w:rsidRPr="00004B51" w:rsidRDefault="009367C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002" w:type="dxa"/>
          </w:tcPr>
          <w:p w:rsidR="009367C8" w:rsidRPr="00004B51" w:rsidRDefault="009367C8" w:rsidP="00936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9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gramEnd"/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86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16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62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2157" w:type="dxa"/>
          </w:tcPr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367C8" w:rsidRPr="00004B51" w:rsidRDefault="009367C8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за пров</w:t>
            </w:r>
            <w:r w:rsidR="00CD6E0B" w:rsidRPr="00004B51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</w:p>
          <w:p w:rsidR="00CD6E0B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мероприятия, тел.</w:t>
            </w:r>
          </w:p>
        </w:tc>
      </w:tr>
      <w:tr w:rsidR="00004B51" w:rsidRPr="00004B51" w:rsidTr="00ED680F">
        <w:tc>
          <w:tcPr>
            <w:tcW w:w="1800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2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9367C8" w:rsidRPr="00004B51" w:rsidRDefault="00936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67C8" w:rsidRPr="00004B51" w:rsidRDefault="00936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6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2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7" w:type="dxa"/>
          </w:tcPr>
          <w:p w:rsidR="009367C8" w:rsidRPr="00004B51" w:rsidRDefault="00CD6E0B" w:rsidP="00CD6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CD6E0B" w:rsidRPr="00004B51" w:rsidRDefault="00661FDB" w:rsidP="00ED680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презентации</w:t>
            </w:r>
            <w:r w:rsidRPr="00661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"Краски осени и </w:t>
            </w:r>
            <w:r w:rsidRPr="00661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звуки природы с пением птиц, журчанием воды - музыка для души - гусли и флейты"</w:t>
            </w:r>
          </w:p>
        </w:tc>
        <w:tc>
          <w:tcPr>
            <w:tcW w:w="3544" w:type="dxa"/>
          </w:tcPr>
          <w:p w:rsidR="00CD6E0B" w:rsidRPr="00774A10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https://youtu.be/RVejkpj9E1g</w:t>
              </w:r>
            </w:hyperlink>
          </w:p>
        </w:tc>
        <w:tc>
          <w:tcPr>
            <w:tcW w:w="1686" w:type="dxa"/>
          </w:tcPr>
          <w:p w:rsidR="00661FD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CD6E0B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Ключник Т.А.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89094541007</w:t>
            </w:r>
          </w:p>
        </w:tc>
      </w:tr>
      <w:tr w:rsidR="00661FDB" w:rsidRPr="00004B51" w:rsidTr="00ED680F">
        <w:tc>
          <w:tcPr>
            <w:tcW w:w="1800" w:type="dxa"/>
          </w:tcPr>
          <w:p w:rsidR="00661FDB" w:rsidRPr="00004B51" w:rsidRDefault="0031551F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45</w:t>
            </w:r>
          </w:p>
        </w:tc>
        <w:tc>
          <w:tcPr>
            <w:tcW w:w="1002" w:type="dxa"/>
          </w:tcPr>
          <w:p w:rsidR="00661FDB" w:rsidRPr="00004B51" w:rsidRDefault="0031551F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1551F" w:rsidRPr="0031551F" w:rsidRDefault="0031551F" w:rsidP="00ED680F">
            <w:pPr>
              <w:spacing w:before="100" w:beforeAutospacing="1" w:after="2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  <w:r w:rsidRPr="00315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315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риса для детей «</w:t>
            </w:r>
            <w:r w:rsidRPr="0031551F">
              <w:rPr>
                <w:rFonts w:ascii="Times New Roman" w:hAnsi="Times New Roman" w:cs="Times New Roman"/>
                <w:sz w:val="28"/>
                <w:szCs w:val="28"/>
              </w:rPr>
              <w:t>Осенний 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1FDB" w:rsidRDefault="00661FDB" w:rsidP="00ED680F">
            <w:pPr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551F" w:rsidRDefault="0031551F" w:rsidP="00ED680F">
            <w:pPr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661FDB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0076A" w:rsidRPr="003F01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https://youtu.be/dzHM5ZNSWBU</w:t>
              </w:r>
            </w:hyperlink>
          </w:p>
        </w:tc>
        <w:tc>
          <w:tcPr>
            <w:tcW w:w="1686" w:type="dxa"/>
          </w:tcPr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31551F" w:rsidRDefault="0031551F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05.11.2020г.</w:t>
            </w:r>
          </w:p>
          <w:p w:rsidR="00661FDB" w:rsidRDefault="0031551F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10.00.</w:t>
            </w:r>
          </w:p>
        </w:tc>
        <w:tc>
          <w:tcPr>
            <w:tcW w:w="962" w:type="dxa"/>
          </w:tcPr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57" w:type="dxa"/>
          </w:tcPr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Ключник Т.А.</w:t>
            </w:r>
          </w:p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89094541007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D58DE" w:rsidRDefault="00AD58D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детского спектакля</w:t>
            </w:r>
          </w:p>
          <w:p w:rsidR="00CD6E0B" w:rsidRPr="00004B51" w:rsidRDefault="00AD58D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«Новые уши</w:t>
            </w:r>
            <w:r w:rsidR="0031551F">
              <w:rPr>
                <w:rFonts w:ascii="Times New Roman" w:hAnsi="Times New Roman" w:cs="Times New Roman"/>
                <w:sz w:val="28"/>
                <w:szCs w:val="28"/>
              </w:rPr>
              <w:t xml:space="preserve"> короля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D6E0B" w:rsidRPr="00774A10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CVhapD</w:t>
              </w:r>
              <w:proofErr w:type="spellEnd"/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mu</w:t>
              </w:r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AC04ED" w:rsidRPr="00AC04ED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Лукомская А.Н.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89180555088</w:t>
            </w:r>
          </w:p>
        </w:tc>
      </w:tr>
      <w:tr w:rsidR="00AD58DE" w:rsidRPr="00004B51" w:rsidTr="00ED680F">
        <w:tc>
          <w:tcPr>
            <w:tcW w:w="1800" w:type="dxa"/>
          </w:tcPr>
          <w:p w:rsidR="00AD58DE" w:rsidRPr="00004B51" w:rsidRDefault="00AD58DE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AD58DE" w:rsidRPr="00004B51" w:rsidRDefault="00AD58D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AD58DE" w:rsidRDefault="005B1C97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  <w:p w:rsidR="005B1C97" w:rsidRDefault="005B1C97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поделки из природного материала»</w:t>
            </w:r>
          </w:p>
        </w:tc>
        <w:tc>
          <w:tcPr>
            <w:tcW w:w="3544" w:type="dxa"/>
          </w:tcPr>
          <w:p w:rsidR="00AD58DE" w:rsidRPr="00004B51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B1C97" w:rsidRPr="003A15F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https://youtu.be/gQSEgEE0MFQ</w:t>
              </w:r>
            </w:hyperlink>
          </w:p>
        </w:tc>
        <w:tc>
          <w:tcPr>
            <w:tcW w:w="1686" w:type="dxa"/>
          </w:tcPr>
          <w:p w:rsidR="00AD58DE" w:rsidRPr="00004B51" w:rsidRDefault="00AC04ED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AC04ED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AD58DE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AD58DE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57" w:type="dxa"/>
          </w:tcPr>
          <w:p w:rsidR="00AC04ED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Лукомская А.Н.</w:t>
            </w:r>
          </w:p>
          <w:p w:rsidR="00AD58DE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89180555088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048B" w:rsidRPr="00971981" w:rsidRDefault="004A048B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1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 А.С.Пушкина «Что за прелесть эти сказки…»</w:t>
            </w:r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A048B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A048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https://forms.gle/g1nTZ7uA3gH4JQ137</w:t>
              </w:r>
            </w:hyperlink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AC04ED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CD6E0B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Стегно Ю. Н.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89034484933</w:t>
            </w:r>
          </w:p>
        </w:tc>
      </w:tr>
      <w:tr w:rsidR="00081FCB" w:rsidRPr="00004B51" w:rsidTr="00ED680F">
        <w:tc>
          <w:tcPr>
            <w:tcW w:w="1800" w:type="dxa"/>
          </w:tcPr>
          <w:p w:rsidR="00081FCB" w:rsidRPr="00004B51" w:rsidRDefault="00661FD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45</w:t>
            </w:r>
          </w:p>
        </w:tc>
        <w:tc>
          <w:tcPr>
            <w:tcW w:w="1002" w:type="dxa"/>
          </w:tcPr>
          <w:p w:rsidR="00081FC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A048B" w:rsidRPr="00971981" w:rsidRDefault="004A048B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1">
              <w:rPr>
                <w:rFonts w:ascii="Times New Roman" w:hAnsi="Times New Roman" w:cs="Times New Roman"/>
                <w:sz w:val="28"/>
                <w:szCs w:val="28"/>
              </w:rPr>
              <w:t>Большое путешествие вглубь океанов</w:t>
            </w:r>
          </w:p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A048B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A048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https://www.youtube.com/watch?v=6iiyeSyCJ9Q&amp;feature=youtu.be</w:t>
              </w:r>
            </w:hyperlink>
          </w:p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81FCB" w:rsidRPr="00004B51" w:rsidRDefault="00661FD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081FCB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661FDB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962" w:type="dxa"/>
          </w:tcPr>
          <w:p w:rsidR="00081FC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7" w:type="dxa"/>
          </w:tcPr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Стегно Ю. Н.</w:t>
            </w:r>
          </w:p>
          <w:p w:rsidR="00081FC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89034484933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CD6E0B" w:rsidRPr="00004B51" w:rsidRDefault="004A048B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и викторины по ПДД</w:t>
            </w:r>
          </w:p>
        </w:tc>
        <w:tc>
          <w:tcPr>
            <w:tcW w:w="3544" w:type="dxa"/>
          </w:tcPr>
          <w:p w:rsidR="00AA605C" w:rsidRPr="00AA605C" w:rsidRDefault="00367D88" w:rsidP="00ED680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AA605C" w:rsidRPr="003A15FF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https://kopilkaurokov.ru/vsemUchitelam/meropriyatia/ighra_viktorina_po_pravilam_dorozhnogho_dvizhieniia</w:t>
              </w:r>
            </w:hyperlink>
          </w:p>
          <w:p w:rsidR="00CD6E0B" w:rsidRPr="00004B51" w:rsidRDefault="00CD6E0B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AC04ED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CD6E0B" w:rsidRPr="00004B51" w:rsidRDefault="00AC04ED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Еременко Н.И.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89184789994</w:t>
            </w:r>
          </w:p>
        </w:tc>
      </w:tr>
      <w:tr w:rsidR="00081FCB" w:rsidRPr="00004B51" w:rsidTr="00ED680F">
        <w:tc>
          <w:tcPr>
            <w:tcW w:w="1800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081FCB" w:rsidRPr="00004B51" w:rsidRDefault="004A048B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«Сафари парк»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еленджик</w:t>
            </w:r>
          </w:p>
        </w:tc>
        <w:tc>
          <w:tcPr>
            <w:tcW w:w="3544" w:type="dxa"/>
          </w:tcPr>
          <w:p w:rsidR="00ED680F" w:rsidRPr="00ED680F" w:rsidRDefault="00ED680F" w:rsidP="00ED680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Pr="00BD2E99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https://youtu.be/S8WhehddyHA</w:t>
              </w:r>
            </w:hyperlink>
          </w:p>
          <w:p w:rsidR="00081FCB" w:rsidRPr="00971981" w:rsidRDefault="00081FCB" w:rsidP="00ED680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86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081FCB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796CBC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962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57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Еременко Н.И.</w:t>
            </w:r>
          </w:p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89184789994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CD6E0B" w:rsidRPr="00004B51" w:rsidRDefault="00004B51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по теме «Дружба»</w:t>
            </w:r>
          </w:p>
        </w:tc>
        <w:tc>
          <w:tcPr>
            <w:tcW w:w="3544" w:type="dxa"/>
          </w:tcPr>
          <w:p w:rsidR="008D1073" w:rsidRDefault="008D1073" w:rsidP="00ED680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1"/>
            </w:tblGrid>
            <w:tr w:rsidR="008D1073">
              <w:trPr>
                <w:trHeight w:val="266"/>
              </w:trPr>
              <w:tc>
                <w:tcPr>
                  <w:tcW w:w="4461" w:type="dxa"/>
                </w:tcPr>
                <w:p w:rsidR="008D1073" w:rsidRPr="00774A10" w:rsidRDefault="00367D88" w:rsidP="00ED68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5" w:history="1">
                    <w:r w:rsidR="00661FDB" w:rsidRPr="00774A10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https://www.youtube.com/watch?v=8zfulnlDubQ</w:t>
                    </w:r>
                  </w:hyperlink>
                </w:p>
              </w:tc>
            </w:tr>
          </w:tbl>
          <w:p w:rsidR="008D1073" w:rsidRPr="00CD10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Котловская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89183184056</w:t>
            </w:r>
          </w:p>
        </w:tc>
      </w:tr>
      <w:tr w:rsidR="00004B51" w:rsidRPr="00004B51" w:rsidTr="00ED680F">
        <w:tc>
          <w:tcPr>
            <w:tcW w:w="1800" w:type="dxa"/>
          </w:tcPr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248E8" w:rsidRPr="00004B51" w:rsidRDefault="00004B51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Викторина «Моя родина – Россия»</w:t>
            </w:r>
          </w:p>
        </w:tc>
        <w:tc>
          <w:tcPr>
            <w:tcW w:w="3544" w:type="dxa"/>
          </w:tcPr>
          <w:p w:rsidR="005C2C29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https://forms.gle/AcSxBEewbDHsBA57A</w:t>
              </w:r>
            </w:hyperlink>
          </w:p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6" w:type="dxa"/>
          </w:tcPr>
          <w:p w:rsidR="006248E8" w:rsidRPr="00004B51" w:rsidRDefault="00081FC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05.11.2020г.</w:t>
            </w:r>
          </w:p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62" w:type="dxa"/>
          </w:tcPr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57" w:type="dxa"/>
          </w:tcPr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Котловская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  <w:p w:rsidR="006248E8" w:rsidRPr="00004B51" w:rsidRDefault="006248E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89183184056</w:t>
            </w:r>
          </w:p>
        </w:tc>
      </w:tr>
      <w:tr w:rsidR="00081FCB" w:rsidRPr="00004B51" w:rsidTr="00ED680F">
        <w:tc>
          <w:tcPr>
            <w:tcW w:w="1800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081FCB" w:rsidRPr="005B1C97" w:rsidRDefault="005B1C97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97">
              <w:rPr>
                <w:rFonts w:ascii="Times New Roman" w:hAnsi="Times New Roman" w:cs="Times New Roman"/>
                <w:sz w:val="28"/>
                <w:szCs w:val="28"/>
              </w:rPr>
              <w:t>Конкурс «Угадай мультфильм по песне»</w:t>
            </w:r>
          </w:p>
        </w:tc>
        <w:tc>
          <w:tcPr>
            <w:tcW w:w="3544" w:type="dxa"/>
          </w:tcPr>
          <w:p w:rsidR="005B1C97" w:rsidRPr="005B1C97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B1C97" w:rsidRPr="005B1C9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https://www.youtube.com/watch?v=3HIoDufnJh8&amp;feature=youtu.be</w:t>
              </w:r>
            </w:hyperlink>
          </w:p>
          <w:p w:rsidR="00081FCB" w:rsidRPr="00986214" w:rsidRDefault="00081FCB" w:rsidP="00ED680F">
            <w:pPr>
              <w:tabs>
                <w:tab w:val="left" w:pos="1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081FCB" w:rsidRDefault="004A048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5B1C97" w:rsidRPr="00004B51" w:rsidRDefault="005B1C97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962" w:type="dxa"/>
          </w:tcPr>
          <w:p w:rsidR="00081FCB" w:rsidRPr="00004B51" w:rsidRDefault="004A048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7" w:type="dxa"/>
          </w:tcPr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Сейтумерова Э.Э.</w:t>
            </w:r>
          </w:p>
          <w:p w:rsidR="00081FCB" w:rsidRPr="00004B51" w:rsidRDefault="00081FC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89604807715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D6E0B" w:rsidRPr="00A30CC5" w:rsidRDefault="00A30CC5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C5">
              <w:rPr>
                <w:rFonts w:ascii="Times New Roman" w:hAnsi="Times New Roman" w:cs="Times New Roman"/>
                <w:sz w:val="28"/>
                <w:szCs w:val="28"/>
              </w:rPr>
              <w:t>Просмотр фильма «Спасатель»</w:t>
            </w:r>
          </w:p>
        </w:tc>
        <w:tc>
          <w:tcPr>
            <w:tcW w:w="3544" w:type="dxa"/>
          </w:tcPr>
          <w:p w:rsidR="00986214" w:rsidRPr="00A30CC5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30CC5" w:rsidRPr="00A30C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https://ok.ru/video/829867821767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50"/>
            </w:tblGrid>
            <w:tr w:rsidR="00986214" w:rsidTr="00731AFC">
              <w:trPr>
                <w:trHeight w:val="120"/>
              </w:trPr>
              <w:tc>
                <w:tcPr>
                  <w:tcW w:w="4050" w:type="dxa"/>
                </w:tcPr>
                <w:p w:rsidR="00986214" w:rsidRDefault="00986214" w:rsidP="00ED680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AC04ED" w:rsidRDefault="004A048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96CB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  <w:p w:rsidR="00CD6E0B" w:rsidRPr="00004B51" w:rsidRDefault="005B1C97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04E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Сейтумерова Э.Э.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89604807715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09" w:type="dxa"/>
          </w:tcPr>
          <w:p w:rsidR="005C2C29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D6E0B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«Морское путешествие»</w:t>
            </w:r>
          </w:p>
        </w:tc>
        <w:tc>
          <w:tcPr>
            <w:tcW w:w="3544" w:type="dxa"/>
          </w:tcPr>
          <w:p w:rsidR="005C2C29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https://forms.gle/tdBxZdnDDYCkFbVC8</w:t>
              </w:r>
            </w:hyperlink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09.30.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890149313031</w:t>
            </w:r>
          </w:p>
        </w:tc>
      </w:tr>
      <w:tr w:rsidR="005C2C29" w:rsidRPr="00004B51" w:rsidTr="00ED680F">
        <w:tc>
          <w:tcPr>
            <w:tcW w:w="1800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409" w:type="dxa"/>
          </w:tcPr>
          <w:p w:rsidR="005C2C29" w:rsidRPr="00971981" w:rsidRDefault="005C2C29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1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математическая</w:t>
            </w:r>
          </w:p>
          <w:p w:rsidR="005C2C29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98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544" w:type="dxa"/>
          </w:tcPr>
          <w:p w:rsidR="00971981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https://forms.gle/j1ec95fB3xecQ1qD8</w:t>
              </w:r>
            </w:hyperlink>
          </w:p>
          <w:p w:rsidR="005C2C29" w:rsidRPr="005C2C29" w:rsidRDefault="005C2C29" w:rsidP="00ED680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5C2C29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05.11.2020г.</w:t>
            </w:r>
          </w:p>
          <w:p w:rsidR="005C2C29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962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890149313031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   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409" w:type="dxa"/>
          </w:tcPr>
          <w:p w:rsidR="00986214" w:rsidRPr="00986214" w:rsidRDefault="00986214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214"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2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tbl>
            <w:tblPr>
              <w:tblW w:w="29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01"/>
            </w:tblGrid>
            <w:tr w:rsidR="00971981" w:rsidTr="00986214">
              <w:trPr>
                <w:trHeight w:val="120"/>
              </w:trPr>
              <w:tc>
                <w:tcPr>
                  <w:tcW w:w="2901" w:type="dxa"/>
                </w:tcPr>
                <w:p w:rsidR="00971981" w:rsidRPr="00971981" w:rsidRDefault="00986214" w:rsidP="00ED68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поделки  своими руками «Улитка из стеклянной банки и солёного теста.</w:t>
                  </w:r>
                </w:p>
              </w:tc>
            </w:tr>
          </w:tbl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D6E0B" w:rsidRPr="00004B51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86214" w:rsidRPr="003F01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https://youtu.be/NBMXvsaRVjk</w:t>
              </w:r>
            </w:hyperlink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</w:t>
            </w:r>
            <w:r w:rsidR="009B6D95"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У СОШ</w:t>
            </w: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№ 45</w:t>
            </w:r>
          </w:p>
        </w:tc>
        <w:tc>
          <w:tcPr>
            <w:tcW w:w="1716" w:type="dxa"/>
          </w:tcPr>
          <w:p w:rsidR="005C2C29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Локтева А.Н.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89883496319</w:t>
            </w:r>
          </w:p>
        </w:tc>
      </w:tr>
      <w:tr w:rsidR="005C2C29" w:rsidRPr="00004B51" w:rsidTr="00ED680F">
        <w:tc>
          <w:tcPr>
            <w:tcW w:w="1800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    № 45</w:t>
            </w:r>
          </w:p>
        </w:tc>
        <w:tc>
          <w:tcPr>
            <w:tcW w:w="1002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409" w:type="dxa"/>
          </w:tcPr>
          <w:p w:rsidR="0031551F" w:rsidRDefault="00986214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</w:t>
            </w:r>
          </w:p>
          <w:p w:rsidR="00986214" w:rsidRPr="0031551F" w:rsidRDefault="00986214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«Чучело»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67"/>
            </w:tblGrid>
            <w:tr w:rsidR="0031551F">
              <w:trPr>
                <w:trHeight w:val="266"/>
              </w:trPr>
              <w:tc>
                <w:tcPr>
                  <w:tcW w:w="3567" w:type="dxa"/>
                </w:tcPr>
                <w:p w:rsidR="0031551F" w:rsidRPr="0031551F" w:rsidRDefault="0031551F" w:rsidP="00ED68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1551F" w:rsidRPr="00986214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86214" w:rsidRPr="0098621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https://youtu.be/eHExiCW1mLc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88"/>
            </w:tblGrid>
            <w:tr w:rsidR="0031551F">
              <w:trPr>
                <w:trHeight w:val="120"/>
              </w:trPr>
              <w:tc>
                <w:tcPr>
                  <w:tcW w:w="3988" w:type="dxa"/>
                </w:tcPr>
                <w:p w:rsidR="0031551F" w:rsidRPr="00774A10" w:rsidRDefault="0031551F" w:rsidP="00ED68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СОШ№ 45</w:t>
            </w:r>
          </w:p>
        </w:tc>
        <w:tc>
          <w:tcPr>
            <w:tcW w:w="1716" w:type="dxa"/>
          </w:tcPr>
          <w:p w:rsidR="004A048B" w:rsidRDefault="004A048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5C2C29" w:rsidRDefault="004A048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57" w:type="dxa"/>
          </w:tcPr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Локтева А.Н.</w:t>
            </w:r>
          </w:p>
          <w:p w:rsidR="005C2C29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89883496319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D6E0B" w:rsidRPr="00004B51" w:rsidRDefault="005C2C29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морские путешествия</w:t>
            </w:r>
          </w:p>
        </w:tc>
        <w:tc>
          <w:tcPr>
            <w:tcW w:w="3544" w:type="dxa"/>
          </w:tcPr>
          <w:p w:rsidR="005C2C29" w:rsidRPr="00774A10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61FDB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https://www.youtube.com/watch?v=6iiyeSyCJ9Q&amp;feature=youtu.be</w:t>
              </w:r>
            </w:hyperlink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Резниченко М.К.</w:t>
            </w:r>
          </w:p>
          <w:p w:rsidR="009B6D95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89189960469</w:t>
            </w:r>
          </w:p>
        </w:tc>
      </w:tr>
      <w:tr w:rsidR="008D1073" w:rsidRPr="00004B51" w:rsidTr="00ED680F">
        <w:tc>
          <w:tcPr>
            <w:tcW w:w="1800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774A10" w:rsidRDefault="00774A10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по теме «Дружба»</w:t>
            </w:r>
          </w:p>
          <w:p w:rsidR="00774A10" w:rsidRPr="00774A10" w:rsidRDefault="00774A10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Петрова и Васечкина»</w:t>
            </w:r>
          </w:p>
          <w:tbl>
            <w:tblPr>
              <w:tblW w:w="37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36"/>
            </w:tblGrid>
            <w:tr w:rsidR="00774A10" w:rsidTr="00774A10">
              <w:trPr>
                <w:trHeight w:val="266"/>
              </w:trPr>
              <w:tc>
                <w:tcPr>
                  <w:tcW w:w="3736" w:type="dxa"/>
                </w:tcPr>
                <w:p w:rsidR="00774A10" w:rsidRDefault="00774A10" w:rsidP="00ED680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74A10" w:rsidRDefault="00774A10" w:rsidP="00ED680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461"/>
            </w:tblGrid>
            <w:tr w:rsidR="00774A10">
              <w:trPr>
                <w:trHeight w:val="266"/>
              </w:trPr>
              <w:tc>
                <w:tcPr>
                  <w:tcW w:w="4461" w:type="dxa"/>
                </w:tcPr>
                <w:p w:rsidR="00774A10" w:rsidRPr="00774A10" w:rsidRDefault="00367D88" w:rsidP="00ED680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24" w:history="1">
                    <w:r w:rsidR="00774A10" w:rsidRPr="00774A10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https://www.youtube.com/watch?v=8zfulnlDubQ</w:t>
                    </w:r>
                  </w:hyperlink>
                </w:p>
              </w:tc>
            </w:tr>
          </w:tbl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8D1073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962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57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Резниченко М.К.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89189960469</w:t>
            </w:r>
          </w:p>
        </w:tc>
      </w:tr>
      <w:tr w:rsidR="008D1073" w:rsidRPr="00004B51" w:rsidTr="00ED680F">
        <w:tc>
          <w:tcPr>
            <w:tcW w:w="1800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45</w:t>
            </w:r>
          </w:p>
        </w:tc>
        <w:tc>
          <w:tcPr>
            <w:tcW w:w="1002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5C2C29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</w:t>
            </w:r>
          </w:p>
          <w:p w:rsidR="00661FD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«Сталинград»</w:t>
            </w:r>
          </w:p>
        </w:tc>
        <w:tc>
          <w:tcPr>
            <w:tcW w:w="3544" w:type="dxa"/>
          </w:tcPr>
          <w:p w:rsidR="008D1073" w:rsidRPr="00004B51" w:rsidRDefault="00367D88" w:rsidP="00ED680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61FDB" w:rsidRPr="003F01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https://m.youtube.com/watch?v=IKb64x_9wz0</w:t>
              </w:r>
            </w:hyperlink>
          </w:p>
        </w:tc>
        <w:tc>
          <w:tcPr>
            <w:tcW w:w="1686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8D1073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05.11.2020г.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62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89615334207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D6E0B" w:rsidRPr="00004B51" w:rsidRDefault="00661FD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Государственному историческому музею в Москве</w:t>
            </w:r>
          </w:p>
        </w:tc>
        <w:tc>
          <w:tcPr>
            <w:tcW w:w="3544" w:type="dxa"/>
          </w:tcPr>
          <w:p w:rsidR="00CD6E0B" w:rsidRPr="00004B51" w:rsidRDefault="00367D88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661FDB" w:rsidRPr="003F01D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https://www.kp.ru/russia/moskva/ekskursii/virtualnye/istoricheskaya-progulka-onlajn/</w:t>
              </w:r>
            </w:hyperlink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8D1073" w:rsidRPr="00004B51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08.30.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57" w:type="dxa"/>
          </w:tcPr>
          <w:p w:rsidR="00CD6E0B" w:rsidRPr="00004B51" w:rsidRDefault="00DE76E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Минасян</w:t>
            </w:r>
            <w:proofErr w:type="spellEnd"/>
            <w:r w:rsidRPr="00004B51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DE76EE" w:rsidRPr="00004B51" w:rsidRDefault="00DE76E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89615334207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CD1051" w:rsidRDefault="00CD1051" w:rsidP="00ED680F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  <w:t>Просмотр фильма</w:t>
            </w:r>
          </w:p>
          <w:p w:rsidR="00CD6E0B" w:rsidRPr="00004B51" w:rsidRDefault="00CD1051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  <w:t>«4 ноября – день народного единства».</w:t>
            </w:r>
          </w:p>
        </w:tc>
        <w:tc>
          <w:tcPr>
            <w:tcW w:w="3544" w:type="dxa"/>
          </w:tcPr>
          <w:p w:rsidR="00796CBC" w:rsidRPr="00774A10" w:rsidRDefault="00367D88" w:rsidP="00ED680F">
            <w:pPr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</w:pPr>
            <w:hyperlink r:id="rId27" w:history="1">
              <w:r w:rsidR="00796CBC" w:rsidRPr="00774A10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AFAFA"/>
                </w:rPr>
                <w:t>https://nsportal.ru/shkola/klassnoe-rukovodstvo/library/2019/05/07/klassnyy-chas-den-narodnogo-edinstva</w:t>
              </w:r>
            </w:hyperlink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09.30.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7" w:type="dxa"/>
          </w:tcPr>
          <w:p w:rsidR="00DE76EE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М.Н.</w:t>
            </w:r>
          </w:p>
          <w:p w:rsidR="008D1073" w:rsidRPr="008D1073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89628772861</w:t>
            </w:r>
          </w:p>
        </w:tc>
      </w:tr>
      <w:tr w:rsidR="00796CBC" w:rsidRPr="00004B51" w:rsidTr="00ED680F">
        <w:tc>
          <w:tcPr>
            <w:tcW w:w="1800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796CBC" w:rsidRPr="008D1073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09" w:type="dxa"/>
          </w:tcPr>
          <w:p w:rsidR="00796CBC" w:rsidRPr="00004B51" w:rsidRDefault="00774A10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«Чудо»</w:t>
            </w:r>
          </w:p>
        </w:tc>
        <w:tc>
          <w:tcPr>
            <w:tcW w:w="3544" w:type="dxa"/>
          </w:tcPr>
          <w:p w:rsidR="00774A10" w:rsidRPr="00774A10" w:rsidRDefault="00367D88" w:rsidP="00ED680F">
            <w:pPr>
              <w:pStyle w:val="Default"/>
              <w:jc w:val="center"/>
              <w:rPr>
                <w:sz w:val="28"/>
                <w:szCs w:val="28"/>
              </w:rPr>
            </w:pPr>
            <w:hyperlink r:id="rId28" w:history="1">
              <w:r w:rsidR="00774A10" w:rsidRPr="00774A10">
                <w:rPr>
                  <w:rStyle w:val="a3"/>
                  <w:sz w:val="28"/>
                  <w:szCs w:val="28"/>
                </w:rPr>
                <w:t>https://www.youtube.com/watch?v=LV0pkd5ix5c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56"/>
            </w:tblGrid>
            <w:tr w:rsidR="00774A10">
              <w:trPr>
                <w:trHeight w:val="412"/>
              </w:trPr>
              <w:tc>
                <w:tcPr>
                  <w:tcW w:w="4556" w:type="dxa"/>
                </w:tcPr>
                <w:p w:rsidR="00774A10" w:rsidRDefault="00774A10" w:rsidP="00ED680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774A10" w:rsidRDefault="00774A10" w:rsidP="00ED680F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96CBC" w:rsidRDefault="00796CBC" w:rsidP="00ED680F">
            <w:pPr>
              <w:pStyle w:val="a5"/>
              <w:jc w:val="center"/>
            </w:pPr>
          </w:p>
        </w:tc>
        <w:tc>
          <w:tcPr>
            <w:tcW w:w="1686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796CBC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796CBC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08.30.</w:t>
            </w:r>
          </w:p>
        </w:tc>
        <w:tc>
          <w:tcPr>
            <w:tcW w:w="962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7" w:type="dxa"/>
          </w:tcPr>
          <w:p w:rsidR="008D1073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М.Н.</w:t>
            </w:r>
          </w:p>
          <w:p w:rsidR="00796CBC" w:rsidRPr="00774A10" w:rsidRDefault="008D1073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89628772861</w:t>
            </w:r>
          </w:p>
        </w:tc>
      </w:tr>
      <w:tr w:rsidR="00004B51" w:rsidRPr="00004B51" w:rsidTr="00ED680F">
        <w:tc>
          <w:tcPr>
            <w:tcW w:w="1800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002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D6E0B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8AE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Виртуальная экскурсия по г</w:t>
            </w:r>
            <w:proofErr w:type="gramStart"/>
            <w:r w:rsidRPr="00B768AE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.К</w:t>
            </w:r>
            <w:proofErr w:type="gramEnd"/>
            <w:r w:rsidRPr="00B768AE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раснодару «Лицо города» - знакомство с архитектурными достопримечательностями и их функциональным назначением г. </w:t>
            </w:r>
            <w:r w:rsidRPr="00B768AE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lastRenderedPageBreak/>
              <w:t>Краснодара</w:t>
            </w:r>
          </w:p>
        </w:tc>
        <w:tc>
          <w:tcPr>
            <w:tcW w:w="3544" w:type="dxa"/>
          </w:tcPr>
          <w:p w:rsidR="00796CBC" w:rsidRPr="00796CBC" w:rsidRDefault="00367D88" w:rsidP="00ED680F">
            <w:pPr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  <w:hyperlink r:id="rId29" w:history="1">
              <w:r w:rsidR="00796CBC" w:rsidRPr="00796CB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AFAFA"/>
                </w:rPr>
                <w:t>https://www.votpusk.ru/country/dostoprim_s.asp?CN=RU5&amp;CT=RU14&amp;Q=2&amp;P=1</w:t>
              </w:r>
            </w:hyperlink>
          </w:p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D6E0B" w:rsidRPr="00004B51" w:rsidRDefault="00CD6E0B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CD6E0B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03.11.2020г.</w:t>
            </w:r>
          </w:p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962" w:type="dxa"/>
          </w:tcPr>
          <w:p w:rsidR="00CD6E0B" w:rsidRPr="00004B51" w:rsidRDefault="009B6D95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CD6E0B" w:rsidRPr="00004B51" w:rsidRDefault="00DE76E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Юрова Н.С.</w:t>
            </w:r>
          </w:p>
          <w:p w:rsidR="00DE76EE" w:rsidRPr="00004B51" w:rsidRDefault="00DE76EE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89883400820</w:t>
            </w:r>
          </w:p>
        </w:tc>
      </w:tr>
      <w:tr w:rsidR="00796CBC" w:rsidRPr="00004B51" w:rsidTr="00ED680F">
        <w:tc>
          <w:tcPr>
            <w:tcW w:w="1800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45</w:t>
            </w:r>
          </w:p>
        </w:tc>
        <w:tc>
          <w:tcPr>
            <w:tcW w:w="1002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  <w:t xml:space="preserve">Викторина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  <w:t>к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AFAFA"/>
              </w:rPr>
              <w:t xml:space="preserve"> Дню народного единства</w:t>
            </w:r>
          </w:p>
        </w:tc>
        <w:tc>
          <w:tcPr>
            <w:tcW w:w="3544" w:type="dxa"/>
          </w:tcPr>
          <w:p w:rsidR="00796CBC" w:rsidRDefault="00367D88" w:rsidP="00ED680F">
            <w:pPr>
              <w:jc w:val="center"/>
            </w:pPr>
            <w:hyperlink r:id="rId30" w:history="1">
              <w:r w:rsidR="00796CBC" w:rsidRPr="00325F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AFAFA"/>
                </w:rPr>
                <w:t>https://nsportal.ru/sh</w:t>
              </w:r>
              <w:bookmarkStart w:id="0" w:name="_GoBack"/>
              <w:bookmarkEnd w:id="0"/>
              <w:r w:rsidR="00796CBC" w:rsidRPr="00325F3C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AFAFA"/>
                </w:rPr>
                <w:t>kola/vneklassnaya-rabota/library/2017/09/14/vneklassnoe-meropriyatieden-narodnogo-edinstva</w:t>
              </w:r>
            </w:hyperlink>
          </w:p>
        </w:tc>
        <w:tc>
          <w:tcPr>
            <w:tcW w:w="1686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45</w:t>
            </w:r>
          </w:p>
        </w:tc>
        <w:tc>
          <w:tcPr>
            <w:tcW w:w="1716" w:type="dxa"/>
          </w:tcPr>
          <w:p w:rsidR="00796CBC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06.11.2020г.</w:t>
            </w:r>
          </w:p>
          <w:p w:rsidR="00796CBC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962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Юрова Н.С.</w:t>
            </w:r>
          </w:p>
          <w:p w:rsidR="00796CBC" w:rsidRPr="00004B51" w:rsidRDefault="00796CBC" w:rsidP="00ED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51">
              <w:rPr>
                <w:rFonts w:ascii="Times New Roman" w:hAnsi="Times New Roman" w:cs="Times New Roman"/>
                <w:sz w:val="28"/>
                <w:szCs w:val="28"/>
              </w:rPr>
              <w:t>89883400820</w:t>
            </w:r>
          </w:p>
        </w:tc>
      </w:tr>
    </w:tbl>
    <w:p w:rsidR="00CD6E0B" w:rsidRPr="00004B51" w:rsidRDefault="00CD6E0B">
      <w:pPr>
        <w:rPr>
          <w:rFonts w:ascii="Times New Roman" w:hAnsi="Times New Roman" w:cs="Times New Roman"/>
          <w:sz w:val="28"/>
          <w:szCs w:val="28"/>
        </w:rPr>
      </w:pPr>
    </w:p>
    <w:p w:rsidR="00CD6E0B" w:rsidRPr="00004B51" w:rsidRDefault="00004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школы   </w:t>
      </w:r>
      <w:r w:rsidR="00CD6E0B" w:rsidRPr="00004B5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D6E0B" w:rsidRPr="00004B5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М.А. Стегно</w:t>
      </w:r>
      <w:r w:rsidR="00CD6E0B" w:rsidRPr="00004B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D6E0B" w:rsidRPr="00004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04B51" w:rsidRPr="00004B51" w:rsidRDefault="00004B51">
      <w:pPr>
        <w:rPr>
          <w:rFonts w:ascii="Times New Roman" w:hAnsi="Times New Roman" w:cs="Times New Roman"/>
          <w:sz w:val="28"/>
          <w:szCs w:val="28"/>
        </w:rPr>
      </w:pPr>
    </w:p>
    <w:sectPr w:rsidR="00004B51" w:rsidRPr="00004B51" w:rsidSect="00055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F5A6B"/>
    <w:multiLevelType w:val="hybridMultilevel"/>
    <w:tmpl w:val="3CA6090E"/>
    <w:lvl w:ilvl="0" w:tplc="90463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color w:val="auto"/>
        <w:sz w:val="21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F6D"/>
    <w:rsid w:val="00004B51"/>
    <w:rsid w:val="0001420A"/>
    <w:rsid w:val="00050706"/>
    <w:rsid w:val="00055F6D"/>
    <w:rsid w:val="00081FCB"/>
    <w:rsid w:val="0031551F"/>
    <w:rsid w:val="0035538E"/>
    <w:rsid w:val="00367D88"/>
    <w:rsid w:val="003F175F"/>
    <w:rsid w:val="004A048B"/>
    <w:rsid w:val="005B1C97"/>
    <w:rsid w:val="005C2C29"/>
    <w:rsid w:val="006248E8"/>
    <w:rsid w:val="00661FDB"/>
    <w:rsid w:val="00774A10"/>
    <w:rsid w:val="00796CBC"/>
    <w:rsid w:val="007C2038"/>
    <w:rsid w:val="00885088"/>
    <w:rsid w:val="008D1073"/>
    <w:rsid w:val="009367C8"/>
    <w:rsid w:val="00971981"/>
    <w:rsid w:val="00986214"/>
    <w:rsid w:val="009A38AF"/>
    <w:rsid w:val="009B6D95"/>
    <w:rsid w:val="00A30CC5"/>
    <w:rsid w:val="00AA605C"/>
    <w:rsid w:val="00AC04ED"/>
    <w:rsid w:val="00AD58DE"/>
    <w:rsid w:val="00B0076A"/>
    <w:rsid w:val="00C9129C"/>
    <w:rsid w:val="00CD1051"/>
    <w:rsid w:val="00CD6E0B"/>
    <w:rsid w:val="00DE76EE"/>
    <w:rsid w:val="00ED680F"/>
    <w:rsid w:val="00F1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9C"/>
  </w:style>
  <w:style w:type="paragraph" w:styleId="2">
    <w:name w:val="heading 2"/>
    <w:basedOn w:val="a"/>
    <w:link w:val="20"/>
    <w:uiPriority w:val="9"/>
    <w:qFormat/>
    <w:rsid w:val="00661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F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6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6CB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1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1F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D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zHM5ZNSWBU" TargetMode="External"/><Relationship Id="rId13" Type="http://schemas.openxmlformats.org/officeDocument/2006/relationships/hyperlink" Target="https://kopilkaurokov.ru/vsemUchitelam/meropriyatia/ighra_viktorina_po_pravilam_dorozhnogho_dvizhieniia" TargetMode="External"/><Relationship Id="rId18" Type="http://schemas.openxmlformats.org/officeDocument/2006/relationships/hyperlink" Target="https://ok.ru/video/829867821767" TargetMode="External"/><Relationship Id="rId26" Type="http://schemas.openxmlformats.org/officeDocument/2006/relationships/hyperlink" Target="https://www.kp.ru/russia/moskva/ekskursii/virtualnye/istoricheskaya-progulka-onlaj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NBMXvsaRVjk" TargetMode="External"/><Relationship Id="rId7" Type="http://schemas.openxmlformats.org/officeDocument/2006/relationships/hyperlink" Target="https://youtu.be/RVejkpj9E1g" TargetMode="External"/><Relationship Id="rId12" Type="http://schemas.openxmlformats.org/officeDocument/2006/relationships/hyperlink" Target="https://www.youtube.com/watch?v=6iiyeSyCJ9Q&amp;feature=youtu.be" TargetMode="External"/><Relationship Id="rId17" Type="http://schemas.openxmlformats.org/officeDocument/2006/relationships/hyperlink" Target="https://www.youtube.com/watch?v=3HIoDufnJh8&amp;feature=youtu.be" TargetMode="External"/><Relationship Id="rId25" Type="http://schemas.openxmlformats.org/officeDocument/2006/relationships/hyperlink" Target="https://m.youtube.com/watch?v=IKb64x_9wz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AcSxBEewbDHsBA57A" TargetMode="External"/><Relationship Id="rId20" Type="http://schemas.openxmlformats.org/officeDocument/2006/relationships/hyperlink" Target="https://forms.gle/j1ec95fB3xecQ1qD8" TargetMode="External"/><Relationship Id="rId29" Type="http://schemas.openxmlformats.org/officeDocument/2006/relationships/hyperlink" Target="https://www.votpusk.ru/country/dostoprim_s.asp?CN=RU5&amp;CT=RU14&amp;Q=2&amp;P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73;&#1086;&#1091;&#1089;&#1086;&#1096;45.&#1088;&#1092;" TargetMode="External"/><Relationship Id="rId11" Type="http://schemas.openxmlformats.org/officeDocument/2006/relationships/hyperlink" Target="https://forms.gle/g1nTZ7uA3gH4JQ137" TargetMode="External"/><Relationship Id="rId24" Type="http://schemas.openxmlformats.org/officeDocument/2006/relationships/hyperlink" Target="https://www.youtube.com/watch?v=8zfulnlDubQ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uo-27-soh45@mail.ru" TargetMode="External"/><Relationship Id="rId15" Type="http://schemas.openxmlformats.org/officeDocument/2006/relationships/hyperlink" Target="https://www.youtube.com/watch?v=8zfulnlDubQ" TargetMode="External"/><Relationship Id="rId23" Type="http://schemas.openxmlformats.org/officeDocument/2006/relationships/hyperlink" Target="https://www.youtube.com/watch?v=6iiyeSyCJ9Q&amp;feature=youtu.be" TargetMode="External"/><Relationship Id="rId28" Type="http://schemas.openxmlformats.org/officeDocument/2006/relationships/hyperlink" Target="https://www.youtube.com/watch?v=LV0pkd5ix5c" TargetMode="External"/><Relationship Id="rId10" Type="http://schemas.openxmlformats.org/officeDocument/2006/relationships/hyperlink" Target="https://youtu.be/gQSEgEE0MFQ" TargetMode="External"/><Relationship Id="rId19" Type="http://schemas.openxmlformats.org/officeDocument/2006/relationships/hyperlink" Target="https://forms.gle/tdBxZdnDDYCkFbVC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VhapD-mu14" TargetMode="External"/><Relationship Id="rId14" Type="http://schemas.openxmlformats.org/officeDocument/2006/relationships/hyperlink" Target="https://youtu.be/S8WhehddyHA" TargetMode="External"/><Relationship Id="rId22" Type="http://schemas.openxmlformats.org/officeDocument/2006/relationships/hyperlink" Target="https://youtu.be/eHExiCW1mLc" TargetMode="External"/><Relationship Id="rId27" Type="http://schemas.openxmlformats.org/officeDocument/2006/relationships/hyperlink" Target="https://nsportal.ru/shkola/klassnoe-rukovodstvo/library/2019/05/07/klassnyy-chas-den-narodnogo-edinstva" TargetMode="External"/><Relationship Id="rId30" Type="http://schemas.openxmlformats.org/officeDocument/2006/relationships/hyperlink" Target="https://nsportal.ru/shkola/vneklassnaya-rabota/library/2017/09/14/vneklassnoe-meropriyatieden-narodnogo-edin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2020-10-26T11:00:00Z</cp:lastPrinted>
  <dcterms:created xsi:type="dcterms:W3CDTF">2020-10-23T12:07:00Z</dcterms:created>
  <dcterms:modified xsi:type="dcterms:W3CDTF">2020-10-26T11:05:00Z</dcterms:modified>
</cp:coreProperties>
</file>