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2E" w:rsidRPr="00621A83" w:rsidRDefault="00B5357F" w:rsidP="00B535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83">
        <w:rPr>
          <w:rFonts w:ascii="Times New Roman" w:hAnsi="Times New Roman" w:cs="Times New Roman"/>
          <w:b/>
          <w:sz w:val="32"/>
          <w:szCs w:val="32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5357F" w:rsidTr="00B5357F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Касательные в точках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 окружности с центром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пересекаются под углом 78°. Найдите угол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ABO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Ответ дайте в градусах.</w:t>
            </w:r>
          </w:p>
        </w:tc>
        <w:tc>
          <w:tcPr>
            <w:tcW w:w="3191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0F5B93" wp14:editId="2C38DEEF">
                  <wp:extent cx="904875" cy="962025"/>
                  <wp:effectExtent l="0" t="0" r="9525" b="9525"/>
                  <wp:docPr id="1" name="Рисунок 1" descr="https://math-oge.sdamgia.ru/get_file?id=1267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-oge.sdamgia.ru/get_file?id=1267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7F" w:rsidTr="00B5357F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— центр окружности, на которой лежат точки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A, B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Известно, что </w:t>
            </w:r>
            <w:r w:rsidRPr="00B5357F">
              <w:rPr>
                <w:rFonts w:ascii="Cambria Math" w:hAnsi="Cambria Math" w:cs="Cambria Math"/>
                <w:color w:val="000000"/>
                <w:sz w:val="28"/>
                <w:szCs w:val="28"/>
              </w:rPr>
              <w:t>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ABC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= 86° и </w:t>
            </w:r>
            <w:r w:rsidRPr="00B5357F">
              <w:rPr>
                <w:rFonts w:ascii="Cambria Math" w:hAnsi="Cambria Math" w:cs="Cambria Math"/>
                <w:color w:val="000000"/>
                <w:sz w:val="28"/>
                <w:szCs w:val="28"/>
              </w:rPr>
              <w:t>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OAB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= 28°. Найдите угол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BCO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Ответ дайте в градусах.</w:t>
            </w:r>
          </w:p>
        </w:tc>
        <w:tc>
          <w:tcPr>
            <w:tcW w:w="3191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5D8704" wp14:editId="69117A9E">
                  <wp:extent cx="990600" cy="1162050"/>
                  <wp:effectExtent l="0" t="0" r="0" b="0"/>
                  <wp:docPr id="2" name="Рисунок 2" descr="https://math-oge.sdamgia.ru/get_file?id=1272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h-oge.sdamgia.ru/get_file?id=1272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7F" w:rsidTr="00B5357F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Окружность с центром в точке </w:t>
            </w: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B42607" wp14:editId="77238600">
                  <wp:extent cx="114300" cy="142875"/>
                  <wp:effectExtent l="0" t="0" r="0" b="9525"/>
                  <wp:docPr id="7" name="Рисунок 7" descr="https://oge.sdamgia.ru/formula/f1/f186217753c37b9b9f958d90620850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f1/f186217753c37b9b9f958d90620850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описана около равнобедренного треугольника </w:t>
            </w: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D89555" wp14:editId="17E59481">
                  <wp:extent cx="342900" cy="142875"/>
                  <wp:effectExtent l="0" t="0" r="0" b="9525"/>
                  <wp:docPr id="6" name="Рисунок 6" descr="https://oge.sdamgia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котором </w:t>
            </w: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7EDC4C" wp14:editId="66D63BBB">
                  <wp:extent cx="676275" cy="142875"/>
                  <wp:effectExtent l="0" t="0" r="9525" b="9525"/>
                  <wp:docPr id="5" name="Рисунок 5" descr="https://oge.sdamgia.ru/formula/94/94623831cd335a1267dd5f75f120b4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94/94623831cd335a1267dd5f75f120b4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BE52E5" wp14:editId="777EEC7C">
                  <wp:extent cx="1019175" cy="180975"/>
                  <wp:effectExtent l="0" t="0" r="9525" b="9525"/>
                  <wp:docPr id="4" name="Рисунок 4" descr="https://oge.sdamgia.ru/formula/cc/cc07f5e4b9195fcc1f28e4117ae3d0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cc/cc07f5e4b9195fcc1f28e4117ae3d0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Найдите угол </w:t>
            </w: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435452" wp14:editId="4106B09F">
                  <wp:extent cx="361950" cy="152400"/>
                  <wp:effectExtent l="0" t="0" r="0" b="0"/>
                  <wp:docPr id="3" name="Рисунок 3" descr="https://oge.sdamgia.ru/formula/86/86fdba8daca52c460fbbafe6bcd62e5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86/86fdba8daca52c460fbbafe6bcd62e5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Ответ дайте в градусах.</w:t>
            </w:r>
          </w:p>
        </w:tc>
        <w:tc>
          <w:tcPr>
            <w:tcW w:w="3191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B28DA4" wp14:editId="34F0AA2A">
                  <wp:extent cx="1133475" cy="1095375"/>
                  <wp:effectExtent l="0" t="0" r="9525" b="9525"/>
                  <wp:docPr id="8" name="Рисунок 8" descr="https://math-oge.sdamgia.ru/get_file?id=1268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h-oge.sdamgia.ru/get_file?id=1268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7F" w:rsidTr="00B5357F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окружности с центром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— диаметры. Центральный угол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AOD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равен 116°. Найдите вписанный угол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ACB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Ответ дайте в градусах</w:t>
            </w:r>
          </w:p>
        </w:tc>
        <w:tc>
          <w:tcPr>
            <w:tcW w:w="3191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0FAB64" wp14:editId="222EC06C">
                  <wp:extent cx="1085850" cy="942975"/>
                  <wp:effectExtent l="0" t="0" r="0" b="9525"/>
                  <wp:docPr id="9" name="Рисунок 9" descr="https://math-oge.sdamgia.ru/get_file?id=126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h-oge.sdamgia.ru/get_file?id=126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7F" w:rsidTr="00B5357F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Отрезок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= 20 касается окружности радиуса 21 с центром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 точке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Окружность пересекает отрезок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AO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 точке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D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Найдите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C3D7E6" wp14:editId="233E83D9">
                  <wp:extent cx="1266825" cy="971550"/>
                  <wp:effectExtent l="0" t="0" r="9525" b="0"/>
                  <wp:docPr id="10" name="Рисунок 10" descr="https://math-oge.sdamgia.ru/get_file?id=1267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h-oge.sdamgia.ru/get_file?id=1267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7F" w:rsidTr="00B5357F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окружность вписан равносторонний восьмиугольник. Найдите величину угла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ABC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6E483A" wp14:editId="1DD59E75">
                  <wp:extent cx="1371600" cy="1238250"/>
                  <wp:effectExtent l="0" t="0" r="0" b="0"/>
                  <wp:docPr id="11" name="Рисунок 11" descr="https://math-oge.sdamgia.ru/get_file?id=1598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h-oge.sdamgia.ru/get_file?id=1598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7F" w:rsidTr="00B04DA7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70" w:type="dxa"/>
            <w:gridSpan w:val="2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Вершины треугольника делят описанную около него окружность на три дуги, длины которых относятся как 3:4:11. Найдите радиус окружности, если меньшая из сторон равна 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(Уравнение)</w:t>
            </w:r>
          </w:p>
        </w:tc>
      </w:tr>
      <w:tr w:rsidR="00B5357F" w:rsidTr="00B5357F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окружности с центром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отмечены точки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так, что </w:t>
            </w: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F88964" wp14:editId="5ABBBE88">
                  <wp:extent cx="981075" cy="180975"/>
                  <wp:effectExtent l="0" t="0" r="9525" b="9525"/>
                  <wp:docPr id="12" name="Рисунок 12" descr="https://oge.sdamgia.ru/formula/5a/5adace33a9d0d1ee8c42148f58cf97c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formula/5a/5adace33a9d0d1ee8c42148f58cf97c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Длина меньшей дуги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равна 58. Найдите длину большей дуги.</w:t>
            </w:r>
          </w:p>
        </w:tc>
        <w:tc>
          <w:tcPr>
            <w:tcW w:w="3191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895553" wp14:editId="029B3CE7">
                  <wp:extent cx="1228725" cy="1181100"/>
                  <wp:effectExtent l="0" t="0" r="9525" b="0"/>
                  <wp:docPr id="13" name="Рисунок 13" descr="https://math-oge.sdamgia.ru/get_file?id=1604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th-oge.sdamgia.ru/get_file?id=1604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7F" w:rsidTr="00B5357F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Радиус окружности, описанной около квадрата, равен</w:t>
            </w:r>
            <w:proofErr w:type="gramStart"/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646BF7" wp14:editId="2B8EB407">
                  <wp:extent cx="447675" cy="238125"/>
                  <wp:effectExtent l="0" t="0" r="9525" b="0"/>
                  <wp:docPr id="14" name="Рисунок 14" descr="https://oge.sdamgia.ru/formula/97/97db1ed093894f17dcbb96208705c82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97/97db1ed093894f17dcbb96208705c82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</w:t>
            </w:r>
            <w:proofErr w:type="gramEnd"/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айдите длину стороны этого квадрата.</w:t>
            </w:r>
          </w:p>
        </w:tc>
        <w:tc>
          <w:tcPr>
            <w:tcW w:w="3191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9D4D75" wp14:editId="59B13DF8">
                  <wp:extent cx="1095375" cy="1066800"/>
                  <wp:effectExtent l="0" t="0" r="9525" b="0"/>
                  <wp:docPr id="15" name="Рисунок 15" descr="https://math-oge.sdamgia.ru/get_file?id=2164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th-oge.sdamgia.ru/get_file?id=2164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7F" w:rsidTr="00B5357F">
        <w:tc>
          <w:tcPr>
            <w:tcW w:w="1101" w:type="dxa"/>
          </w:tcPr>
          <w:p w:rsidR="00B5357F" w:rsidRPr="00B5357F" w:rsidRDefault="00B5357F" w:rsidP="00B53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угол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AOB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равный 60°, опирается на хорду </w:t>
            </w:r>
            <w:r w:rsidRPr="00B5357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АВ</w:t>
            </w:r>
            <w:r w:rsidRPr="00B53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длиной 3. Найдите радиус окружности.</w:t>
            </w:r>
          </w:p>
        </w:tc>
        <w:tc>
          <w:tcPr>
            <w:tcW w:w="3191" w:type="dxa"/>
          </w:tcPr>
          <w:p w:rsidR="00B5357F" w:rsidRPr="00B5357F" w:rsidRDefault="00B5357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535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221C0B" wp14:editId="289A9E80">
                  <wp:extent cx="1266825" cy="1323975"/>
                  <wp:effectExtent l="0" t="0" r="9525" b="9525"/>
                  <wp:docPr id="16" name="Рисунок 16" descr="https://math-oge.sdamgia.ru/get_file?id=1599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th-oge.sdamgia.ru/get_file?id=1599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57F" w:rsidRDefault="00B5357F">
      <w:pPr>
        <w:rPr>
          <w:rFonts w:ascii="Times New Roman" w:hAnsi="Times New Roman" w:cs="Times New Roman"/>
          <w:sz w:val="32"/>
          <w:szCs w:val="32"/>
        </w:rPr>
      </w:pPr>
    </w:p>
    <w:p w:rsidR="00B5357F" w:rsidRDefault="00B5357F">
      <w:pPr>
        <w:rPr>
          <w:rFonts w:ascii="Times New Roman" w:hAnsi="Times New Roman" w:cs="Times New Roman"/>
          <w:sz w:val="28"/>
          <w:szCs w:val="28"/>
        </w:rPr>
      </w:pPr>
    </w:p>
    <w:p w:rsidR="002C6E2D" w:rsidRDefault="002C6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17"/>
        <w:gridCol w:w="1367"/>
        <w:gridCol w:w="1367"/>
        <w:gridCol w:w="1367"/>
        <w:gridCol w:w="1368"/>
        <w:gridCol w:w="1368"/>
      </w:tblGrid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Бабайлов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Болтаева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Кабанец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Мишунин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Мосейкова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Оксус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Остроухов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Стрельбицкая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Тонкогубов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Торкин</w:t>
            </w:r>
            <w:proofErr w:type="spellEnd"/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6E2D" w:rsidTr="002C6E2D">
        <w:tc>
          <w:tcPr>
            <w:tcW w:w="81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2C6E2D" w:rsidRDefault="002C6E2D" w:rsidP="00EC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Чедыгова</w:t>
            </w:r>
            <w:proofErr w:type="spellEnd"/>
          </w:p>
        </w:tc>
        <w:tc>
          <w:tcPr>
            <w:tcW w:w="1367" w:type="dxa"/>
          </w:tcPr>
          <w:p w:rsidR="002C6E2D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C6E2D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2C6E2D" w:rsidRDefault="002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F7C50" w:rsidRPr="002C6E2D" w:rsidRDefault="002C6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F7C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аждый выполняет 5 заданий. </w:t>
      </w:r>
      <w:r w:rsidR="007F7C50">
        <w:rPr>
          <w:rFonts w:ascii="Times New Roman" w:hAnsi="Times New Roman" w:cs="Times New Roman"/>
          <w:sz w:val="28"/>
          <w:szCs w:val="28"/>
        </w:rPr>
        <w:t xml:space="preserve"> Одинаковое решение не проверяю. Работы принимаю до 13.00. Сделайте себе таблицу. И напишите № задания:</w:t>
      </w:r>
      <w:r w:rsidR="007F7C50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F7C50" w:rsidTr="007F7C50"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</w:t>
            </w:r>
          </w:p>
        </w:tc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№1(1)</w:t>
            </w:r>
          </w:p>
        </w:tc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№2(7)</w:t>
            </w:r>
          </w:p>
        </w:tc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№3(3)</w:t>
            </w:r>
          </w:p>
        </w:tc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№4(10)</w:t>
            </w:r>
          </w:p>
        </w:tc>
        <w:tc>
          <w:tcPr>
            <w:tcW w:w="1596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№5(2)</w:t>
            </w:r>
          </w:p>
        </w:tc>
      </w:tr>
      <w:tr w:rsidR="007F7C50" w:rsidTr="007F7C50"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F7C50" w:rsidRDefault="007F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E2D" w:rsidRPr="007F7C50" w:rsidRDefault="007F7C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7C50">
        <w:rPr>
          <w:rFonts w:ascii="Times New Roman" w:hAnsi="Times New Roman" w:cs="Times New Roman"/>
          <w:color w:val="FF0000"/>
          <w:sz w:val="28"/>
          <w:szCs w:val="28"/>
        </w:rPr>
        <w:t>Решение обязательно!</w:t>
      </w:r>
      <w:bookmarkStart w:id="0" w:name="_GoBack"/>
      <w:bookmarkEnd w:id="0"/>
    </w:p>
    <w:sectPr w:rsidR="002C6E2D" w:rsidRPr="007F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2A93"/>
    <w:multiLevelType w:val="hybridMultilevel"/>
    <w:tmpl w:val="BFCE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F4"/>
    <w:rsid w:val="002C6E2D"/>
    <w:rsid w:val="00621A83"/>
    <w:rsid w:val="00652CF4"/>
    <w:rsid w:val="007F7C50"/>
    <w:rsid w:val="00B5357F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2020-05-19T11:22:00Z</dcterms:created>
  <dcterms:modified xsi:type="dcterms:W3CDTF">2020-05-19T11:55:00Z</dcterms:modified>
</cp:coreProperties>
</file>