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57" w:rsidRDefault="00C65457" w:rsidP="007D4180">
      <w:pPr>
        <w:rPr>
          <w:rFonts w:cs="Times New Roman"/>
          <w:b/>
          <w:bCs/>
          <w:sz w:val="28"/>
        </w:rPr>
      </w:pPr>
    </w:p>
    <w:p w:rsidR="00E67719" w:rsidRDefault="00482D0B" w:rsidP="00081806">
      <w:pPr>
        <w:jc w:val="center"/>
        <w:rPr>
          <w:rFonts w:cs="Times New Roman"/>
          <w:b/>
          <w:bCs/>
          <w:i/>
          <w:sz w:val="28"/>
          <w:szCs w:val="28"/>
        </w:rPr>
      </w:pPr>
      <w:r w:rsidRPr="00C8318F">
        <w:rPr>
          <w:rFonts w:cs="Times New Roman"/>
          <w:b/>
          <w:bCs/>
          <w:sz w:val="28"/>
          <w:szCs w:val="28"/>
        </w:rPr>
        <w:t xml:space="preserve">Анализ </w:t>
      </w:r>
      <w:r w:rsidR="00E67719">
        <w:rPr>
          <w:b/>
          <w:bCs/>
          <w:sz w:val="28"/>
          <w:szCs w:val="28"/>
        </w:rPr>
        <w:t>результатов</w:t>
      </w:r>
      <w:r w:rsidR="00C8318F" w:rsidRPr="00C8318F">
        <w:rPr>
          <w:rFonts w:cs="Times New Roman"/>
          <w:b/>
          <w:bCs/>
          <w:sz w:val="28"/>
          <w:szCs w:val="28"/>
        </w:rPr>
        <w:t xml:space="preserve"> </w:t>
      </w:r>
      <w:r w:rsidR="00C8318F" w:rsidRPr="00C8318F">
        <w:rPr>
          <w:rFonts w:cs="Times New Roman"/>
          <w:b/>
          <w:bCs/>
          <w:color w:val="000000"/>
          <w:sz w:val="28"/>
        </w:rPr>
        <w:t xml:space="preserve">краевой диагностической работы </w:t>
      </w:r>
      <w:r w:rsidR="00E67719" w:rsidRPr="00C8318F">
        <w:rPr>
          <w:rFonts w:cs="Times New Roman"/>
          <w:b/>
          <w:bCs/>
          <w:sz w:val="28"/>
          <w:szCs w:val="28"/>
        </w:rPr>
        <w:t xml:space="preserve">по </w:t>
      </w:r>
      <w:r w:rsidR="008F73FE">
        <w:rPr>
          <w:rFonts w:cs="Times New Roman"/>
          <w:b/>
          <w:bCs/>
          <w:sz w:val="28"/>
          <w:szCs w:val="28"/>
        </w:rPr>
        <w:t xml:space="preserve">русскому языку </w:t>
      </w:r>
      <w:r w:rsidR="00C8318F" w:rsidRPr="00C8318F">
        <w:rPr>
          <w:rFonts w:cs="Times New Roman"/>
          <w:b/>
          <w:bCs/>
          <w:sz w:val="28"/>
          <w:szCs w:val="28"/>
        </w:rPr>
        <w:t xml:space="preserve">учащихся </w:t>
      </w:r>
      <w:r w:rsidR="00D80864">
        <w:rPr>
          <w:rFonts w:cs="Times New Roman"/>
          <w:b/>
          <w:bCs/>
          <w:sz w:val="28"/>
          <w:szCs w:val="28"/>
        </w:rPr>
        <w:t>9</w:t>
      </w:r>
      <w:r w:rsidR="002C1DED">
        <w:rPr>
          <w:rFonts w:cs="Times New Roman"/>
          <w:b/>
          <w:bCs/>
          <w:sz w:val="28"/>
          <w:szCs w:val="28"/>
        </w:rPr>
        <w:t>-х класса</w:t>
      </w:r>
      <w:r w:rsidR="00C8318F" w:rsidRPr="00C8318F">
        <w:rPr>
          <w:rFonts w:cs="Times New Roman"/>
          <w:b/>
          <w:bCs/>
          <w:sz w:val="28"/>
          <w:szCs w:val="28"/>
        </w:rPr>
        <w:t xml:space="preserve"> </w:t>
      </w:r>
      <w:r w:rsidR="00E67719" w:rsidRPr="00C8318F">
        <w:rPr>
          <w:rFonts w:cs="Times New Roman"/>
          <w:b/>
          <w:bCs/>
          <w:i/>
          <w:sz w:val="28"/>
          <w:szCs w:val="28"/>
        </w:rPr>
        <w:t>(</w:t>
      </w:r>
      <w:r w:rsidR="00D80864">
        <w:rPr>
          <w:rFonts w:cs="Times New Roman"/>
          <w:b/>
          <w:bCs/>
          <w:i/>
          <w:sz w:val="28"/>
          <w:szCs w:val="28"/>
        </w:rPr>
        <w:t>6 февраля</w:t>
      </w:r>
      <w:r w:rsidR="008F73FE">
        <w:rPr>
          <w:rFonts w:cs="Times New Roman"/>
          <w:b/>
          <w:bCs/>
          <w:i/>
          <w:sz w:val="28"/>
          <w:szCs w:val="28"/>
        </w:rPr>
        <w:t xml:space="preserve"> 2019 </w:t>
      </w:r>
      <w:r w:rsidR="00E67719" w:rsidRPr="00C8318F">
        <w:rPr>
          <w:rFonts w:cs="Times New Roman"/>
          <w:b/>
          <w:bCs/>
          <w:i/>
          <w:sz w:val="28"/>
          <w:szCs w:val="28"/>
        </w:rPr>
        <w:t xml:space="preserve">года) </w:t>
      </w:r>
    </w:p>
    <w:p w:rsidR="00C8318F" w:rsidRPr="00C8318F" w:rsidRDefault="00C8318F" w:rsidP="00081806">
      <w:pPr>
        <w:jc w:val="center"/>
        <w:rPr>
          <w:rFonts w:cs="Times New Roman"/>
          <w:b/>
          <w:bCs/>
          <w:sz w:val="28"/>
          <w:szCs w:val="28"/>
        </w:rPr>
      </w:pPr>
    </w:p>
    <w:p w:rsidR="00C8318F" w:rsidRDefault="00C8318F" w:rsidP="00081806">
      <w:pPr>
        <w:ind w:firstLine="709"/>
        <w:jc w:val="both"/>
        <w:rPr>
          <w:sz w:val="28"/>
          <w:szCs w:val="28"/>
        </w:rPr>
      </w:pPr>
      <w:r>
        <w:rPr>
          <w:rStyle w:val="fontstyle01"/>
        </w:rPr>
        <w:t xml:space="preserve">Диагностическую работу выполняли </w:t>
      </w:r>
      <w:r w:rsidR="002C1DED">
        <w:rPr>
          <w:rStyle w:val="fontstyle01"/>
        </w:rPr>
        <w:t>20</w:t>
      </w:r>
      <w:r>
        <w:rPr>
          <w:rStyle w:val="fontstyle01"/>
        </w:rPr>
        <w:t xml:space="preserve"> учащихся </w:t>
      </w:r>
      <w:r w:rsidR="00D80864">
        <w:rPr>
          <w:rStyle w:val="fontstyle01"/>
        </w:rPr>
        <w:t>9</w:t>
      </w:r>
      <w:r w:rsidR="002C1DED">
        <w:rPr>
          <w:rStyle w:val="fontstyle01"/>
        </w:rPr>
        <w:t>-го класса</w:t>
      </w:r>
      <w:r>
        <w:rPr>
          <w:rStyle w:val="fontstyle01"/>
        </w:rPr>
        <w:t>, что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составляет </w:t>
      </w:r>
      <w:r w:rsidR="002C1DED">
        <w:rPr>
          <w:rStyle w:val="fontstyle01"/>
        </w:rPr>
        <w:t>95,2 %</w:t>
      </w:r>
    </w:p>
    <w:p w:rsidR="00E67719" w:rsidRPr="001E1229" w:rsidRDefault="00E67719" w:rsidP="00081806">
      <w:pPr>
        <w:ind w:firstLine="709"/>
        <w:jc w:val="both"/>
        <w:rPr>
          <w:sz w:val="28"/>
          <w:szCs w:val="28"/>
        </w:rPr>
      </w:pPr>
      <w:r w:rsidRPr="00FD3D64">
        <w:rPr>
          <w:sz w:val="28"/>
          <w:szCs w:val="28"/>
        </w:rPr>
        <w:t xml:space="preserve">Краевая диагностическая работа по </w:t>
      </w:r>
      <w:r w:rsidR="008F73FE">
        <w:rPr>
          <w:sz w:val="28"/>
          <w:szCs w:val="28"/>
        </w:rPr>
        <w:t xml:space="preserve">русскому языку </w:t>
      </w:r>
      <w:r w:rsidRPr="00FD3D64">
        <w:rPr>
          <w:sz w:val="28"/>
          <w:szCs w:val="28"/>
        </w:rPr>
        <w:t xml:space="preserve">для </w:t>
      </w:r>
      <w:r w:rsidR="00D80864">
        <w:rPr>
          <w:sz w:val="28"/>
          <w:szCs w:val="28"/>
        </w:rPr>
        <w:t>9</w:t>
      </w:r>
      <w:r w:rsidRPr="00FD3D64">
        <w:rPr>
          <w:sz w:val="28"/>
          <w:szCs w:val="28"/>
        </w:rPr>
        <w:t xml:space="preserve"> класса проводи</w:t>
      </w:r>
      <w:r w:rsidR="008727B1" w:rsidRPr="00FD3D64">
        <w:rPr>
          <w:sz w:val="28"/>
          <w:szCs w:val="28"/>
        </w:rPr>
        <w:t>лась</w:t>
      </w:r>
      <w:r w:rsidRPr="00FD3D64">
        <w:rPr>
          <w:sz w:val="28"/>
          <w:szCs w:val="28"/>
        </w:rPr>
        <w:t xml:space="preserve"> в виде контрольной работы</w:t>
      </w:r>
      <w:r w:rsidR="00D80864">
        <w:rPr>
          <w:sz w:val="28"/>
          <w:szCs w:val="28"/>
        </w:rPr>
        <w:t xml:space="preserve"> в тестовой форме</w:t>
      </w:r>
      <w:r w:rsidR="001E1229">
        <w:rPr>
          <w:sz w:val="28"/>
          <w:szCs w:val="28"/>
        </w:rPr>
        <w:t>. Каж</w:t>
      </w:r>
      <w:r w:rsidR="00E60FE8">
        <w:rPr>
          <w:sz w:val="28"/>
          <w:szCs w:val="28"/>
        </w:rPr>
        <w:t>дый  из вариантов  КДР включал 13</w:t>
      </w:r>
      <w:r w:rsidR="001E1229">
        <w:rPr>
          <w:sz w:val="28"/>
          <w:szCs w:val="28"/>
        </w:rPr>
        <w:t xml:space="preserve"> заданий,  которые выполнялись учащимися на бланках ЕГЭ. В</w:t>
      </w:r>
      <w:r w:rsidR="00E60FE8">
        <w:rPr>
          <w:sz w:val="28"/>
          <w:szCs w:val="28"/>
        </w:rPr>
        <w:t xml:space="preserve">ерное выполнение заданий </w:t>
      </w:r>
      <w:r w:rsidR="001E1229" w:rsidRPr="001E1229">
        <w:rPr>
          <w:sz w:val="28"/>
          <w:szCs w:val="28"/>
        </w:rPr>
        <w:t>о</w:t>
      </w:r>
      <w:r w:rsidR="001E1229">
        <w:rPr>
          <w:sz w:val="28"/>
          <w:szCs w:val="28"/>
        </w:rPr>
        <w:t xml:space="preserve">ценивались </w:t>
      </w:r>
      <w:r w:rsidR="001E1229" w:rsidRPr="001E1229">
        <w:rPr>
          <w:sz w:val="28"/>
          <w:szCs w:val="28"/>
        </w:rPr>
        <w:t>о</w:t>
      </w:r>
      <w:r w:rsidR="001E1229">
        <w:rPr>
          <w:sz w:val="28"/>
          <w:szCs w:val="28"/>
        </w:rPr>
        <w:t xml:space="preserve">дним  (1) баллом;  </w:t>
      </w:r>
      <w:r w:rsidR="001E1229" w:rsidRPr="001E1229">
        <w:rPr>
          <w:sz w:val="28"/>
          <w:szCs w:val="28"/>
        </w:rPr>
        <w:t>Для пол</w:t>
      </w:r>
      <w:r w:rsidR="001E1229">
        <w:rPr>
          <w:sz w:val="28"/>
          <w:szCs w:val="28"/>
        </w:rPr>
        <w:t>учения положительной оценки необходимо было набрать не менее  9 баллов</w:t>
      </w:r>
      <w:r w:rsidRPr="00FD3D64">
        <w:rPr>
          <w:sz w:val="28"/>
          <w:szCs w:val="28"/>
        </w:rPr>
        <w:t>.</w:t>
      </w:r>
      <w:r w:rsidR="000942FB">
        <w:rPr>
          <w:sz w:val="28"/>
          <w:szCs w:val="28"/>
        </w:rPr>
        <w:t xml:space="preserve"> Общая продолжительность выполнения работы – </w:t>
      </w:r>
      <w:r w:rsidR="000942FB" w:rsidRPr="000942FB">
        <w:rPr>
          <w:sz w:val="28"/>
          <w:szCs w:val="28"/>
        </w:rPr>
        <w:t>45 мин.</w:t>
      </w:r>
    </w:p>
    <w:p w:rsidR="00FD3D64" w:rsidRDefault="00FD3D64" w:rsidP="00081806">
      <w:pPr>
        <w:ind w:firstLine="709"/>
        <w:jc w:val="both"/>
        <w:rPr>
          <w:sz w:val="28"/>
          <w:szCs w:val="28"/>
        </w:rPr>
      </w:pPr>
    </w:p>
    <w:p w:rsidR="00E67719" w:rsidRPr="007D4180" w:rsidRDefault="002C1DED" w:rsidP="007D4180">
      <w:pPr>
        <w:ind w:firstLine="709"/>
        <w:jc w:val="center"/>
        <w:rPr>
          <w:rFonts w:cs="Times New Roman"/>
          <w:b/>
          <w:sz w:val="28"/>
          <w:szCs w:val="28"/>
        </w:rPr>
      </w:pPr>
      <w:r w:rsidRPr="007D4180">
        <w:rPr>
          <w:b/>
          <w:sz w:val="28"/>
          <w:szCs w:val="28"/>
        </w:rPr>
        <w:t>Р</w:t>
      </w:r>
      <w:r w:rsidR="005E2D96" w:rsidRPr="007D4180">
        <w:rPr>
          <w:b/>
          <w:sz w:val="28"/>
          <w:szCs w:val="28"/>
        </w:rPr>
        <w:t>езультаты оценивания КДР</w:t>
      </w:r>
      <w:r w:rsidR="0095431A" w:rsidRPr="007D4180">
        <w:rPr>
          <w:b/>
          <w:sz w:val="28"/>
          <w:szCs w:val="28"/>
        </w:rPr>
        <w:t xml:space="preserve"> </w:t>
      </w:r>
      <w:r w:rsidRPr="007D4180">
        <w:rPr>
          <w:b/>
          <w:sz w:val="28"/>
          <w:szCs w:val="28"/>
        </w:rPr>
        <w:t>в ОО</w:t>
      </w:r>
    </w:p>
    <w:p w:rsidR="0095431A" w:rsidRPr="00B44768" w:rsidRDefault="0095431A" w:rsidP="00081806">
      <w:pPr>
        <w:ind w:left="7080" w:firstLine="708"/>
        <w:jc w:val="center"/>
        <w:rPr>
          <w:rFonts w:cs="Times New Roman"/>
          <w:i/>
          <w:sz w:val="28"/>
          <w:szCs w:val="28"/>
        </w:rPr>
      </w:pPr>
    </w:p>
    <w:tbl>
      <w:tblPr>
        <w:tblW w:w="9564" w:type="dxa"/>
        <w:tblInd w:w="42" w:type="dxa"/>
        <w:tblLayout w:type="fixed"/>
        <w:tblLook w:val="0000"/>
      </w:tblPr>
      <w:tblGrid>
        <w:gridCol w:w="1984"/>
        <w:gridCol w:w="1134"/>
        <w:gridCol w:w="1134"/>
        <w:gridCol w:w="1134"/>
        <w:gridCol w:w="1059"/>
        <w:gridCol w:w="1559"/>
        <w:gridCol w:w="1560"/>
      </w:tblGrid>
      <w:tr w:rsidR="00456A33" w:rsidRPr="002C1DED" w:rsidTr="00456A33">
        <w:trPr>
          <w:trHeight w:hRule="exact" w:val="445"/>
        </w:trPr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A33" w:rsidRPr="002C1DED" w:rsidRDefault="00456A33" w:rsidP="00081806">
            <w:pPr>
              <w:spacing w:line="100" w:lineRule="atLeast"/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 xml:space="preserve">Число писавших </w:t>
            </w:r>
          </w:p>
        </w:tc>
        <w:tc>
          <w:tcPr>
            <w:tcW w:w="4461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Проценты полученных оценок, %</w:t>
            </w:r>
          </w:p>
        </w:tc>
        <w:tc>
          <w:tcPr>
            <w:tcW w:w="155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%</w:t>
            </w:r>
          </w:p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 xml:space="preserve">обученности 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%</w:t>
            </w:r>
          </w:p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 xml:space="preserve">качества знаний </w:t>
            </w:r>
          </w:p>
        </w:tc>
      </w:tr>
      <w:tr w:rsidR="00456A33" w:rsidRPr="002C1DED" w:rsidTr="00456A33">
        <w:tblPrEx>
          <w:tblCellMar>
            <w:right w:w="0" w:type="dxa"/>
          </w:tblCellMar>
        </w:tblPrEx>
        <w:trPr>
          <w:trHeight w:hRule="exact" w:val="533"/>
        </w:trPr>
        <w:tc>
          <w:tcPr>
            <w:tcW w:w="198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456A33" w:rsidRPr="002C1DED" w:rsidRDefault="00456A33" w:rsidP="00081806">
            <w:pPr>
              <w:spacing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A33" w:rsidRPr="002C1DED" w:rsidRDefault="00456A33" w:rsidP="00081806">
            <w:pPr>
              <w:spacing w:line="100" w:lineRule="atLeast"/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«5»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A33" w:rsidRPr="002C1DED" w:rsidRDefault="00456A33" w:rsidP="00081806">
            <w:pPr>
              <w:spacing w:line="100" w:lineRule="atLeast"/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«4»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A33" w:rsidRPr="002C1DED" w:rsidRDefault="00456A33" w:rsidP="00081806">
            <w:pPr>
              <w:spacing w:line="100" w:lineRule="atLeast"/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«3»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«2»</w:t>
            </w:r>
          </w:p>
        </w:tc>
        <w:tc>
          <w:tcPr>
            <w:tcW w:w="155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56A33" w:rsidRPr="002C1DED" w:rsidRDefault="00456A33" w:rsidP="00081806">
            <w:pPr>
              <w:jc w:val="center"/>
              <w:rPr>
                <w:rFonts w:cs="Times New Roman"/>
              </w:rPr>
            </w:pPr>
          </w:p>
        </w:tc>
      </w:tr>
      <w:tr w:rsidR="002C1DED" w:rsidRPr="002C1DED" w:rsidTr="00372799">
        <w:trPr>
          <w:trHeight w:hRule="exact" w:val="340"/>
        </w:trPr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DED" w:rsidRPr="002C1DED" w:rsidRDefault="002C1DED" w:rsidP="00081806">
            <w:pPr>
              <w:spacing w:line="100" w:lineRule="atLeast"/>
              <w:jc w:val="center"/>
              <w:rPr>
                <w:rFonts w:cs="Times New Roman"/>
              </w:rPr>
            </w:pPr>
            <w:r w:rsidRPr="002C1DED">
              <w:rPr>
                <w:rFonts w:cs="Times New Roman"/>
              </w:rPr>
              <w:t>20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DED" w:rsidRPr="002C1DED" w:rsidRDefault="002C1DED" w:rsidP="00CE2A76">
            <w:pPr>
              <w:jc w:val="center"/>
              <w:rPr>
                <w:rFonts w:cs="Times New Roman"/>
                <w:color w:val="000000"/>
              </w:rPr>
            </w:pPr>
            <w:r w:rsidRPr="002C1DED">
              <w:rPr>
                <w:rFonts w:cs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DED" w:rsidRPr="002C1DED" w:rsidRDefault="002C1DED" w:rsidP="00CE2A76">
            <w:pPr>
              <w:jc w:val="center"/>
              <w:rPr>
                <w:rFonts w:cs="Times New Roman"/>
                <w:color w:val="000000"/>
              </w:rPr>
            </w:pPr>
            <w:r w:rsidRPr="002C1DED">
              <w:rPr>
                <w:rFonts w:cs="Times New Roman"/>
                <w:color w:val="000000"/>
              </w:rPr>
              <w:t>35,0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DED" w:rsidRPr="002C1DED" w:rsidRDefault="002C1DED" w:rsidP="00CE2A76">
            <w:pPr>
              <w:jc w:val="center"/>
              <w:rPr>
                <w:rFonts w:cs="Times New Roman"/>
                <w:color w:val="000000"/>
              </w:rPr>
            </w:pPr>
            <w:r w:rsidRPr="002C1DED">
              <w:rPr>
                <w:rFonts w:cs="Times New Roman"/>
                <w:color w:val="000000"/>
              </w:rPr>
              <w:t>20,0</w:t>
            </w:r>
          </w:p>
        </w:tc>
        <w:tc>
          <w:tcPr>
            <w:tcW w:w="10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C1DED" w:rsidRPr="002C1DED" w:rsidRDefault="002C1DED" w:rsidP="00CE2A76">
            <w:pPr>
              <w:spacing w:line="276" w:lineRule="auto"/>
              <w:rPr>
                <w:rFonts w:cs="Times New Roman"/>
                <w:color w:val="000000"/>
                <w:kern w:val="2"/>
              </w:rPr>
            </w:pPr>
            <w:r w:rsidRPr="002C1DED">
              <w:rPr>
                <w:rFonts w:cs="Times New Roman"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C1DED" w:rsidRPr="002C1DED" w:rsidRDefault="00826E69" w:rsidP="00CE2A76">
            <w:pPr>
              <w:jc w:val="center"/>
              <w:rPr>
                <w:rFonts w:cs="Times New Roman"/>
                <w:color w:val="000000"/>
              </w:rPr>
            </w:pPr>
            <w:r w:rsidRPr="002C1DED">
              <w:rPr>
                <w:rFonts w:cs="Times New Roman"/>
                <w:color w:val="000000"/>
              </w:rPr>
              <w:fldChar w:fldCharType="begin"/>
            </w:r>
            <w:r w:rsidR="002C1DED" w:rsidRPr="002C1DED">
              <w:rPr>
                <w:rFonts w:cs="Times New Roman"/>
                <w:color w:val="000000"/>
              </w:rPr>
              <w:instrText xml:space="preserve"> =SUM(LEFT) </w:instrText>
            </w:r>
            <w:r w:rsidRPr="002C1DED">
              <w:rPr>
                <w:rFonts w:cs="Times New Roman"/>
                <w:color w:val="000000"/>
              </w:rPr>
              <w:fldChar w:fldCharType="separate"/>
            </w:r>
            <w:r w:rsidR="002C1DED" w:rsidRPr="002C1DED">
              <w:rPr>
                <w:rFonts w:cs="Times New Roman"/>
                <w:noProof/>
                <w:color w:val="000000"/>
              </w:rPr>
              <w:t>80</w:t>
            </w:r>
            <w:r w:rsidRPr="002C1DED">
              <w:rPr>
                <w:rFonts w:cs="Times New Roman"/>
                <w:color w:val="000000"/>
              </w:rPr>
              <w:fldChar w:fldCharType="end"/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2C1DED" w:rsidRPr="002C1DED" w:rsidRDefault="002C1DED" w:rsidP="00CE2A76">
            <w:pPr>
              <w:jc w:val="center"/>
              <w:rPr>
                <w:rFonts w:cs="Times New Roman"/>
                <w:color w:val="000000"/>
              </w:rPr>
            </w:pPr>
            <w:r w:rsidRPr="002C1DED">
              <w:rPr>
                <w:rFonts w:cs="Times New Roman"/>
                <w:color w:val="000000"/>
              </w:rPr>
              <w:t>60</w:t>
            </w:r>
          </w:p>
        </w:tc>
      </w:tr>
    </w:tbl>
    <w:p w:rsidR="00E20DA7" w:rsidRPr="002C1DED" w:rsidRDefault="00E20DA7" w:rsidP="002C1DED">
      <w:pPr>
        <w:widowControl/>
        <w:suppressAutoHyphens w:val="0"/>
        <w:autoSpaceDE/>
        <w:spacing w:line="276" w:lineRule="auto"/>
        <w:rPr>
          <w:sz w:val="28"/>
          <w:szCs w:val="28"/>
        </w:rPr>
      </w:pPr>
    </w:p>
    <w:p w:rsidR="00C8207F" w:rsidRPr="002C1DED" w:rsidRDefault="002C1DED" w:rsidP="007D4180">
      <w:pPr>
        <w:ind w:firstLine="709"/>
        <w:jc w:val="center"/>
        <w:rPr>
          <w:rFonts w:cs="Times New Roman"/>
          <w:b/>
          <w:sz w:val="28"/>
          <w:szCs w:val="28"/>
        </w:rPr>
      </w:pPr>
      <w:r w:rsidRPr="002C1DED">
        <w:rPr>
          <w:b/>
          <w:sz w:val="28"/>
          <w:szCs w:val="28"/>
        </w:rPr>
        <w:t>Р</w:t>
      </w:r>
      <w:r w:rsidR="00C8207F" w:rsidRPr="002C1DED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зультаты оценивания КДР в ОО</w:t>
      </w:r>
      <w:r w:rsidR="00C8207F" w:rsidRPr="002C1DED">
        <w:rPr>
          <w:b/>
          <w:sz w:val="28"/>
          <w:szCs w:val="28"/>
        </w:rPr>
        <w:t xml:space="preserve"> </w:t>
      </w:r>
      <w:r w:rsidR="00C8207F" w:rsidRPr="002C1DED">
        <w:rPr>
          <w:rFonts w:cs="Times New Roman"/>
          <w:b/>
          <w:sz w:val="28"/>
          <w:szCs w:val="28"/>
        </w:rPr>
        <w:t>по заданиям</w:t>
      </w:r>
    </w:p>
    <w:p w:rsidR="001972B6" w:rsidRDefault="001972B6" w:rsidP="00081806">
      <w:pPr>
        <w:ind w:left="7080" w:firstLine="708"/>
        <w:jc w:val="center"/>
        <w:rPr>
          <w:rFonts w:cs="Times New Roman"/>
          <w:i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710"/>
        <w:gridCol w:w="2268"/>
        <w:gridCol w:w="1134"/>
        <w:gridCol w:w="1134"/>
        <w:gridCol w:w="1843"/>
        <w:gridCol w:w="2976"/>
      </w:tblGrid>
      <w:tr w:rsidR="00E20DA7" w:rsidRPr="00E20DA7" w:rsidTr="002C1DED">
        <w:trPr>
          <w:trHeight w:val="1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Проверяемый элемент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Max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Средний балл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Уровень успешности, % от макс.балла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Заключение по заданиям</w:t>
            </w:r>
          </w:p>
        </w:tc>
      </w:tr>
      <w:tr w:rsidR="00E20DA7" w:rsidRPr="00E20DA7" w:rsidTr="002C1DED">
        <w:trPr>
          <w:trHeight w:val="9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Информационная обработка письменного текста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 xml:space="preserve">Данный элемент содержания усвоен на хорошем уровне. </w:t>
            </w:r>
            <w:r w:rsidR="006C5BEB">
              <w:rPr>
                <w:rFonts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E20DA7" w:rsidRPr="00E20DA7" w:rsidTr="002C1DED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C25856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C25856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Информация для обоснования ответа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 xml:space="preserve">Данный элемент содержания усвоен на хорошем уровне. </w:t>
            </w:r>
            <w:r w:rsidR="006C5BEB">
              <w:rPr>
                <w:rFonts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E20DA7" w:rsidRPr="00E20DA7" w:rsidTr="002C1DED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C25856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C25856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Средства связи предложений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90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Данный элеме</w:t>
            </w:r>
            <w:r w:rsidR="007D4180">
              <w:rPr>
                <w:rFonts w:cs="Times New Roman"/>
                <w:color w:val="000000"/>
                <w:kern w:val="0"/>
                <w:lang w:eastAsia="ru-RU" w:bidi="ar-SA"/>
              </w:rPr>
              <w:t xml:space="preserve">нт содержания усвоен на высоком </w:t>
            </w: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 xml:space="preserve">уровне. </w:t>
            </w:r>
            <w:r w:rsidR="006C5BEB">
              <w:rPr>
                <w:rFonts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E20DA7" w:rsidRPr="00E20DA7" w:rsidTr="002C1DED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C25856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Правописание приставок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C25856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95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DA7" w:rsidRPr="00E20DA7" w:rsidRDefault="00E20DA7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Данный элеме</w:t>
            </w:r>
            <w:r w:rsidR="007D4180">
              <w:rPr>
                <w:rFonts w:cs="Times New Roman"/>
                <w:color w:val="000000"/>
                <w:kern w:val="0"/>
                <w:lang w:eastAsia="ru-RU" w:bidi="ar-SA"/>
              </w:rPr>
              <w:t xml:space="preserve">нт содержания усвоен на высоком </w:t>
            </w: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 xml:space="preserve">уровне. </w:t>
            </w:r>
            <w:r w:rsidR="006C5BEB">
              <w:rPr>
                <w:rFonts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7D4180" w:rsidRPr="00E20DA7" w:rsidTr="002C1DED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Правописание суффиксов прилагательных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634574" w:rsidRDefault="007D4180" w:rsidP="00CE2A7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634574">
              <w:rPr>
                <w:rFonts w:cs="Times New Roman"/>
                <w:color w:val="000000"/>
                <w:kern w:val="0"/>
                <w:lang w:eastAsia="ru-RU" w:bidi="ar-SA"/>
              </w:rPr>
              <w:t xml:space="preserve">Данный элемент содержания усвоен на приемлемом уровне. </w:t>
            </w:r>
          </w:p>
        </w:tc>
      </w:tr>
      <w:tr w:rsidR="007D4180" w:rsidRPr="00E20DA7" w:rsidTr="002C1DED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Стилистические нейтральные синонимы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7D4180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 xml:space="preserve">Данный элемент содержания усвоен на хорошем  уровне. </w:t>
            </w:r>
          </w:p>
        </w:tc>
      </w:tr>
      <w:tr w:rsidR="007D4180" w:rsidRPr="00E20DA7" w:rsidTr="002C1DED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Словосочетание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>Данный элемент содержания усвоен на хорошем  уровне</w:t>
            </w:r>
          </w:p>
        </w:tc>
      </w:tr>
      <w:tr w:rsidR="007D4180" w:rsidRPr="00E20DA7" w:rsidTr="002C1DED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Грамматическая основа предложения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>Данный элемент содержания усвоен на хорошем  уровне</w:t>
            </w:r>
          </w:p>
        </w:tc>
      </w:tr>
      <w:tr w:rsidR="007D4180" w:rsidRPr="00E20DA7" w:rsidTr="00C25856">
        <w:trPr>
          <w:trHeight w:val="93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E20DA7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Обособленные обстоятельства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E20DA7">
              <w:rPr>
                <w:rFonts w:cs="Times New Roman"/>
                <w:color w:val="000000"/>
                <w:kern w:val="0"/>
                <w:lang w:eastAsia="ru-RU" w:bidi="ar-SA"/>
              </w:rPr>
              <w:t xml:space="preserve">Данный элемент содержания усвоен на хорошем уровне. </w:t>
            </w:r>
            <w:r>
              <w:rPr>
                <w:rFonts w:cs="Times New Roman"/>
                <w:color w:val="000000"/>
                <w:kern w:val="0"/>
                <w:lang w:eastAsia="ru-RU" w:bidi="ar-SA"/>
              </w:rPr>
              <w:t xml:space="preserve"> </w:t>
            </w:r>
          </w:p>
        </w:tc>
      </w:tr>
      <w:tr w:rsidR="007D4180" w:rsidRPr="00E20DA7" w:rsidTr="00C25856">
        <w:trPr>
          <w:trHeight w:val="1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</w:p>
        </w:tc>
      </w:tr>
      <w:tr w:rsidR="007D4180" w:rsidRPr="00E20DA7" w:rsidTr="00C25856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Знаки препинания в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>Данный элемент содержания усвоен на хорошем  уровне</w:t>
            </w:r>
          </w:p>
        </w:tc>
      </w:tr>
      <w:tr w:rsidR="007D4180" w:rsidRPr="00E20DA7" w:rsidTr="00C25856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Грамматическая основа предложения (кол-во)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>Данный элемент содержания усвоен на хорошем  уровне</w:t>
            </w:r>
          </w:p>
        </w:tc>
      </w:tr>
      <w:tr w:rsidR="007D4180" w:rsidRPr="00E20DA7" w:rsidTr="00C25856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Знаки препинания в сложных предложениях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>Данный элемент содержания усвоен на хорошем  уровне</w:t>
            </w:r>
          </w:p>
        </w:tc>
      </w:tr>
      <w:tr w:rsidR="007D4180" w:rsidRPr="00E20DA7" w:rsidTr="00C25856">
        <w:trPr>
          <w:trHeight w:val="7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Сложноподчиненные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0,75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634574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color w:val="000000"/>
                <w:kern w:val="0"/>
                <w:lang w:eastAsia="ru-RU" w:bidi="ar-SA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180" w:rsidRPr="00E20DA7" w:rsidRDefault="007D4180" w:rsidP="00081806">
            <w:pPr>
              <w:widowControl/>
              <w:suppressAutoHyphens w:val="0"/>
              <w:autoSpaceDE/>
              <w:jc w:val="center"/>
              <w:rPr>
                <w:rFonts w:cs="Times New Roman"/>
                <w:color w:val="000000"/>
                <w:kern w:val="0"/>
                <w:lang w:eastAsia="ru-RU" w:bidi="ar-SA"/>
              </w:rPr>
            </w:pPr>
            <w:r w:rsidRPr="007D4180">
              <w:rPr>
                <w:rFonts w:cs="Times New Roman"/>
                <w:color w:val="000000"/>
                <w:kern w:val="0"/>
                <w:lang w:eastAsia="ru-RU" w:bidi="ar-SA"/>
              </w:rPr>
              <w:t>Данный элемент содержания усвоен на хорошем  уровне</w:t>
            </w:r>
          </w:p>
        </w:tc>
      </w:tr>
    </w:tbl>
    <w:p w:rsidR="00C25856" w:rsidRDefault="00C25856" w:rsidP="007D4180">
      <w:pPr>
        <w:jc w:val="both"/>
        <w:rPr>
          <w:b/>
          <w:sz w:val="28"/>
          <w:szCs w:val="28"/>
        </w:rPr>
      </w:pPr>
    </w:p>
    <w:p w:rsidR="00C8207F" w:rsidRPr="00D17AF5" w:rsidRDefault="00C8207F" w:rsidP="00081806">
      <w:pPr>
        <w:ind w:firstLine="709"/>
        <w:jc w:val="both"/>
        <w:rPr>
          <w:b/>
          <w:sz w:val="28"/>
          <w:szCs w:val="28"/>
        </w:rPr>
      </w:pPr>
      <w:r w:rsidRPr="00D17AF5">
        <w:rPr>
          <w:b/>
          <w:sz w:val="28"/>
          <w:szCs w:val="28"/>
        </w:rPr>
        <w:t>Рекомендации</w:t>
      </w:r>
      <w:r w:rsidR="002C1DED">
        <w:rPr>
          <w:b/>
          <w:sz w:val="28"/>
          <w:szCs w:val="28"/>
        </w:rPr>
        <w:t xml:space="preserve"> руководителям ШМО</w:t>
      </w:r>
      <w:r w:rsidRPr="00D17AF5">
        <w:rPr>
          <w:b/>
          <w:sz w:val="28"/>
          <w:szCs w:val="28"/>
        </w:rPr>
        <w:t>:</w:t>
      </w:r>
    </w:p>
    <w:p w:rsidR="00C8207F" w:rsidRPr="00081806" w:rsidRDefault="00C8207F" w:rsidP="00081806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1806">
        <w:rPr>
          <w:sz w:val="28"/>
          <w:szCs w:val="28"/>
        </w:rPr>
        <w:t>Провести качественный анализ</w:t>
      </w:r>
      <w:r w:rsidRPr="00081806">
        <w:rPr>
          <w:b/>
          <w:bCs/>
          <w:sz w:val="28"/>
          <w:szCs w:val="28"/>
        </w:rPr>
        <w:t xml:space="preserve"> </w:t>
      </w:r>
      <w:r w:rsidR="00CD148D" w:rsidRPr="00081806">
        <w:rPr>
          <w:bCs/>
          <w:sz w:val="28"/>
          <w:szCs w:val="28"/>
        </w:rPr>
        <w:t>КДР</w:t>
      </w:r>
      <w:r w:rsidRPr="00081806">
        <w:rPr>
          <w:bCs/>
          <w:sz w:val="28"/>
          <w:szCs w:val="28"/>
        </w:rPr>
        <w:t>, выявить причины низких результатов,</w:t>
      </w:r>
      <w:r w:rsidRPr="00081806">
        <w:rPr>
          <w:sz w:val="28"/>
          <w:szCs w:val="28"/>
        </w:rPr>
        <w:t xml:space="preserve"> определить меры по их устранению.</w:t>
      </w:r>
    </w:p>
    <w:p w:rsidR="00081806" w:rsidRPr="00081806" w:rsidRDefault="00C8207F" w:rsidP="00081806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1806">
        <w:rPr>
          <w:sz w:val="28"/>
          <w:szCs w:val="28"/>
        </w:rPr>
        <w:t xml:space="preserve">Усилить внутришкольный контроль по подготовке учащихся к </w:t>
      </w:r>
      <w:r w:rsidR="002C1DED">
        <w:rPr>
          <w:sz w:val="28"/>
          <w:szCs w:val="28"/>
        </w:rPr>
        <w:t>О</w:t>
      </w:r>
      <w:r w:rsidR="00E40F6B" w:rsidRPr="00081806">
        <w:rPr>
          <w:sz w:val="28"/>
          <w:szCs w:val="28"/>
        </w:rPr>
        <w:t>ГЭ</w:t>
      </w:r>
      <w:r w:rsidRPr="00081806">
        <w:rPr>
          <w:sz w:val="28"/>
          <w:szCs w:val="28"/>
        </w:rPr>
        <w:t>.</w:t>
      </w:r>
    </w:p>
    <w:p w:rsidR="00081806" w:rsidRPr="00081806" w:rsidRDefault="00081806" w:rsidP="00081806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1806">
        <w:rPr>
          <w:kern w:val="0"/>
          <w:sz w:val="28"/>
          <w:szCs w:val="28"/>
          <w:lang w:eastAsia="ru-RU" w:bidi="ar-SA"/>
        </w:rPr>
        <w:t>Следует обратить внимание на изучение и повторение следующих тем:</w:t>
      </w:r>
    </w:p>
    <w:p w:rsidR="00081806" w:rsidRPr="00081806" w:rsidRDefault="008B1208" w:rsidP="008B1208">
      <w:pPr>
        <w:pStyle w:val="1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 w:bidi="ar-SA"/>
        </w:rPr>
        <w:t>С</w:t>
      </w:r>
      <w:r w:rsidR="00081806" w:rsidRPr="00E20DA7">
        <w:rPr>
          <w:color w:val="000000"/>
          <w:kern w:val="0"/>
          <w:sz w:val="28"/>
          <w:szCs w:val="28"/>
          <w:lang w:eastAsia="ru-RU" w:bidi="ar-SA"/>
        </w:rPr>
        <w:t>мысловая и композиционная целостность текста</w:t>
      </w:r>
    </w:p>
    <w:p w:rsidR="00081806" w:rsidRPr="00081806" w:rsidRDefault="008B1208" w:rsidP="008B1208">
      <w:pPr>
        <w:pStyle w:val="1"/>
        <w:numPr>
          <w:ilvl w:val="0"/>
          <w:numId w:val="8"/>
        </w:numPr>
        <w:tabs>
          <w:tab w:val="left" w:pos="1134"/>
        </w:tabs>
        <w:jc w:val="both"/>
        <w:rPr>
          <w:color w:val="000000"/>
          <w:kern w:val="0"/>
          <w:sz w:val="28"/>
          <w:szCs w:val="28"/>
          <w:lang w:eastAsia="ru-RU" w:bidi="ar-SA"/>
        </w:rPr>
      </w:pPr>
      <w:r>
        <w:rPr>
          <w:color w:val="000000"/>
          <w:kern w:val="0"/>
          <w:sz w:val="28"/>
          <w:szCs w:val="28"/>
          <w:lang w:eastAsia="ru-RU" w:bidi="ar-SA"/>
        </w:rPr>
        <w:t>С</w:t>
      </w:r>
      <w:r w:rsidR="00081806" w:rsidRPr="00E20DA7">
        <w:rPr>
          <w:color w:val="000000"/>
          <w:kern w:val="0"/>
          <w:sz w:val="28"/>
          <w:szCs w:val="28"/>
          <w:lang w:eastAsia="ru-RU" w:bidi="ar-SA"/>
        </w:rPr>
        <w:t>редства связи предложений в тексте</w:t>
      </w:r>
    </w:p>
    <w:p w:rsidR="00081806" w:rsidRPr="00081806" w:rsidRDefault="008B1208" w:rsidP="008B1208">
      <w:pPr>
        <w:pStyle w:val="1"/>
        <w:numPr>
          <w:ilvl w:val="0"/>
          <w:numId w:val="8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color w:val="000000"/>
          <w:kern w:val="0"/>
          <w:sz w:val="28"/>
          <w:szCs w:val="28"/>
          <w:lang w:eastAsia="ru-RU" w:bidi="ar-SA"/>
        </w:rPr>
        <w:t>Ф</w:t>
      </w:r>
      <w:r w:rsidR="00081806" w:rsidRPr="00E20DA7">
        <w:rPr>
          <w:color w:val="000000"/>
          <w:kern w:val="0"/>
          <w:sz w:val="28"/>
          <w:szCs w:val="28"/>
          <w:lang w:eastAsia="ru-RU" w:bidi="ar-SA"/>
        </w:rPr>
        <w:t>ункционально-смысловые типы речи</w:t>
      </w:r>
    </w:p>
    <w:p w:rsidR="00081806" w:rsidRPr="00081806" w:rsidRDefault="00C8207F" w:rsidP="00081806">
      <w:pPr>
        <w:pStyle w:val="1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81806">
        <w:rPr>
          <w:sz w:val="28"/>
          <w:szCs w:val="28"/>
        </w:rPr>
        <w:t>Составить индивидуальный план работы и график посещения занятий с учащимися, которые показали низкие результаты.</w:t>
      </w:r>
    </w:p>
    <w:p w:rsidR="00C8207F" w:rsidRDefault="00C8207F" w:rsidP="002C1DED">
      <w:pPr>
        <w:pStyle w:val="1"/>
        <w:tabs>
          <w:tab w:val="left" w:pos="1134"/>
        </w:tabs>
        <w:ind w:left="0"/>
        <w:jc w:val="both"/>
        <w:rPr>
          <w:kern w:val="0"/>
          <w:sz w:val="28"/>
          <w:szCs w:val="28"/>
          <w:lang w:eastAsia="ru-RU" w:bidi="ar-SA"/>
        </w:rPr>
      </w:pPr>
    </w:p>
    <w:p w:rsidR="002C1DED" w:rsidRDefault="002C1DED" w:rsidP="002C1DED">
      <w:pPr>
        <w:pStyle w:val="1"/>
        <w:tabs>
          <w:tab w:val="left" w:pos="1134"/>
        </w:tabs>
        <w:ind w:left="0"/>
        <w:jc w:val="both"/>
        <w:rPr>
          <w:kern w:val="0"/>
          <w:sz w:val="28"/>
          <w:szCs w:val="28"/>
          <w:lang w:eastAsia="ru-RU" w:bidi="ar-SA"/>
        </w:rPr>
      </w:pPr>
    </w:p>
    <w:p w:rsidR="009A3506" w:rsidRDefault="002C1DED" w:rsidP="007D4180">
      <w:pPr>
        <w:jc w:val="both"/>
      </w:pPr>
      <w:r>
        <w:rPr>
          <w:rFonts w:cs="Times New Roman"/>
          <w:sz w:val="28"/>
        </w:rPr>
        <w:t xml:space="preserve">Директор школы                                                  </w:t>
      </w:r>
      <w:r w:rsidR="007D4180">
        <w:rPr>
          <w:rFonts w:cs="Times New Roman"/>
          <w:sz w:val="28"/>
        </w:rPr>
        <w:t xml:space="preserve">         </w:t>
      </w:r>
      <w:r>
        <w:rPr>
          <w:rFonts w:cs="Times New Roman"/>
          <w:sz w:val="28"/>
        </w:rPr>
        <w:t xml:space="preserve"> М.А.Стегно</w:t>
      </w:r>
    </w:p>
    <w:sectPr w:rsidR="009A3506" w:rsidSect="00081806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9C2" w:rsidRDefault="00F979C2" w:rsidP="00280635">
      <w:r>
        <w:separator/>
      </w:r>
    </w:p>
  </w:endnote>
  <w:endnote w:type="continuationSeparator" w:id="1">
    <w:p w:rsidR="00F979C2" w:rsidRDefault="00F979C2" w:rsidP="0028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169" w:rsidRDefault="00B65169" w:rsidP="00C25856">
    <w:pPr>
      <w:pStyle w:val="a8"/>
    </w:pPr>
  </w:p>
  <w:p w:rsidR="00B65169" w:rsidRDefault="00B6516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9C2" w:rsidRDefault="00F979C2" w:rsidP="00280635">
      <w:r>
        <w:separator/>
      </w:r>
    </w:p>
  </w:footnote>
  <w:footnote w:type="continuationSeparator" w:id="1">
    <w:p w:rsidR="00F979C2" w:rsidRDefault="00F979C2" w:rsidP="00280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suff w:val="nothing"/>
      <w:lvlText w:val="%2.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suff w:val="nothing"/>
      <w:lvlText w:val="%2.%3.%4.%5.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suff w:val="nothing"/>
      <w:lvlText w:val="%2.%3.%4.%5.%6.%7.%8.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474F35"/>
    <w:multiLevelType w:val="hybridMultilevel"/>
    <w:tmpl w:val="06A0954A"/>
    <w:lvl w:ilvl="0" w:tplc="0419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CDC5455"/>
    <w:multiLevelType w:val="hybridMultilevel"/>
    <w:tmpl w:val="290AB39E"/>
    <w:lvl w:ilvl="0" w:tplc="5CC67B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C175B"/>
    <w:multiLevelType w:val="hybridMultilevel"/>
    <w:tmpl w:val="62EA2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41C08"/>
    <w:multiLevelType w:val="hybridMultilevel"/>
    <w:tmpl w:val="0BF64986"/>
    <w:lvl w:ilvl="0" w:tplc="0419000F">
      <w:start w:val="1"/>
      <w:numFmt w:val="decimal"/>
      <w:lvlText w:val="%1."/>
      <w:lvlJc w:val="left"/>
      <w:pPr>
        <w:ind w:left="1493" w:hanging="360"/>
      </w:p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5">
    <w:nsid w:val="468230C1"/>
    <w:multiLevelType w:val="hybridMultilevel"/>
    <w:tmpl w:val="41466DC4"/>
    <w:lvl w:ilvl="0" w:tplc="C4BAB076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8251A4F"/>
    <w:multiLevelType w:val="hybridMultilevel"/>
    <w:tmpl w:val="F9B8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1733C"/>
    <w:multiLevelType w:val="hybridMultilevel"/>
    <w:tmpl w:val="50C02C30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82D0B"/>
    <w:rsid w:val="00000C29"/>
    <w:rsid w:val="0000208C"/>
    <w:rsid w:val="0000398D"/>
    <w:rsid w:val="000052A7"/>
    <w:rsid w:val="000111BB"/>
    <w:rsid w:val="00012480"/>
    <w:rsid w:val="00013A42"/>
    <w:rsid w:val="00015442"/>
    <w:rsid w:val="0001576C"/>
    <w:rsid w:val="00016576"/>
    <w:rsid w:val="00016FB6"/>
    <w:rsid w:val="00017215"/>
    <w:rsid w:val="00017237"/>
    <w:rsid w:val="000216CB"/>
    <w:rsid w:val="000218F9"/>
    <w:rsid w:val="00026C9B"/>
    <w:rsid w:val="00030232"/>
    <w:rsid w:val="0003156C"/>
    <w:rsid w:val="00034828"/>
    <w:rsid w:val="00037DDE"/>
    <w:rsid w:val="000409A1"/>
    <w:rsid w:val="00044DCF"/>
    <w:rsid w:val="00047377"/>
    <w:rsid w:val="000546A2"/>
    <w:rsid w:val="000555BB"/>
    <w:rsid w:val="000576FB"/>
    <w:rsid w:val="00061D56"/>
    <w:rsid w:val="00062B5C"/>
    <w:rsid w:val="00062B76"/>
    <w:rsid w:val="00063A2F"/>
    <w:rsid w:val="0007106E"/>
    <w:rsid w:val="0007576F"/>
    <w:rsid w:val="0007749A"/>
    <w:rsid w:val="00077BEB"/>
    <w:rsid w:val="00081806"/>
    <w:rsid w:val="00086DD2"/>
    <w:rsid w:val="0009026C"/>
    <w:rsid w:val="000942FB"/>
    <w:rsid w:val="00095C0C"/>
    <w:rsid w:val="000A046B"/>
    <w:rsid w:val="000A1F37"/>
    <w:rsid w:val="000A329B"/>
    <w:rsid w:val="000A463B"/>
    <w:rsid w:val="000A4E83"/>
    <w:rsid w:val="000A58EB"/>
    <w:rsid w:val="000A731A"/>
    <w:rsid w:val="000B1228"/>
    <w:rsid w:val="000B1412"/>
    <w:rsid w:val="000B14CD"/>
    <w:rsid w:val="000B27B6"/>
    <w:rsid w:val="000B33A9"/>
    <w:rsid w:val="000B4E9F"/>
    <w:rsid w:val="000B5FC5"/>
    <w:rsid w:val="000C1678"/>
    <w:rsid w:val="000C377D"/>
    <w:rsid w:val="000C3CA2"/>
    <w:rsid w:val="000C3EC7"/>
    <w:rsid w:val="000C4443"/>
    <w:rsid w:val="000C5B69"/>
    <w:rsid w:val="000D67A9"/>
    <w:rsid w:val="000D6884"/>
    <w:rsid w:val="000D6FD1"/>
    <w:rsid w:val="000E6AA9"/>
    <w:rsid w:val="000F2726"/>
    <w:rsid w:val="000F2819"/>
    <w:rsid w:val="000F349F"/>
    <w:rsid w:val="0010015B"/>
    <w:rsid w:val="001030C1"/>
    <w:rsid w:val="001063D2"/>
    <w:rsid w:val="00107711"/>
    <w:rsid w:val="001109E4"/>
    <w:rsid w:val="00111B15"/>
    <w:rsid w:val="00113854"/>
    <w:rsid w:val="001158D5"/>
    <w:rsid w:val="00115D64"/>
    <w:rsid w:val="00117233"/>
    <w:rsid w:val="0012364D"/>
    <w:rsid w:val="00125A0C"/>
    <w:rsid w:val="0013307C"/>
    <w:rsid w:val="00137214"/>
    <w:rsid w:val="0014185C"/>
    <w:rsid w:val="00146475"/>
    <w:rsid w:val="0014737B"/>
    <w:rsid w:val="00150BD0"/>
    <w:rsid w:val="0015121B"/>
    <w:rsid w:val="001517F2"/>
    <w:rsid w:val="001519D5"/>
    <w:rsid w:val="0016242B"/>
    <w:rsid w:val="00164358"/>
    <w:rsid w:val="0016684A"/>
    <w:rsid w:val="001710DF"/>
    <w:rsid w:val="00171301"/>
    <w:rsid w:val="00172FA6"/>
    <w:rsid w:val="001732DC"/>
    <w:rsid w:val="00180BB9"/>
    <w:rsid w:val="0018330D"/>
    <w:rsid w:val="00184008"/>
    <w:rsid w:val="0018504D"/>
    <w:rsid w:val="00185ED1"/>
    <w:rsid w:val="001972B6"/>
    <w:rsid w:val="001A0D75"/>
    <w:rsid w:val="001A1853"/>
    <w:rsid w:val="001A3882"/>
    <w:rsid w:val="001A6430"/>
    <w:rsid w:val="001A6899"/>
    <w:rsid w:val="001B4BB0"/>
    <w:rsid w:val="001B591C"/>
    <w:rsid w:val="001C48AB"/>
    <w:rsid w:val="001D0880"/>
    <w:rsid w:val="001D184C"/>
    <w:rsid w:val="001D3E51"/>
    <w:rsid w:val="001D5944"/>
    <w:rsid w:val="001D6DD1"/>
    <w:rsid w:val="001D7DFB"/>
    <w:rsid w:val="001E1093"/>
    <w:rsid w:val="001E1229"/>
    <w:rsid w:val="001E5E3E"/>
    <w:rsid w:val="001F5E00"/>
    <w:rsid w:val="002004E3"/>
    <w:rsid w:val="00201527"/>
    <w:rsid w:val="00201E4F"/>
    <w:rsid w:val="00202004"/>
    <w:rsid w:val="00202FC9"/>
    <w:rsid w:val="0020378C"/>
    <w:rsid w:val="00203D78"/>
    <w:rsid w:val="00205F15"/>
    <w:rsid w:val="00210DD3"/>
    <w:rsid w:val="002123E7"/>
    <w:rsid w:val="00212E30"/>
    <w:rsid w:val="0021302A"/>
    <w:rsid w:val="0021741E"/>
    <w:rsid w:val="00220909"/>
    <w:rsid w:val="002241F7"/>
    <w:rsid w:val="00225A06"/>
    <w:rsid w:val="00233895"/>
    <w:rsid w:val="00243306"/>
    <w:rsid w:val="00244557"/>
    <w:rsid w:val="00244602"/>
    <w:rsid w:val="00247D05"/>
    <w:rsid w:val="00247D50"/>
    <w:rsid w:val="002521BA"/>
    <w:rsid w:val="00252D53"/>
    <w:rsid w:val="00253487"/>
    <w:rsid w:val="00255EE5"/>
    <w:rsid w:val="00256717"/>
    <w:rsid w:val="00257877"/>
    <w:rsid w:val="002651CF"/>
    <w:rsid w:val="00265B2B"/>
    <w:rsid w:val="00266693"/>
    <w:rsid w:val="00270131"/>
    <w:rsid w:val="00270DD4"/>
    <w:rsid w:val="002765CA"/>
    <w:rsid w:val="00280635"/>
    <w:rsid w:val="00281076"/>
    <w:rsid w:val="00285F2B"/>
    <w:rsid w:val="0028765B"/>
    <w:rsid w:val="0029401F"/>
    <w:rsid w:val="00295E64"/>
    <w:rsid w:val="002964EB"/>
    <w:rsid w:val="002A4306"/>
    <w:rsid w:val="002A61DA"/>
    <w:rsid w:val="002B1AAA"/>
    <w:rsid w:val="002B28A0"/>
    <w:rsid w:val="002B5E87"/>
    <w:rsid w:val="002B64C9"/>
    <w:rsid w:val="002C140D"/>
    <w:rsid w:val="002C1DED"/>
    <w:rsid w:val="002C2E21"/>
    <w:rsid w:val="002C545E"/>
    <w:rsid w:val="002C59D4"/>
    <w:rsid w:val="002D0E70"/>
    <w:rsid w:val="002D2B97"/>
    <w:rsid w:val="002D338F"/>
    <w:rsid w:val="002D357B"/>
    <w:rsid w:val="002D45D1"/>
    <w:rsid w:val="002D69D2"/>
    <w:rsid w:val="002E297C"/>
    <w:rsid w:val="002E7E51"/>
    <w:rsid w:val="002F0388"/>
    <w:rsid w:val="002F28D2"/>
    <w:rsid w:val="002F3EF7"/>
    <w:rsid w:val="002F5390"/>
    <w:rsid w:val="002F647A"/>
    <w:rsid w:val="0030295B"/>
    <w:rsid w:val="0030297C"/>
    <w:rsid w:val="00302AD4"/>
    <w:rsid w:val="003109EB"/>
    <w:rsid w:val="0031117C"/>
    <w:rsid w:val="003112F1"/>
    <w:rsid w:val="00313B8E"/>
    <w:rsid w:val="003141E9"/>
    <w:rsid w:val="0031522B"/>
    <w:rsid w:val="003159AA"/>
    <w:rsid w:val="00316F7D"/>
    <w:rsid w:val="00321D89"/>
    <w:rsid w:val="003223F7"/>
    <w:rsid w:val="00332E6D"/>
    <w:rsid w:val="00335B02"/>
    <w:rsid w:val="00335DF4"/>
    <w:rsid w:val="0034203C"/>
    <w:rsid w:val="0034780F"/>
    <w:rsid w:val="003507A5"/>
    <w:rsid w:val="00350D48"/>
    <w:rsid w:val="00352FA6"/>
    <w:rsid w:val="003534B4"/>
    <w:rsid w:val="003575C8"/>
    <w:rsid w:val="00364A55"/>
    <w:rsid w:val="00365B9D"/>
    <w:rsid w:val="003707AA"/>
    <w:rsid w:val="003712C3"/>
    <w:rsid w:val="003755C8"/>
    <w:rsid w:val="003758BE"/>
    <w:rsid w:val="00380309"/>
    <w:rsid w:val="003830B2"/>
    <w:rsid w:val="00385486"/>
    <w:rsid w:val="003873B7"/>
    <w:rsid w:val="003906B7"/>
    <w:rsid w:val="00393728"/>
    <w:rsid w:val="003944BC"/>
    <w:rsid w:val="00396D69"/>
    <w:rsid w:val="003A4CFE"/>
    <w:rsid w:val="003B64A2"/>
    <w:rsid w:val="003C4E2C"/>
    <w:rsid w:val="003C528F"/>
    <w:rsid w:val="003C63DB"/>
    <w:rsid w:val="003D0748"/>
    <w:rsid w:val="003D1BA8"/>
    <w:rsid w:val="003D1C1F"/>
    <w:rsid w:val="003D1D18"/>
    <w:rsid w:val="003D3795"/>
    <w:rsid w:val="003D37C0"/>
    <w:rsid w:val="003D45D2"/>
    <w:rsid w:val="003E425D"/>
    <w:rsid w:val="003E46CD"/>
    <w:rsid w:val="003E5CFC"/>
    <w:rsid w:val="003E7440"/>
    <w:rsid w:val="003F0302"/>
    <w:rsid w:val="003F0526"/>
    <w:rsid w:val="003F5AEF"/>
    <w:rsid w:val="003F7927"/>
    <w:rsid w:val="00400374"/>
    <w:rsid w:val="00400CFF"/>
    <w:rsid w:val="004029DB"/>
    <w:rsid w:val="00402F5E"/>
    <w:rsid w:val="0040469D"/>
    <w:rsid w:val="004122FD"/>
    <w:rsid w:val="00414E57"/>
    <w:rsid w:val="004153D8"/>
    <w:rsid w:val="004177D9"/>
    <w:rsid w:val="00417E1E"/>
    <w:rsid w:val="004211D4"/>
    <w:rsid w:val="0042182E"/>
    <w:rsid w:val="00424276"/>
    <w:rsid w:val="004245D1"/>
    <w:rsid w:val="00425A04"/>
    <w:rsid w:val="00426EE1"/>
    <w:rsid w:val="00431C73"/>
    <w:rsid w:val="00433257"/>
    <w:rsid w:val="004338BB"/>
    <w:rsid w:val="00433EC9"/>
    <w:rsid w:val="004358FD"/>
    <w:rsid w:val="00443A61"/>
    <w:rsid w:val="00451FDE"/>
    <w:rsid w:val="0045295B"/>
    <w:rsid w:val="00454D4E"/>
    <w:rsid w:val="00455E3D"/>
    <w:rsid w:val="00456A33"/>
    <w:rsid w:val="00463CAE"/>
    <w:rsid w:val="0046537D"/>
    <w:rsid w:val="004673BB"/>
    <w:rsid w:val="00467724"/>
    <w:rsid w:val="00467D0D"/>
    <w:rsid w:val="004706AC"/>
    <w:rsid w:val="00471417"/>
    <w:rsid w:val="00471E54"/>
    <w:rsid w:val="0047344D"/>
    <w:rsid w:val="00480B4D"/>
    <w:rsid w:val="00481305"/>
    <w:rsid w:val="00481354"/>
    <w:rsid w:val="00482BC2"/>
    <w:rsid w:val="00482D0B"/>
    <w:rsid w:val="0048773A"/>
    <w:rsid w:val="0049436C"/>
    <w:rsid w:val="0049450A"/>
    <w:rsid w:val="00496300"/>
    <w:rsid w:val="00497526"/>
    <w:rsid w:val="004A03F1"/>
    <w:rsid w:val="004A1D0F"/>
    <w:rsid w:val="004A542E"/>
    <w:rsid w:val="004A7A40"/>
    <w:rsid w:val="004B19B6"/>
    <w:rsid w:val="004B376E"/>
    <w:rsid w:val="004B3774"/>
    <w:rsid w:val="004B393B"/>
    <w:rsid w:val="004B760F"/>
    <w:rsid w:val="004B788B"/>
    <w:rsid w:val="004C2DC0"/>
    <w:rsid w:val="004C6273"/>
    <w:rsid w:val="004C7A4F"/>
    <w:rsid w:val="004D089B"/>
    <w:rsid w:val="004D4E0F"/>
    <w:rsid w:val="004D5790"/>
    <w:rsid w:val="004D7373"/>
    <w:rsid w:val="004E13B0"/>
    <w:rsid w:val="004E2663"/>
    <w:rsid w:val="004E317A"/>
    <w:rsid w:val="004E455E"/>
    <w:rsid w:val="004F0230"/>
    <w:rsid w:val="004F4599"/>
    <w:rsid w:val="004F6B90"/>
    <w:rsid w:val="0050519A"/>
    <w:rsid w:val="0050619C"/>
    <w:rsid w:val="0051277A"/>
    <w:rsid w:val="005145A8"/>
    <w:rsid w:val="005153F1"/>
    <w:rsid w:val="00516A9F"/>
    <w:rsid w:val="00517C8B"/>
    <w:rsid w:val="00522E3F"/>
    <w:rsid w:val="00523EF5"/>
    <w:rsid w:val="00525400"/>
    <w:rsid w:val="0052602E"/>
    <w:rsid w:val="00526FA8"/>
    <w:rsid w:val="005271AC"/>
    <w:rsid w:val="00527410"/>
    <w:rsid w:val="005361C8"/>
    <w:rsid w:val="00543903"/>
    <w:rsid w:val="005529AD"/>
    <w:rsid w:val="00564B2C"/>
    <w:rsid w:val="00567C77"/>
    <w:rsid w:val="00571424"/>
    <w:rsid w:val="00573B9C"/>
    <w:rsid w:val="005744DF"/>
    <w:rsid w:val="005807AA"/>
    <w:rsid w:val="0058445A"/>
    <w:rsid w:val="005857F2"/>
    <w:rsid w:val="0058694B"/>
    <w:rsid w:val="00586D6F"/>
    <w:rsid w:val="00587753"/>
    <w:rsid w:val="005908AE"/>
    <w:rsid w:val="0059609E"/>
    <w:rsid w:val="005A0C89"/>
    <w:rsid w:val="005A1B73"/>
    <w:rsid w:val="005A2C9D"/>
    <w:rsid w:val="005A30F9"/>
    <w:rsid w:val="005A3E14"/>
    <w:rsid w:val="005A526F"/>
    <w:rsid w:val="005B0F5D"/>
    <w:rsid w:val="005B29BA"/>
    <w:rsid w:val="005B5023"/>
    <w:rsid w:val="005C70AD"/>
    <w:rsid w:val="005D486F"/>
    <w:rsid w:val="005D6098"/>
    <w:rsid w:val="005D7B41"/>
    <w:rsid w:val="005E1832"/>
    <w:rsid w:val="005E2D96"/>
    <w:rsid w:val="005E79B7"/>
    <w:rsid w:val="005F1A60"/>
    <w:rsid w:val="005F2CF2"/>
    <w:rsid w:val="005F4989"/>
    <w:rsid w:val="005F6827"/>
    <w:rsid w:val="005F731F"/>
    <w:rsid w:val="005F7370"/>
    <w:rsid w:val="00600CDF"/>
    <w:rsid w:val="006033DC"/>
    <w:rsid w:val="0060625C"/>
    <w:rsid w:val="00611752"/>
    <w:rsid w:val="00611EDE"/>
    <w:rsid w:val="00612577"/>
    <w:rsid w:val="00614DC3"/>
    <w:rsid w:val="00616EDA"/>
    <w:rsid w:val="0062338A"/>
    <w:rsid w:val="006233D7"/>
    <w:rsid w:val="00627C8E"/>
    <w:rsid w:val="006310D4"/>
    <w:rsid w:val="006331D7"/>
    <w:rsid w:val="00634574"/>
    <w:rsid w:val="00634DEF"/>
    <w:rsid w:val="00640224"/>
    <w:rsid w:val="00640847"/>
    <w:rsid w:val="00646B17"/>
    <w:rsid w:val="00651DC6"/>
    <w:rsid w:val="006543A8"/>
    <w:rsid w:val="00656685"/>
    <w:rsid w:val="0066010F"/>
    <w:rsid w:val="00665B05"/>
    <w:rsid w:val="00666558"/>
    <w:rsid w:val="00667C2B"/>
    <w:rsid w:val="00670286"/>
    <w:rsid w:val="00670F06"/>
    <w:rsid w:val="0068148A"/>
    <w:rsid w:val="00683764"/>
    <w:rsid w:val="00686C52"/>
    <w:rsid w:val="00690643"/>
    <w:rsid w:val="00691A8D"/>
    <w:rsid w:val="006921AD"/>
    <w:rsid w:val="00693E1B"/>
    <w:rsid w:val="006945A8"/>
    <w:rsid w:val="006A01DE"/>
    <w:rsid w:val="006A0271"/>
    <w:rsid w:val="006A3746"/>
    <w:rsid w:val="006C2041"/>
    <w:rsid w:val="006C4A26"/>
    <w:rsid w:val="006C54F0"/>
    <w:rsid w:val="006C5BEB"/>
    <w:rsid w:val="006C5DE8"/>
    <w:rsid w:val="006D0DDA"/>
    <w:rsid w:val="006D3199"/>
    <w:rsid w:val="006D4A4D"/>
    <w:rsid w:val="006D673B"/>
    <w:rsid w:val="006E2861"/>
    <w:rsid w:val="006E30C6"/>
    <w:rsid w:val="006E58D7"/>
    <w:rsid w:val="006E77F8"/>
    <w:rsid w:val="00701338"/>
    <w:rsid w:val="00704448"/>
    <w:rsid w:val="007101D8"/>
    <w:rsid w:val="00711072"/>
    <w:rsid w:val="00721641"/>
    <w:rsid w:val="007232C5"/>
    <w:rsid w:val="007258C8"/>
    <w:rsid w:val="007307FD"/>
    <w:rsid w:val="00732B48"/>
    <w:rsid w:val="0073394B"/>
    <w:rsid w:val="00734478"/>
    <w:rsid w:val="00734B54"/>
    <w:rsid w:val="00743DB5"/>
    <w:rsid w:val="00746254"/>
    <w:rsid w:val="007508C5"/>
    <w:rsid w:val="0075410B"/>
    <w:rsid w:val="00754525"/>
    <w:rsid w:val="00763FFA"/>
    <w:rsid w:val="00765EB6"/>
    <w:rsid w:val="00767D60"/>
    <w:rsid w:val="00770CEE"/>
    <w:rsid w:val="00773EC1"/>
    <w:rsid w:val="00774C65"/>
    <w:rsid w:val="007817E1"/>
    <w:rsid w:val="007831AC"/>
    <w:rsid w:val="007842AC"/>
    <w:rsid w:val="00785592"/>
    <w:rsid w:val="007856EF"/>
    <w:rsid w:val="00787215"/>
    <w:rsid w:val="0078735E"/>
    <w:rsid w:val="00787378"/>
    <w:rsid w:val="007A1066"/>
    <w:rsid w:val="007A7017"/>
    <w:rsid w:val="007B23A0"/>
    <w:rsid w:val="007B7F8C"/>
    <w:rsid w:val="007C3E2D"/>
    <w:rsid w:val="007C7E57"/>
    <w:rsid w:val="007D372B"/>
    <w:rsid w:val="007D4180"/>
    <w:rsid w:val="007D5B7E"/>
    <w:rsid w:val="007D6B63"/>
    <w:rsid w:val="007E2391"/>
    <w:rsid w:val="007E251C"/>
    <w:rsid w:val="007E4C18"/>
    <w:rsid w:val="007E6DAB"/>
    <w:rsid w:val="007F66F7"/>
    <w:rsid w:val="0080044A"/>
    <w:rsid w:val="008020BA"/>
    <w:rsid w:val="008028B2"/>
    <w:rsid w:val="00804E0B"/>
    <w:rsid w:val="008061C6"/>
    <w:rsid w:val="008106E3"/>
    <w:rsid w:val="00810840"/>
    <w:rsid w:val="008218F5"/>
    <w:rsid w:val="008236E0"/>
    <w:rsid w:val="00826E69"/>
    <w:rsid w:val="00831391"/>
    <w:rsid w:val="00834353"/>
    <w:rsid w:val="008346E1"/>
    <w:rsid w:val="008349EC"/>
    <w:rsid w:val="00837A3F"/>
    <w:rsid w:val="00840928"/>
    <w:rsid w:val="00842B49"/>
    <w:rsid w:val="00843AB9"/>
    <w:rsid w:val="00844AB1"/>
    <w:rsid w:val="00852190"/>
    <w:rsid w:val="008616E0"/>
    <w:rsid w:val="00863B49"/>
    <w:rsid w:val="00863C46"/>
    <w:rsid w:val="00863DD6"/>
    <w:rsid w:val="008723BE"/>
    <w:rsid w:val="008727B1"/>
    <w:rsid w:val="00872843"/>
    <w:rsid w:val="0088150A"/>
    <w:rsid w:val="00881716"/>
    <w:rsid w:val="00882300"/>
    <w:rsid w:val="0088352E"/>
    <w:rsid w:val="008840F7"/>
    <w:rsid w:val="00892043"/>
    <w:rsid w:val="008A2B20"/>
    <w:rsid w:val="008A56ED"/>
    <w:rsid w:val="008A6B76"/>
    <w:rsid w:val="008A75B0"/>
    <w:rsid w:val="008B1208"/>
    <w:rsid w:val="008B1E57"/>
    <w:rsid w:val="008B2B59"/>
    <w:rsid w:val="008B735A"/>
    <w:rsid w:val="008C07A6"/>
    <w:rsid w:val="008C2175"/>
    <w:rsid w:val="008C46A3"/>
    <w:rsid w:val="008D129D"/>
    <w:rsid w:val="008D1DAF"/>
    <w:rsid w:val="008D31A4"/>
    <w:rsid w:val="008D336D"/>
    <w:rsid w:val="008D4AA0"/>
    <w:rsid w:val="008D551B"/>
    <w:rsid w:val="008D5678"/>
    <w:rsid w:val="008D5CE9"/>
    <w:rsid w:val="008E3ADF"/>
    <w:rsid w:val="008E5A18"/>
    <w:rsid w:val="008F13AB"/>
    <w:rsid w:val="008F299E"/>
    <w:rsid w:val="008F2BA5"/>
    <w:rsid w:val="008F3EEA"/>
    <w:rsid w:val="008F585D"/>
    <w:rsid w:val="008F73FE"/>
    <w:rsid w:val="00900078"/>
    <w:rsid w:val="009021D9"/>
    <w:rsid w:val="00902619"/>
    <w:rsid w:val="009105E2"/>
    <w:rsid w:val="0091781A"/>
    <w:rsid w:val="00925B2B"/>
    <w:rsid w:val="009319E9"/>
    <w:rsid w:val="009364D3"/>
    <w:rsid w:val="009407D5"/>
    <w:rsid w:val="00947B3B"/>
    <w:rsid w:val="00950F90"/>
    <w:rsid w:val="0095431A"/>
    <w:rsid w:val="00960958"/>
    <w:rsid w:val="00962077"/>
    <w:rsid w:val="009633F5"/>
    <w:rsid w:val="00963F90"/>
    <w:rsid w:val="0096537A"/>
    <w:rsid w:val="00973E12"/>
    <w:rsid w:val="00974018"/>
    <w:rsid w:val="00974271"/>
    <w:rsid w:val="00975EA5"/>
    <w:rsid w:val="009767CA"/>
    <w:rsid w:val="00977D62"/>
    <w:rsid w:val="00980AF6"/>
    <w:rsid w:val="00983093"/>
    <w:rsid w:val="009901FF"/>
    <w:rsid w:val="00990D7C"/>
    <w:rsid w:val="009944B8"/>
    <w:rsid w:val="00995FE4"/>
    <w:rsid w:val="009A0DBD"/>
    <w:rsid w:val="009A3506"/>
    <w:rsid w:val="009A5B86"/>
    <w:rsid w:val="009A7EBA"/>
    <w:rsid w:val="009B4B89"/>
    <w:rsid w:val="009B5439"/>
    <w:rsid w:val="009C3082"/>
    <w:rsid w:val="009D128F"/>
    <w:rsid w:val="009D4498"/>
    <w:rsid w:val="009D6E0B"/>
    <w:rsid w:val="009D6E54"/>
    <w:rsid w:val="009E1576"/>
    <w:rsid w:val="009E32E6"/>
    <w:rsid w:val="009E4219"/>
    <w:rsid w:val="009E47AA"/>
    <w:rsid w:val="009E5325"/>
    <w:rsid w:val="009E61E7"/>
    <w:rsid w:val="009F12E7"/>
    <w:rsid w:val="009F13E0"/>
    <w:rsid w:val="00A03B6C"/>
    <w:rsid w:val="00A03BF6"/>
    <w:rsid w:val="00A04C32"/>
    <w:rsid w:val="00A05F63"/>
    <w:rsid w:val="00A1283F"/>
    <w:rsid w:val="00A14D57"/>
    <w:rsid w:val="00A16256"/>
    <w:rsid w:val="00A20BB9"/>
    <w:rsid w:val="00A24282"/>
    <w:rsid w:val="00A27257"/>
    <w:rsid w:val="00A32B85"/>
    <w:rsid w:val="00A34EED"/>
    <w:rsid w:val="00A37CCB"/>
    <w:rsid w:val="00A4041A"/>
    <w:rsid w:val="00A406A9"/>
    <w:rsid w:val="00A41396"/>
    <w:rsid w:val="00A421AD"/>
    <w:rsid w:val="00A4268A"/>
    <w:rsid w:val="00A42FEB"/>
    <w:rsid w:val="00A46458"/>
    <w:rsid w:val="00A515D9"/>
    <w:rsid w:val="00A54539"/>
    <w:rsid w:val="00A55475"/>
    <w:rsid w:val="00A557FA"/>
    <w:rsid w:val="00A61F5F"/>
    <w:rsid w:val="00A63128"/>
    <w:rsid w:val="00A63B9A"/>
    <w:rsid w:val="00A65C07"/>
    <w:rsid w:val="00A65DD3"/>
    <w:rsid w:val="00A71993"/>
    <w:rsid w:val="00A72A49"/>
    <w:rsid w:val="00A72F86"/>
    <w:rsid w:val="00A748BE"/>
    <w:rsid w:val="00A751FA"/>
    <w:rsid w:val="00A7545F"/>
    <w:rsid w:val="00A76044"/>
    <w:rsid w:val="00A831C3"/>
    <w:rsid w:val="00A85614"/>
    <w:rsid w:val="00A87F7D"/>
    <w:rsid w:val="00A920EA"/>
    <w:rsid w:val="00AA53DD"/>
    <w:rsid w:val="00AA6627"/>
    <w:rsid w:val="00AA6C2B"/>
    <w:rsid w:val="00AB0788"/>
    <w:rsid w:val="00AB64A4"/>
    <w:rsid w:val="00AC1B50"/>
    <w:rsid w:val="00AD0D78"/>
    <w:rsid w:val="00AD12A8"/>
    <w:rsid w:val="00AD40FD"/>
    <w:rsid w:val="00AD4E1A"/>
    <w:rsid w:val="00AD618F"/>
    <w:rsid w:val="00AD6A59"/>
    <w:rsid w:val="00AE1A57"/>
    <w:rsid w:val="00AE6CE6"/>
    <w:rsid w:val="00AF3389"/>
    <w:rsid w:val="00AF33E4"/>
    <w:rsid w:val="00AF4064"/>
    <w:rsid w:val="00AF4DF0"/>
    <w:rsid w:val="00AF6F26"/>
    <w:rsid w:val="00AF7082"/>
    <w:rsid w:val="00AF792B"/>
    <w:rsid w:val="00AF7C02"/>
    <w:rsid w:val="00B04735"/>
    <w:rsid w:val="00B06177"/>
    <w:rsid w:val="00B1431F"/>
    <w:rsid w:val="00B178FA"/>
    <w:rsid w:val="00B22413"/>
    <w:rsid w:val="00B24824"/>
    <w:rsid w:val="00B24B69"/>
    <w:rsid w:val="00B24F93"/>
    <w:rsid w:val="00B4145A"/>
    <w:rsid w:val="00B44768"/>
    <w:rsid w:val="00B45EBE"/>
    <w:rsid w:val="00B503E4"/>
    <w:rsid w:val="00B50493"/>
    <w:rsid w:val="00B515E5"/>
    <w:rsid w:val="00B51ADE"/>
    <w:rsid w:val="00B563AA"/>
    <w:rsid w:val="00B57F4E"/>
    <w:rsid w:val="00B621B7"/>
    <w:rsid w:val="00B62E94"/>
    <w:rsid w:val="00B6402A"/>
    <w:rsid w:val="00B65169"/>
    <w:rsid w:val="00B65706"/>
    <w:rsid w:val="00B65851"/>
    <w:rsid w:val="00B725C0"/>
    <w:rsid w:val="00B728B4"/>
    <w:rsid w:val="00B77BD8"/>
    <w:rsid w:val="00B80663"/>
    <w:rsid w:val="00B91DC1"/>
    <w:rsid w:val="00B93182"/>
    <w:rsid w:val="00B958EF"/>
    <w:rsid w:val="00B97B1B"/>
    <w:rsid w:val="00B97ED8"/>
    <w:rsid w:val="00BA37C2"/>
    <w:rsid w:val="00BA5D08"/>
    <w:rsid w:val="00BB60FD"/>
    <w:rsid w:val="00BC4415"/>
    <w:rsid w:val="00BC5508"/>
    <w:rsid w:val="00BC7B26"/>
    <w:rsid w:val="00BD22CA"/>
    <w:rsid w:val="00BD250B"/>
    <w:rsid w:val="00BE295E"/>
    <w:rsid w:val="00BE41D7"/>
    <w:rsid w:val="00BE41DD"/>
    <w:rsid w:val="00BF1B7B"/>
    <w:rsid w:val="00BF605F"/>
    <w:rsid w:val="00BF622A"/>
    <w:rsid w:val="00BF6F3F"/>
    <w:rsid w:val="00BF7FBE"/>
    <w:rsid w:val="00C01388"/>
    <w:rsid w:val="00C02030"/>
    <w:rsid w:val="00C03378"/>
    <w:rsid w:val="00C0680B"/>
    <w:rsid w:val="00C07CC6"/>
    <w:rsid w:val="00C10369"/>
    <w:rsid w:val="00C11CE2"/>
    <w:rsid w:val="00C11F85"/>
    <w:rsid w:val="00C17765"/>
    <w:rsid w:val="00C2057F"/>
    <w:rsid w:val="00C25856"/>
    <w:rsid w:val="00C26154"/>
    <w:rsid w:val="00C3021A"/>
    <w:rsid w:val="00C3409C"/>
    <w:rsid w:val="00C35342"/>
    <w:rsid w:val="00C4006C"/>
    <w:rsid w:val="00C407E7"/>
    <w:rsid w:val="00C41489"/>
    <w:rsid w:val="00C41D3F"/>
    <w:rsid w:val="00C42ABD"/>
    <w:rsid w:val="00C435AF"/>
    <w:rsid w:val="00C45C13"/>
    <w:rsid w:val="00C469EE"/>
    <w:rsid w:val="00C517F4"/>
    <w:rsid w:val="00C518BA"/>
    <w:rsid w:val="00C53C54"/>
    <w:rsid w:val="00C5615D"/>
    <w:rsid w:val="00C56EAB"/>
    <w:rsid w:val="00C615B1"/>
    <w:rsid w:val="00C631E3"/>
    <w:rsid w:val="00C6391D"/>
    <w:rsid w:val="00C65457"/>
    <w:rsid w:val="00C6717B"/>
    <w:rsid w:val="00C71BD8"/>
    <w:rsid w:val="00C8207F"/>
    <w:rsid w:val="00C8318F"/>
    <w:rsid w:val="00C84C8D"/>
    <w:rsid w:val="00C910A6"/>
    <w:rsid w:val="00C91D28"/>
    <w:rsid w:val="00C92BFA"/>
    <w:rsid w:val="00C93DEE"/>
    <w:rsid w:val="00C9450D"/>
    <w:rsid w:val="00C96BCE"/>
    <w:rsid w:val="00CA4D40"/>
    <w:rsid w:val="00CA7E9D"/>
    <w:rsid w:val="00CB2AEA"/>
    <w:rsid w:val="00CB364B"/>
    <w:rsid w:val="00CB682B"/>
    <w:rsid w:val="00CC133B"/>
    <w:rsid w:val="00CC1572"/>
    <w:rsid w:val="00CC1D9A"/>
    <w:rsid w:val="00CC466C"/>
    <w:rsid w:val="00CD148D"/>
    <w:rsid w:val="00CD197C"/>
    <w:rsid w:val="00CE3DB5"/>
    <w:rsid w:val="00CF500F"/>
    <w:rsid w:val="00CF5E8C"/>
    <w:rsid w:val="00CF753C"/>
    <w:rsid w:val="00D01D1A"/>
    <w:rsid w:val="00D02221"/>
    <w:rsid w:val="00D02F78"/>
    <w:rsid w:val="00D03AC4"/>
    <w:rsid w:val="00D04013"/>
    <w:rsid w:val="00D04B3D"/>
    <w:rsid w:val="00D050F8"/>
    <w:rsid w:val="00D1218D"/>
    <w:rsid w:val="00D12AA6"/>
    <w:rsid w:val="00D13489"/>
    <w:rsid w:val="00D13D9D"/>
    <w:rsid w:val="00D21225"/>
    <w:rsid w:val="00D2320E"/>
    <w:rsid w:val="00D237DF"/>
    <w:rsid w:val="00D25B37"/>
    <w:rsid w:val="00D25DA1"/>
    <w:rsid w:val="00D3437D"/>
    <w:rsid w:val="00D348AF"/>
    <w:rsid w:val="00D35F33"/>
    <w:rsid w:val="00D40049"/>
    <w:rsid w:val="00D4296C"/>
    <w:rsid w:val="00D43307"/>
    <w:rsid w:val="00D43E02"/>
    <w:rsid w:val="00D47301"/>
    <w:rsid w:val="00D473A6"/>
    <w:rsid w:val="00D51567"/>
    <w:rsid w:val="00D540B0"/>
    <w:rsid w:val="00D563BA"/>
    <w:rsid w:val="00D6105A"/>
    <w:rsid w:val="00D64940"/>
    <w:rsid w:val="00D6507D"/>
    <w:rsid w:val="00D67166"/>
    <w:rsid w:val="00D67811"/>
    <w:rsid w:val="00D76687"/>
    <w:rsid w:val="00D80864"/>
    <w:rsid w:val="00D8644A"/>
    <w:rsid w:val="00D877FB"/>
    <w:rsid w:val="00D90252"/>
    <w:rsid w:val="00D90E02"/>
    <w:rsid w:val="00D92B09"/>
    <w:rsid w:val="00D95038"/>
    <w:rsid w:val="00D97B7D"/>
    <w:rsid w:val="00DA2525"/>
    <w:rsid w:val="00DB5A7B"/>
    <w:rsid w:val="00DC30A2"/>
    <w:rsid w:val="00DC4ECE"/>
    <w:rsid w:val="00DC525F"/>
    <w:rsid w:val="00DC6D92"/>
    <w:rsid w:val="00DD3E76"/>
    <w:rsid w:val="00DD503B"/>
    <w:rsid w:val="00DE16D7"/>
    <w:rsid w:val="00DE1786"/>
    <w:rsid w:val="00DE3FE8"/>
    <w:rsid w:val="00DE4629"/>
    <w:rsid w:val="00DF7820"/>
    <w:rsid w:val="00E02D6E"/>
    <w:rsid w:val="00E05CF3"/>
    <w:rsid w:val="00E13B44"/>
    <w:rsid w:val="00E17375"/>
    <w:rsid w:val="00E20DA7"/>
    <w:rsid w:val="00E21235"/>
    <w:rsid w:val="00E21DB7"/>
    <w:rsid w:val="00E23261"/>
    <w:rsid w:val="00E24F18"/>
    <w:rsid w:val="00E31C43"/>
    <w:rsid w:val="00E3211C"/>
    <w:rsid w:val="00E32ED1"/>
    <w:rsid w:val="00E35B91"/>
    <w:rsid w:val="00E374E1"/>
    <w:rsid w:val="00E40F6B"/>
    <w:rsid w:val="00E43CD9"/>
    <w:rsid w:val="00E44BC5"/>
    <w:rsid w:val="00E45B1E"/>
    <w:rsid w:val="00E45BDE"/>
    <w:rsid w:val="00E45F7A"/>
    <w:rsid w:val="00E505D6"/>
    <w:rsid w:val="00E5491E"/>
    <w:rsid w:val="00E5712F"/>
    <w:rsid w:val="00E60FE8"/>
    <w:rsid w:val="00E61353"/>
    <w:rsid w:val="00E64084"/>
    <w:rsid w:val="00E65E49"/>
    <w:rsid w:val="00E67719"/>
    <w:rsid w:val="00E700B3"/>
    <w:rsid w:val="00E737B6"/>
    <w:rsid w:val="00E75D24"/>
    <w:rsid w:val="00E80E4C"/>
    <w:rsid w:val="00E83490"/>
    <w:rsid w:val="00E85229"/>
    <w:rsid w:val="00E85362"/>
    <w:rsid w:val="00E85F90"/>
    <w:rsid w:val="00E87B89"/>
    <w:rsid w:val="00E90659"/>
    <w:rsid w:val="00E93246"/>
    <w:rsid w:val="00E9581A"/>
    <w:rsid w:val="00E95D72"/>
    <w:rsid w:val="00E96DC1"/>
    <w:rsid w:val="00E97067"/>
    <w:rsid w:val="00E979B9"/>
    <w:rsid w:val="00EA5D1A"/>
    <w:rsid w:val="00EA720E"/>
    <w:rsid w:val="00EC3660"/>
    <w:rsid w:val="00ED0CAE"/>
    <w:rsid w:val="00ED67A1"/>
    <w:rsid w:val="00ED7CCE"/>
    <w:rsid w:val="00EE02CC"/>
    <w:rsid w:val="00EE0E1A"/>
    <w:rsid w:val="00EF3A44"/>
    <w:rsid w:val="00EF4232"/>
    <w:rsid w:val="00EF73CA"/>
    <w:rsid w:val="00F022B7"/>
    <w:rsid w:val="00F07A20"/>
    <w:rsid w:val="00F116F1"/>
    <w:rsid w:val="00F1388F"/>
    <w:rsid w:val="00F144DB"/>
    <w:rsid w:val="00F146A9"/>
    <w:rsid w:val="00F22366"/>
    <w:rsid w:val="00F247C3"/>
    <w:rsid w:val="00F251C8"/>
    <w:rsid w:val="00F26CFA"/>
    <w:rsid w:val="00F27E40"/>
    <w:rsid w:val="00F31DBB"/>
    <w:rsid w:val="00F34249"/>
    <w:rsid w:val="00F44614"/>
    <w:rsid w:val="00F4479E"/>
    <w:rsid w:val="00F47F4D"/>
    <w:rsid w:val="00F51307"/>
    <w:rsid w:val="00F51C9A"/>
    <w:rsid w:val="00F52E10"/>
    <w:rsid w:val="00F560E6"/>
    <w:rsid w:val="00F572E9"/>
    <w:rsid w:val="00F60686"/>
    <w:rsid w:val="00F630C0"/>
    <w:rsid w:val="00F63615"/>
    <w:rsid w:val="00F70C33"/>
    <w:rsid w:val="00F71547"/>
    <w:rsid w:val="00F74512"/>
    <w:rsid w:val="00F77685"/>
    <w:rsid w:val="00F80107"/>
    <w:rsid w:val="00F82F24"/>
    <w:rsid w:val="00F82F5A"/>
    <w:rsid w:val="00F83842"/>
    <w:rsid w:val="00F85C87"/>
    <w:rsid w:val="00F87B26"/>
    <w:rsid w:val="00F93009"/>
    <w:rsid w:val="00F932CF"/>
    <w:rsid w:val="00F9435C"/>
    <w:rsid w:val="00F95E30"/>
    <w:rsid w:val="00F979C2"/>
    <w:rsid w:val="00FA0A8D"/>
    <w:rsid w:val="00FA4E69"/>
    <w:rsid w:val="00FA575D"/>
    <w:rsid w:val="00FA5EC2"/>
    <w:rsid w:val="00FA7D10"/>
    <w:rsid w:val="00FB1BB7"/>
    <w:rsid w:val="00FB1D53"/>
    <w:rsid w:val="00FB38A3"/>
    <w:rsid w:val="00FB3941"/>
    <w:rsid w:val="00FB5AB3"/>
    <w:rsid w:val="00FB664E"/>
    <w:rsid w:val="00FB6AD7"/>
    <w:rsid w:val="00FC0519"/>
    <w:rsid w:val="00FC23A5"/>
    <w:rsid w:val="00FC47BB"/>
    <w:rsid w:val="00FC4D13"/>
    <w:rsid w:val="00FC571E"/>
    <w:rsid w:val="00FC73D4"/>
    <w:rsid w:val="00FC7ABA"/>
    <w:rsid w:val="00FD2CC5"/>
    <w:rsid w:val="00FD3D64"/>
    <w:rsid w:val="00FD52C3"/>
    <w:rsid w:val="00FD79B9"/>
    <w:rsid w:val="00FE141D"/>
    <w:rsid w:val="00FE3118"/>
    <w:rsid w:val="00FE31C0"/>
    <w:rsid w:val="00FE3621"/>
    <w:rsid w:val="00FE3A3D"/>
    <w:rsid w:val="00FE597C"/>
    <w:rsid w:val="00FE5B6B"/>
    <w:rsid w:val="00FF02A9"/>
    <w:rsid w:val="00FF26A7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9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D2320E"/>
    <w:pPr>
      <w:keepNext/>
      <w:widowControl/>
      <w:tabs>
        <w:tab w:val="num" w:pos="576"/>
      </w:tabs>
      <w:autoSpaceDE/>
      <w:jc w:val="both"/>
      <w:outlineLvl w:val="1"/>
    </w:pPr>
    <w:rPr>
      <w:rFonts w:cs="Times New Roman"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D2320E"/>
    <w:pPr>
      <w:keepNext/>
      <w:widowControl/>
      <w:tabs>
        <w:tab w:val="num" w:pos="720"/>
      </w:tabs>
      <w:autoSpaceDE/>
      <w:ind w:left="720" w:hanging="720"/>
      <w:jc w:val="both"/>
      <w:outlineLvl w:val="2"/>
    </w:pPr>
    <w:rPr>
      <w:rFonts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2D0B"/>
    <w:pPr>
      <w:ind w:left="720"/>
    </w:pPr>
    <w:rPr>
      <w:rFonts w:cs="Times New Roman"/>
    </w:rPr>
  </w:style>
  <w:style w:type="paragraph" w:customStyle="1" w:styleId="10">
    <w:name w:val="Без интервала1"/>
    <w:rsid w:val="00482D0B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482D0B"/>
    <w:rPr>
      <w:rFonts w:ascii="Tahoma" w:hAnsi="Tahoma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482D0B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rsid w:val="00D2320E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2320E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D12A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8063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8063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8">
    <w:name w:val="footer"/>
    <w:basedOn w:val="a"/>
    <w:link w:val="a9"/>
    <w:uiPriority w:val="99"/>
    <w:unhideWhenUsed/>
    <w:rsid w:val="00280635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280635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a">
    <w:name w:val="List Paragraph"/>
    <w:basedOn w:val="a"/>
    <w:uiPriority w:val="34"/>
    <w:qFormat/>
    <w:rsid w:val="00424276"/>
    <w:pPr>
      <w:widowControl/>
      <w:autoSpaceDE/>
      <w:ind w:left="720"/>
      <w:contextualSpacing/>
    </w:pPr>
    <w:rPr>
      <w:rFonts w:cs="Times New Roman"/>
      <w:kern w:val="0"/>
      <w:lang w:eastAsia="ar-SA" w:bidi="ar-SA"/>
    </w:rPr>
  </w:style>
  <w:style w:type="paragraph" w:styleId="ab">
    <w:name w:val="Body Text"/>
    <w:basedOn w:val="a"/>
    <w:link w:val="ac"/>
    <w:uiPriority w:val="99"/>
    <w:unhideWhenUsed/>
    <w:rsid w:val="00424276"/>
    <w:pPr>
      <w:widowControl/>
      <w:suppressAutoHyphens w:val="0"/>
      <w:autoSpaceDE/>
      <w:spacing w:after="120" w:line="276" w:lineRule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c">
    <w:name w:val="Основной текст Знак"/>
    <w:basedOn w:val="a0"/>
    <w:link w:val="ab"/>
    <w:uiPriority w:val="99"/>
    <w:rsid w:val="00424276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C831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d">
    <w:name w:val="Placeholder Text"/>
    <w:basedOn w:val="a0"/>
    <w:uiPriority w:val="99"/>
    <w:semiHidden/>
    <w:rsid w:val="00516A9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1CBED-2FCE-4499-9F8E-9F78148C1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682</cp:revision>
  <cp:lastPrinted>2019-01-21T10:28:00Z</cp:lastPrinted>
  <dcterms:created xsi:type="dcterms:W3CDTF">2014-11-27T08:08:00Z</dcterms:created>
  <dcterms:modified xsi:type="dcterms:W3CDTF">2019-03-26T12:04:00Z</dcterms:modified>
</cp:coreProperties>
</file>